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F49" w:rsidRDefault="00871BCB">
      <w:r>
        <w:rPr>
          <w:rFonts w:hint="eastAsia"/>
        </w:rPr>
        <w:t>FTM接口文档</w:t>
      </w:r>
    </w:p>
    <w:p w:rsidR="00655EE5" w:rsidRDefault="00C17BB6" w:rsidP="00066277">
      <w:pPr>
        <w:pStyle w:val="1"/>
      </w:pPr>
      <w:r>
        <w:rPr>
          <w:rFonts w:hint="eastAsia"/>
        </w:rPr>
        <w:t>任务</w:t>
      </w:r>
    </w:p>
    <w:p w:rsidR="006748E7" w:rsidRPr="006748E7" w:rsidRDefault="00655EE5" w:rsidP="00B77EE0">
      <w:pPr>
        <w:pStyle w:val="a6"/>
      </w:pPr>
      <w:r>
        <w:rPr>
          <w:rFonts w:hint="eastAsia"/>
        </w:rPr>
        <w:t>创建</w:t>
      </w:r>
      <w:r w:rsidR="00981131">
        <w:rPr>
          <w:rFonts w:hint="eastAsia"/>
        </w:rPr>
        <w:t>上传</w:t>
      </w:r>
      <w:r w:rsidR="006748E7">
        <w:rPr>
          <w:rFonts w:hint="eastAsia"/>
        </w:rPr>
        <w:t>任务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5B3409" w:rsidTr="005B3409">
        <w:tc>
          <w:tcPr>
            <w:tcW w:w="1413" w:type="dxa"/>
          </w:tcPr>
          <w:p w:rsidR="005B3409" w:rsidRDefault="005B3409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5B3409" w:rsidRDefault="005B3409">
            <w:r>
              <w:rPr>
                <w:rFonts w:hint="eastAsia"/>
              </w:rPr>
              <w:t>创建</w:t>
            </w:r>
            <w:r w:rsidR="00F73BB1">
              <w:rPr>
                <w:rFonts w:hint="eastAsia"/>
              </w:rPr>
              <w:t>上传</w:t>
            </w:r>
            <w:r>
              <w:rPr>
                <w:rFonts w:hint="eastAsia"/>
              </w:rPr>
              <w:t>任务</w:t>
            </w:r>
          </w:p>
        </w:tc>
      </w:tr>
      <w:tr w:rsidR="005B3409" w:rsidTr="005B3409">
        <w:tc>
          <w:tcPr>
            <w:tcW w:w="1413" w:type="dxa"/>
          </w:tcPr>
          <w:p w:rsidR="005B3409" w:rsidRDefault="005B3409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5B3409" w:rsidRDefault="005B3409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 w:rsidR="000E40DF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Task/CreateUploadTask</w:t>
            </w:r>
          </w:p>
        </w:tc>
      </w:tr>
      <w:tr w:rsidR="00EE08FE" w:rsidTr="005B3409">
        <w:tc>
          <w:tcPr>
            <w:tcW w:w="1413" w:type="dxa"/>
          </w:tcPr>
          <w:p w:rsidR="00EE08FE" w:rsidRDefault="00EE08FE">
            <w:pPr>
              <w:rPr>
                <w:rFonts w:hint="eastAsia"/>
              </w:rPr>
            </w:pPr>
            <w:r>
              <w:rPr>
                <w:rFonts w:hint="eastAsia"/>
              </w:rPr>
              <w:t>请求类型</w:t>
            </w:r>
          </w:p>
        </w:tc>
        <w:tc>
          <w:tcPr>
            <w:tcW w:w="6883" w:type="dxa"/>
          </w:tcPr>
          <w:p w:rsidR="00EE08FE" w:rsidRDefault="00EE08FE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Post</w:t>
            </w:r>
          </w:p>
        </w:tc>
      </w:tr>
      <w:tr w:rsidR="002F3218" w:rsidTr="00751E4C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2F3218" w:rsidRDefault="002F3218">
            <w:r w:rsidRPr="00C958BA">
              <w:rPr>
                <w:rFonts w:hint="eastAsia"/>
                <w:b/>
              </w:rPr>
              <w:t>请求参数</w:t>
            </w:r>
          </w:p>
        </w:tc>
      </w:tr>
      <w:tr w:rsidR="006012E1" w:rsidTr="00215139">
        <w:trPr>
          <w:trHeight w:val="395"/>
        </w:trPr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ashSmallGap" w:sz="4" w:space="0" w:color="ED7D31" w:themeColor="accent2"/>
                <w:left w:val="dashSmallGap" w:sz="4" w:space="0" w:color="ED7D31" w:themeColor="accent2"/>
                <w:bottom w:val="dashSmallGap" w:sz="4" w:space="0" w:color="ED7D31" w:themeColor="accent2"/>
                <w:right w:val="dashSmallGap" w:sz="4" w:space="0" w:color="ED7D31" w:themeColor="accent2"/>
                <w:insideH w:val="dashSmallGap" w:sz="4" w:space="0" w:color="ED7D31" w:themeColor="accent2"/>
                <w:insideV w:val="dashSmallGap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2552"/>
              <w:gridCol w:w="1417"/>
              <w:gridCol w:w="2410"/>
            </w:tblGrid>
            <w:tr w:rsidR="006012E1" w:rsidTr="00880700">
              <w:tc>
                <w:tcPr>
                  <w:tcW w:w="1576" w:type="dxa"/>
                </w:tcPr>
                <w:p w:rsidR="006012E1" w:rsidRPr="004E552A" w:rsidRDefault="006012E1" w:rsidP="006012E1">
                  <w:pPr>
                    <w:rPr>
                      <w:b/>
                    </w:rPr>
                  </w:pPr>
                  <w:r w:rsidRPr="004E552A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552" w:type="dxa"/>
                </w:tcPr>
                <w:p w:rsidR="006012E1" w:rsidRPr="004E552A" w:rsidRDefault="006012E1" w:rsidP="006012E1">
                  <w:pPr>
                    <w:rPr>
                      <w:b/>
                    </w:rPr>
                  </w:pPr>
                  <w:r w:rsidRPr="004E552A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417" w:type="dxa"/>
                </w:tcPr>
                <w:p w:rsidR="006012E1" w:rsidRPr="004E552A" w:rsidRDefault="006012E1" w:rsidP="006012E1">
                  <w:pPr>
                    <w:rPr>
                      <w:b/>
                    </w:rPr>
                  </w:pPr>
                  <w:r w:rsidRPr="004E552A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410" w:type="dxa"/>
                </w:tcPr>
                <w:p w:rsidR="006012E1" w:rsidRPr="004E552A" w:rsidRDefault="006012E1" w:rsidP="006012E1">
                  <w:pPr>
                    <w:rPr>
                      <w:b/>
                    </w:rPr>
                  </w:pPr>
                  <w:r w:rsidRPr="004E552A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6012E1" w:rsidTr="00880700">
              <w:tc>
                <w:tcPr>
                  <w:tcW w:w="1576" w:type="dxa"/>
                </w:tcPr>
                <w:p w:rsidR="006012E1" w:rsidRDefault="006012E1" w:rsidP="006012E1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TaskName</w:t>
                  </w:r>
                </w:p>
              </w:tc>
              <w:tc>
                <w:tcPr>
                  <w:tcW w:w="2552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任务名称</w:t>
                  </w:r>
                </w:p>
              </w:tc>
            </w:tr>
            <w:tr w:rsidR="006012E1" w:rsidTr="00880700">
              <w:tc>
                <w:tcPr>
                  <w:tcW w:w="1576" w:type="dxa"/>
                </w:tcPr>
                <w:p w:rsidR="006012E1" w:rsidRDefault="006012E1" w:rsidP="006012E1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Description</w:t>
                  </w:r>
                </w:p>
              </w:tc>
              <w:tc>
                <w:tcPr>
                  <w:tcW w:w="2552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任务描述</w:t>
                  </w:r>
                </w:p>
              </w:tc>
            </w:tr>
            <w:tr w:rsidR="006012E1" w:rsidTr="00880700">
              <w:tc>
                <w:tcPr>
                  <w:tcW w:w="1576" w:type="dxa"/>
                </w:tcPr>
                <w:p w:rsidR="006012E1" w:rsidRDefault="006012E1" w:rsidP="006012E1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MaxUpdateNum</w:t>
                  </w:r>
                </w:p>
              </w:tc>
              <w:tc>
                <w:tcPr>
                  <w:tcW w:w="2552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6012E1" w:rsidRDefault="006012E1" w:rsidP="006012E1">
                  <w:r w:rsidRPr="00F935EE">
                    <w:rPr>
                      <w:rFonts w:hint="eastAsia"/>
                    </w:rPr>
                    <w:t>最大同时执行客户端数</w:t>
                  </w:r>
                </w:p>
              </w:tc>
            </w:tr>
            <w:tr w:rsidR="006012E1" w:rsidTr="00880700">
              <w:tc>
                <w:tcPr>
                  <w:tcW w:w="1576" w:type="dxa"/>
                </w:tcPr>
                <w:p w:rsidR="006012E1" w:rsidRDefault="006012E1" w:rsidP="006012E1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ClientType</w:t>
                  </w:r>
                </w:p>
              </w:tc>
              <w:tc>
                <w:tcPr>
                  <w:tcW w:w="2552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客户端类型</w:t>
                  </w:r>
                </w:p>
              </w:tc>
            </w:tr>
            <w:tr w:rsidR="006012E1" w:rsidTr="00880700">
              <w:tc>
                <w:tcPr>
                  <w:tcW w:w="1576" w:type="dxa"/>
                </w:tcPr>
                <w:p w:rsidR="006012E1" w:rsidRDefault="006012E1" w:rsidP="006012E1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StoreExcelPath</w:t>
                  </w:r>
                </w:p>
              </w:tc>
              <w:tc>
                <w:tcPr>
                  <w:tcW w:w="2552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上传的门店EXCEL文件</w:t>
                  </w:r>
                </w:p>
              </w:tc>
            </w:tr>
            <w:tr w:rsidR="006012E1" w:rsidTr="00880700">
              <w:tc>
                <w:tcPr>
                  <w:tcW w:w="1576" w:type="dxa"/>
                </w:tcPr>
                <w:p w:rsidR="006012E1" w:rsidRDefault="006012E1" w:rsidP="006012E1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StartType</w:t>
                  </w:r>
                </w:p>
              </w:tc>
              <w:tc>
                <w:tcPr>
                  <w:tcW w:w="2552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启动类型</w:t>
                  </w:r>
                  <w:r w:rsidRPr="00677274">
                    <w:t>0：自动启动，1：手动启动</w:t>
                  </w:r>
                </w:p>
              </w:tc>
            </w:tr>
            <w:tr w:rsidR="006012E1" w:rsidTr="00880700">
              <w:tc>
                <w:tcPr>
                  <w:tcW w:w="1576" w:type="dxa"/>
                </w:tcPr>
                <w:p w:rsidR="006012E1" w:rsidRDefault="006012E1" w:rsidP="006012E1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FTPUserName</w:t>
                  </w:r>
                </w:p>
              </w:tc>
              <w:tc>
                <w:tcPr>
                  <w:tcW w:w="2552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FTP用户名</w:t>
                  </w:r>
                </w:p>
              </w:tc>
            </w:tr>
            <w:tr w:rsidR="006012E1" w:rsidTr="00880700">
              <w:tc>
                <w:tcPr>
                  <w:tcW w:w="1576" w:type="dxa"/>
                </w:tcPr>
                <w:p w:rsidR="006012E1" w:rsidRDefault="006012E1" w:rsidP="006012E1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FTPPassword</w:t>
                  </w:r>
                </w:p>
              </w:tc>
              <w:tc>
                <w:tcPr>
                  <w:tcW w:w="2552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FTP密码</w:t>
                  </w:r>
                </w:p>
              </w:tc>
            </w:tr>
            <w:tr w:rsidR="006012E1" w:rsidTr="00880700">
              <w:tc>
                <w:tcPr>
                  <w:tcW w:w="1576" w:type="dxa"/>
                </w:tcPr>
                <w:p w:rsidR="006012E1" w:rsidRDefault="006012E1" w:rsidP="006012E1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FTPiPPort</w:t>
                  </w:r>
                </w:p>
              </w:tc>
              <w:tc>
                <w:tcPr>
                  <w:tcW w:w="2552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IP与端口号</w:t>
                  </w:r>
                </w:p>
              </w:tc>
            </w:tr>
            <w:tr w:rsidR="006012E1" w:rsidTr="00880700">
              <w:tc>
                <w:tcPr>
                  <w:tcW w:w="1576" w:type="dxa"/>
                </w:tcPr>
                <w:p w:rsidR="006012E1" w:rsidRDefault="006012E1" w:rsidP="006012E1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FTPFolder</w:t>
                  </w:r>
                </w:p>
              </w:tc>
              <w:tc>
                <w:tcPr>
                  <w:tcW w:w="2552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上传目录</w:t>
                  </w:r>
                </w:p>
              </w:tc>
            </w:tr>
            <w:tr w:rsidR="006012E1" w:rsidTr="00880700">
              <w:tc>
                <w:tcPr>
                  <w:tcW w:w="1576" w:type="dxa"/>
                </w:tcPr>
                <w:p w:rsidR="006012E1" w:rsidRDefault="006012E1" w:rsidP="006012E1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FTPRegex</w:t>
                  </w:r>
                </w:p>
              </w:tc>
              <w:tc>
                <w:tcPr>
                  <w:tcW w:w="2552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FTP正则</w:t>
                  </w:r>
                </w:p>
              </w:tc>
            </w:tr>
            <w:tr w:rsidR="006012E1" w:rsidTr="00880700">
              <w:tc>
                <w:tcPr>
                  <w:tcW w:w="1576" w:type="dxa"/>
                </w:tcPr>
                <w:p w:rsidR="006012E1" w:rsidRDefault="006012E1" w:rsidP="006012E1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Weight</w:t>
                  </w:r>
                </w:p>
              </w:tc>
              <w:tc>
                <w:tcPr>
                  <w:tcW w:w="2552" w:type="dxa"/>
                </w:tcPr>
                <w:p w:rsidR="006012E1" w:rsidRDefault="006012E1" w:rsidP="006012E1">
                  <w:r>
                    <w:t>I</w:t>
                  </w:r>
                  <w:r>
                    <w:rPr>
                      <w:rFonts w:hint="eastAsia"/>
                    </w:rPr>
                    <w:t xml:space="preserve">nt </w:t>
                  </w:r>
                </w:p>
              </w:tc>
              <w:tc>
                <w:tcPr>
                  <w:tcW w:w="1417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任务优先级</w:t>
                  </w:r>
                </w:p>
              </w:tc>
            </w:tr>
            <w:tr w:rsidR="006012E1" w:rsidTr="00880700">
              <w:tc>
                <w:tcPr>
                  <w:tcW w:w="1576" w:type="dxa"/>
                </w:tcPr>
                <w:p w:rsidR="006012E1" w:rsidRPr="00C16F1B" w:rsidRDefault="006012E1" w:rsidP="006012E1">
                  <w:pPr>
                    <w:rPr>
                      <w:rFonts w:ascii="新宋体" w:eastAsia="新宋体" w:cs="新宋体"/>
                      <w:b/>
                      <w:color w:val="000000"/>
                      <w:kern w:val="0"/>
                      <w:sz w:val="19"/>
                      <w:szCs w:val="19"/>
                    </w:rPr>
                  </w:pPr>
                  <w:r w:rsidRPr="00C16F1B">
                    <w:rPr>
                      <w:rFonts w:ascii="新宋体" w:eastAsia="新宋体" w:cs="新宋体" w:hint="eastAsia"/>
                      <w:b/>
                      <w:color w:val="000000"/>
                      <w:kern w:val="0"/>
                      <w:sz w:val="19"/>
                      <w:szCs w:val="19"/>
                    </w:rPr>
                    <w:t>S</w:t>
                  </w:r>
                  <w:r w:rsidRPr="00C16F1B">
                    <w:rPr>
                      <w:rFonts w:ascii="新宋体" w:eastAsia="新宋体" w:cs="新宋体"/>
                      <w:b/>
                      <w:color w:val="000000"/>
                      <w:kern w:val="0"/>
                      <w:sz w:val="19"/>
                      <w:szCs w:val="19"/>
                    </w:rPr>
                    <w:t>toreList</w:t>
                  </w:r>
                </w:p>
              </w:tc>
              <w:tc>
                <w:tcPr>
                  <w:tcW w:w="2552" w:type="dxa"/>
                </w:tcPr>
                <w:p w:rsidR="006012E1" w:rsidRPr="00C16F1B" w:rsidRDefault="006012E1" w:rsidP="006012E1">
                  <w:pPr>
                    <w:rPr>
                      <w:b/>
                    </w:rPr>
                  </w:pPr>
                  <w:r>
                    <w:rPr>
                      <w:b/>
                    </w:rPr>
                    <w:t>J</w:t>
                  </w:r>
                  <w:r w:rsidRPr="00C16F1B">
                    <w:rPr>
                      <w:rFonts w:hint="eastAsia"/>
                      <w:b/>
                    </w:rPr>
                    <w:t>son</w:t>
                  </w:r>
                  <w:r>
                    <w:rPr>
                      <w:b/>
                    </w:rPr>
                    <w:t>A</w:t>
                  </w:r>
                  <w:r w:rsidRPr="00C16F1B">
                    <w:rPr>
                      <w:rFonts w:hint="eastAsia"/>
                      <w:b/>
                    </w:rPr>
                    <w:t>rray</w:t>
                  </w:r>
                </w:p>
              </w:tc>
              <w:tc>
                <w:tcPr>
                  <w:tcW w:w="1417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门店列表[</w:t>
                  </w:r>
                  <w:r>
                    <w:t>“1”,”2”</w:t>
                  </w:r>
                  <w:r>
                    <w:rPr>
                      <w:rFonts w:hint="eastAsia"/>
                    </w:rPr>
                    <w:t>]</w:t>
                  </w:r>
                </w:p>
              </w:tc>
            </w:tr>
            <w:tr w:rsidR="006012E1" w:rsidTr="00880700">
              <w:tc>
                <w:tcPr>
                  <w:tcW w:w="1576" w:type="dxa"/>
                </w:tcPr>
                <w:p w:rsidR="006012E1" w:rsidRPr="00C16F1B" w:rsidRDefault="006012E1" w:rsidP="006012E1">
                  <w:pPr>
                    <w:rPr>
                      <w:rFonts w:ascii="新宋体" w:eastAsia="新宋体" w:cs="新宋体"/>
                      <w:b/>
                      <w:color w:val="000000"/>
                      <w:kern w:val="0"/>
                      <w:sz w:val="19"/>
                      <w:szCs w:val="19"/>
                    </w:rPr>
                  </w:pPr>
                  <w:r w:rsidRPr="00C16F1B">
                    <w:rPr>
                      <w:rFonts w:ascii="新宋体" w:eastAsia="新宋体" w:cs="新宋体"/>
                      <w:b/>
                      <w:color w:val="000000"/>
                      <w:kern w:val="0"/>
                      <w:sz w:val="19"/>
                      <w:szCs w:val="19"/>
                    </w:rPr>
                    <w:t>Clients</w:t>
                  </w:r>
                </w:p>
              </w:tc>
              <w:tc>
                <w:tcPr>
                  <w:tcW w:w="2552" w:type="dxa"/>
                </w:tcPr>
                <w:p w:rsidR="006012E1" w:rsidRPr="00C16F1B" w:rsidRDefault="006012E1" w:rsidP="006012E1">
                  <w:pPr>
                    <w:rPr>
                      <w:b/>
                    </w:rPr>
                  </w:pPr>
                  <w:r>
                    <w:rPr>
                      <w:b/>
                    </w:rPr>
                    <w:t>J</w:t>
                  </w:r>
                  <w:r w:rsidRPr="00C16F1B">
                    <w:rPr>
                      <w:rFonts w:hint="eastAsia"/>
                      <w:b/>
                    </w:rPr>
                    <w:t>son</w:t>
                  </w:r>
                  <w:r>
                    <w:rPr>
                      <w:b/>
                    </w:rPr>
                    <w:t>A</w:t>
                  </w:r>
                  <w:r w:rsidRPr="00C16F1B">
                    <w:rPr>
                      <w:rFonts w:hint="eastAsia"/>
                      <w:b/>
                    </w:rPr>
                    <w:t>rray</w:t>
                  </w:r>
                </w:p>
              </w:tc>
              <w:tc>
                <w:tcPr>
                  <w:tcW w:w="1417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终端列表</w:t>
                  </w:r>
                </w:p>
              </w:tc>
            </w:tr>
            <w:tr w:rsidR="006012E1" w:rsidTr="00880700">
              <w:tc>
                <w:tcPr>
                  <w:tcW w:w="7955" w:type="dxa"/>
                  <w:gridSpan w:val="4"/>
                </w:tcPr>
                <w:tbl>
                  <w:tblPr>
                    <w:tblStyle w:val="a3"/>
                    <w:tblW w:w="0" w:type="auto"/>
                    <w:tbl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  <w:insideH w:val="single" w:sz="4" w:space="0" w:color="808080" w:themeColor="background1" w:themeShade="80"/>
                      <w:insideV w:val="single" w:sz="4" w:space="0" w:color="808080" w:themeColor="background1" w:themeShade="80"/>
                    </w:tblBorders>
                    <w:tblLook w:val="04A0" w:firstRow="1" w:lastRow="0" w:firstColumn="1" w:lastColumn="0" w:noHBand="0" w:noVBand="1"/>
                  </w:tblPr>
                  <w:tblGrid>
                    <w:gridCol w:w="1456"/>
                    <w:gridCol w:w="3261"/>
                    <w:gridCol w:w="1417"/>
                    <w:gridCol w:w="1559"/>
                  </w:tblGrid>
                  <w:tr w:rsidR="006012E1" w:rsidTr="0027084F">
                    <w:tc>
                      <w:tcPr>
                        <w:tcW w:w="1456" w:type="dxa"/>
                      </w:tcPr>
                      <w:p w:rsidR="006012E1" w:rsidRPr="00A65652" w:rsidRDefault="006012E1" w:rsidP="006012E1">
                        <w:pPr>
                          <w:rPr>
                            <w:b/>
                          </w:rPr>
                        </w:pPr>
                        <w:r w:rsidRPr="00A65652">
                          <w:rPr>
                            <w:rFonts w:hint="eastAsia"/>
                            <w:b/>
                          </w:rPr>
                          <w:t>参数名称</w:t>
                        </w:r>
                      </w:p>
                    </w:tc>
                    <w:tc>
                      <w:tcPr>
                        <w:tcW w:w="3261" w:type="dxa"/>
                      </w:tcPr>
                      <w:p w:rsidR="006012E1" w:rsidRPr="00A65652" w:rsidRDefault="006012E1" w:rsidP="006012E1">
                        <w:pPr>
                          <w:rPr>
                            <w:b/>
                          </w:rPr>
                        </w:pPr>
                        <w:r w:rsidRPr="00A65652">
                          <w:rPr>
                            <w:rFonts w:hint="eastAsia"/>
                            <w:b/>
                          </w:rPr>
                          <w:t>参数类型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6012E1" w:rsidRPr="00A65652" w:rsidRDefault="006012E1" w:rsidP="006012E1">
                        <w:pPr>
                          <w:rPr>
                            <w:b/>
                          </w:rPr>
                        </w:pPr>
                        <w:r w:rsidRPr="00A65652">
                          <w:rPr>
                            <w:rFonts w:hint="eastAsia"/>
                            <w:b/>
                          </w:rPr>
                          <w:t>是否必填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6012E1" w:rsidRPr="00A65652" w:rsidRDefault="006012E1" w:rsidP="006012E1">
                        <w:pPr>
                          <w:rPr>
                            <w:b/>
                          </w:rPr>
                        </w:pPr>
                        <w:r w:rsidRPr="00A65652">
                          <w:rPr>
                            <w:rFonts w:hint="eastAsia"/>
                            <w:b/>
                          </w:rPr>
                          <w:t>说明</w:t>
                        </w:r>
                      </w:p>
                    </w:tc>
                  </w:tr>
                  <w:tr w:rsidR="006012E1" w:rsidTr="0027084F">
                    <w:tc>
                      <w:tcPr>
                        <w:tcW w:w="1456" w:type="dxa"/>
                      </w:tcPr>
                      <w:p w:rsidR="006012E1" w:rsidRDefault="006012E1" w:rsidP="006012E1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StoreID</w:t>
                        </w:r>
                      </w:p>
                    </w:tc>
                    <w:tc>
                      <w:tcPr>
                        <w:tcW w:w="3261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string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门店编码</w:t>
                        </w:r>
                      </w:p>
                    </w:tc>
                  </w:tr>
                  <w:tr w:rsidR="006012E1" w:rsidTr="0027084F">
                    <w:tc>
                      <w:tcPr>
                        <w:tcW w:w="1456" w:type="dxa"/>
                      </w:tcPr>
                      <w:p w:rsidR="006012E1" w:rsidRDefault="006012E1" w:rsidP="006012E1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PosID</w:t>
                        </w:r>
                      </w:p>
                    </w:tc>
                    <w:tc>
                      <w:tcPr>
                        <w:tcW w:w="3261" w:type="dxa"/>
                      </w:tcPr>
                      <w:p w:rsidR="006012E1" w:rsidRDefault="006012E1" w:rsidP="006012E1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 xml:space="preserve">tring 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终端编码</w:t>
                        </w:r>
                      </w:p>
                    </w:tc>
                  </w:tr>
                </w:tbl>
                <w:p w:rsidR="006012E1" w:rsidRDefault="006012E1" w:rsidP="006012E1"/>
              </w:tc>
            </w:tr>
            <w:tr w:rsidR="006012E1" w:rsidTr="00880700">
              <w:tc>
                <w:tcPr>
                  <w:tcW w:w="1576" w:type="dxa"/>
                </w:tcPr>
                <w:p w:rsidR="006012E1" w:rsidRPr="00C16F1B" w:rsidRDefault="006012E1" w:rsidP="006012E1">
                  <w:pPr>
                    <w:rPr>
                      <w:rFonts w:ascii="新宋体" w:eastAsia="新宋体" w:cs="新宋体"/>
                      <w:b/>
                      <w:color w:val="000000"/>
                      <w:kern w:val="0"/>
                      <w:sz w:val="19"/>
                      <w:szCs w:val="19"/>
                    </w:rPr>
                  </w:pPr>
                  <w:r w:rsidRPr="00C16F1B">
                    <w:rPr>
                      <w:rFonts w:ascii="新宋体" w:eastAsia="新宋体" w:cs="新宋体"/>
                      <w:b/>
                      <w:color w:val="000000"/>
                      <w:kern w:val="0"/>
                      <w:sz w:val="19"/>
                      <w:szCs w:val="19"/>
                    </w:rPr>
                    <w:t>TaskSchedule</w:t>
                  </w:r>
                </w:p>
              </w:tc>
              <w:tc>
                <w:tcPr>
                  <w:tcW w:w="2552" w:type="dxa"/>
                </w:tcPr>
                <w:p w:rsidR="006012E1" w:rsidRPr="00C16F1B" w:rsidRDefault="006012E1" w:rsidP="006012E1">
                  <w:pPr>
                    <w:rPr>
                      <w:b/>
                    </w:rPr>
                  </w:pPr>
                  <w:r>
                    <w:rPr>
                      <w:b/>
                    </w:rPr>
                    <w:t>JsonObject</w:t>
                  </w:r>
                </w:p>
              </w:tc>
              <w:tc>
                <w:tcPr>
                  <w:tcW w:w="1417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6012E1" w:rsidRDefault="006012E1" w:rsidP="006012E1">
                  <w:r>
                    <w:rPr>
                      <w:rFonts w:hint="eastAsia"/>
                    </w:rPr>
                    <w:t>任务执行计划</w:t>
                  </w:r>
                </w:p>
              </w:tc>
            </w:tr>
            <w:tr w:rsidR="006012E1" w:rsidTr="00880700">
              <w:tc>
                <w:tcPr>
                  <w:tcW w:w="7955" w:type="dxa"/>
                  <w:gridSpan w:val="4"/>
                </w:tcPr>
                <w:tbl>
                  <w:tblPr>
                    <w:tblStyle w:val="a3"/>
                    <w:tblW w:w="0" w:type="auto"/>
                    <w:tbl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  <w:insideH w:val="single" w:sz="4" w:space="0" w:color="808080" w:themeColor="background1" w:themeShade="80"/>
                      <w:insideV w:val="single" w:sz="4" w:space="0" w:color="808080" w:themeColor="background1" w:themeShade="80"/>
                    </w:tblBorders>
                    <w:tblLook w:val="04A0" w:firstRow="1" w:lastRow="0" w:firstColumn="1" w:lastColumn="0" w:noHBand="0" w:noVBand="1"/>
                  </w:tblPr>
                  <w:tblGrid>
                    <w:gridCol w:w="1641"/>
                    <w:gridCol w:w="1233"/>
                    <w:gridCol w:w="1134"/>
                    <w:gridCol w:w="3721"/>
                  </w:tblGrid>
                  <w:tr w:rsidR="006012E1" w:rsidTr="0027084F">
                    <w:tc>
                      <w:tcPr>
                        <w:tcW w:w="1641" w:type="dxa"/>
                      </w:tcPr>
                      <w:p w:rsidR="006012E1" w:rsidRPr="00B03281" w:rsidRDefault="006012E1" w:rsidP="006012E1">
                        <w:pPr>
                          <w:rPr>
                            <w:b/>
                          </w:rPr>
                        </w:pPr>
                        <w:r w:rsidRPr="00B03281">
                          <w:rPr>
                            <w:rFonts w:hint="eastAsia"/>
                            <w:b/>
                          </w:rPr>
                          <w:t>参数名称</w:t>
                        </w:r>
                      </w:p>
                    </w:tc>
                    <w:tc>
                      <w:tcPr>
                        <w:tcW w:w="1233" w:type="dxa"/>
                      </w:tcPr>
                      <w:p w:rsidR="006012E1" w:rsidRPr="00B03281" w:rsidRDefault="006012E1" w:rsidP="006012E1">
                        <w:pPr>
                          <w:rPr>
                            <w:b/>
                          </w:rPr>
                        </w:pPr>
                        <w:r w:rsidRPr="00B03281">
                          <w:rPr>
                            <w:rFonts w:hint="eastAsia"/>
                            <w:b/>
                          </w:rPr>
                          <w:t>参数类型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6012E1" w:rsidRPr="00B03281" w:rsidRDefault="006012E1" w:rsidP="006012E1">
                        <w:pPr>
                          <w:rPr>
                            <w:b/>
                          </w:rPr>
                        </w:pPr>
                        <w:r w:rsidRPr="00B03281">
                          <w:rPr>
                            <w:rFonts w:hint="eastAsia"/>
                            <w:b/>
                          </w:rPr>
                          <w:t>是否必填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6012E1" w:rsidRPr="00B03281" w:rsidRDefault="006012E1" w:rsidP="006012E1">
                        <w:pPr>
                          <w:rPr>
                            <w:b/>
                          </w:rPr>
                        </w:pPr>
                        <w:r w:rsidRPr="00B03281">
                          <w:rPr>
                            <w:rFonts w:hint="eastAsia"/>
                            <w:b/>
                          </w:rPr>
                          <w:t>说明</w:t>
                        </w:r>
                      </w:p>
                    </w:tc>
                  </w:tr>
                  <w:tr w:rsidR="006012E1" w:rsidTr="0027084F">
                    <w:tc>
                      <w:tcPr>
                        <w:tcW w:w="1641" w:type="dxa"/>
                      </w:tcPr>
                      <w:p w:rsidR="006012E1" w:rsidRDefault="006012E1" w:rsidP="006012E1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FequentType</w:t>
                        </w:r>
                      </w:p>
                    </w:tc>
                    <w:tc>
                      <w:tcPr>
                        <w:tcW w:w="1233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string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6012E1" w:rsidRDefault="006012E1" w:rsidP="006012E1">
                        <w:r w:rsidRPr="001F56EE">
                          <w:rPr>
                            <w:rFonts w:hint="eastAsia"/>
                          </w:rPr>
                          <w:t>频率类型</w:t>
                        </w:r>
                        <w:r w:rsidRPr="001F56EE">
                          <w:t>(1:一次，2：每日，3：每周，4：每月)</w:t>
                        </w:r>
                      </w:p>
                    </w:tc>
                  </w:tr>
                  <w:tr w:rsidR="006012E1" w:rsidTr="0027084F">
                    <w:tc>
                      <w:tcPr>
                        <w:tcW w:w="1641" w:type="dxa"/>
                      </w:tcPr>
                      <w:p w:rsidR="006012E1" w:rsidRDefault="006012E1" w:rsidP="006012E1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BegDateTime</w:t>
                        </w:r>
                      </w:p>
                    </w:tc>
                    <w:tc>
                      <w:tcPr>
                        <w:tcW w:w="1233" w:type="dxa"/>
                      </w:tcPr>
                      <w:p w:rsidR="006012E1" w:rsidRDefault="006012E1" w:rsidP="006012E1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 xml:space="preserve">tring 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6012E1" w:rsidRDefault="006012E1" w:rsidP="006012E1">
                        <w:r w:rsidRPr="001F56EE">
                          <w:rPr>
                            <w:rFonts w:hint="eastAsia"/>
                          </w:rPr>
                          <w:t>任务开始时间</w:t>
                        </w:r>
                      </w:p>
                    </w:tc>
                  </w:tr>
                  <w:tr w:rsidR="006012E1" w:rsidTr="0027084F">
                    <w:tc>
                      <w:tcPr>
                        <w:tcW w:w="1641" w:type="dxa"/>
                      </w:tcPr>
                      <w:p w:rsidR="006012E1" w:rsidRDefault="006012E1" w:rsidP="006012E1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EndDateTime</w:t>
                        </w:r>
                      </w:p>
                    </w:tc>
                    <w:tc>
                      <w:tcPr>
                        <w:tcW w:w="1233" w:type="dxa"/>
                      </w:tcPr>
                      <w:p w:rsidR="006012E1" w:rsidRDefault="006012E1" w:rsidP="006012E1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任务结束时间</w:t>
                        </w:r>
                      </w:p>
                    </w:tc>
                  </w:tr>
                  <w:tr w:rsidR="006012E1" w:rsidTr="0027084F">
                    <w:tc>
                      <w:tcPr>
                        <w:tcW w:w="1641" w:type="dxa"/>
                      </w:tcPr>
                      <w:p w:rsidR="006012E1" w:rsidRDefault="006012E1" w:rsidP="006012E1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WeekList</w:t>
                        </w:r>
                      </w:p>
                    </w:tc>
                    <w:tc>
                      <w:tcPr>
                        <w:tcW w:w="1233" w:type="dxa"/>
                      </w:tcPr>
                      <w:p w:rsidR="006012E1" w:rsidRDefault="006012E1" w:rsidP="006012E1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任务的周列表，当</w:t>
                        </w: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FequentType</w:t>
                        </w:r>
                        <w:r>
                          <w:rPr>
                            <w:rFonts w:ascii="新宋体" w:eastAsia="新宋体" w:cs="新宋体" w:hint="eastAsia"/>
                            <w:color w:val="000000"/>
                            <w:kern w:val="0"/>
                            <w:sz w:val="19"/>
                            <w:szCs w:val="19"/>
                          </w:rPr>
                          <w:t>为3时必须传递，格式，周一为，1，以此类推，周日为0，例如：</w:t>
                        </w: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”</w:t>
                        </w: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0,1,3</w:t>
                        </w: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”</w:t>
                        </w:r>
                        <w:r>
                          <w:rPr>
                            <w:rFonts w:ascii="新宋体" w:eastAsia="新宋体" w:cs="新宋体" w:hint="eastAsia"/>
                            <w:color w:val="000000"/>
                            <w:kern w:val="0"/>
                            <w:sz w:val="19"/>
                            <w:szCs w:val="19"/>
                          </w:rPr>
                          <w:t>表示周日，周一，周三</w:t>
                        </w:r>
                      </w:p>
                    </w:tc>
                  </w:tr>
                  <w:tr w:rsidR="006012E1" w:rsidTr="0027084F">
                    <w:tc>
                      <w:tcPr>
                        <w:tcW w:w="1641" w:type="dxa"/>
                      </w:tcPr>
                      <w:p w:rsidR="006012E1" w:rsidRDefault="006012E1" w:rsidP="006012E1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DayList</w:t>
                        </w:r>
                      </w:p>
                    </w:tc>
                    <w:tc>
                      <w:tcPr>
                        <w:tcW w:w="1233" w:type="dxa"/>
                      </w:tcPr>
                      <w:p w:rsidR="006012E1" w:rsidRDefault="006012E1" w:rsidP="006012E1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6012E1" w:rsidRDefault="006012E1" w:rsidP="006012E1">
                        <w:r w:rsidRPr="00A53D0D">
                          <w:rPr>
                            <w:rFonts w:hint="eastAsia"/>
                          </w:rPr>
                          <w:t>执行的天列表</w:t>
                        </w:r>
                        <w:r w:rsidRPr="00A53D0D">
                          <w:t>(0代表最后一天，频率为月时使用)</w:t>
                        </w:r>
                      </w:p>
                    </w:tc>
                  </w:tr>
                  <w:tr w:rsidR="006012E1" w:rsidTr="0027084F">
                    <w:tc>
                      <w:tcPr>
                        <w:tcW w:w="1641" w:type="dxa"/>
                      </w:tcPr>
                      <w:p w:rsidR="006012E1" w:rsidRDefault="006012E1" w:rsidP="006012E1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lastRenderedPageBreak/>
                          <w:t>MonthList</w:t>
                        </w:r>
                      </w:p>
                    </w:tc>
                    <w:tc>
                      <w:tcPr>
                        <w:tcW w:w="1233" w:type="dxa"/>
                      </w:tcPr>
                      <w:p w:rsidR="006012E1" w:rsidRDefault="006012E1" w:rsidP="006012E1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6012E1" w:rsidRPr="00A53D0D" w:rsidRDefault="006012E1" w:rsidP="006012E1">
                        <w:r w:rsidRPr="00A53D0D">
                          <w:rPr>
                            <w:rFonts w:hint="eastAsia"/>
                          </w:rPr>
                          <w:t>执行的月列表（频率为月时使用）</w:t>
                        </w:r>
                      </w:p>
                    </w:tc>
                  </w:tr>
                  <w:tr w:rsidR="006012E1" w:rsidTr="0027084F">
                    <w:tc>
                      <w:tcPr>
                        <w:tcW w:w="1641" w:type="dxa"/>
                      </w:tcPr>
                      <w:p w:rsidR="006012E1" w:rsidRDefault="006012E1" w:rsidP="006012E1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ExecuteInterval</w:t>
                        </w:r>
                      </w:p>
                    </w:tc>
                    <w:tc>
                      <w:tcPr>
                        <w:tcW w:w="1233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int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6012E1" w:rsidRPr="00A53D0D" w:rsidRDefault="006012E1" w:rsidP="006012E1">
                        <w:r w:rsidRPr="005C331F">
                          <w:rPr>
                            <w:rFonts w:hint="eastAsia"/>
                          </w:rPr>
                          <w:t>执行时间间隔</w:t>
                        </w:r>
                        <w:r w:rsidRPr="005C331F">
                          <w:t>(频率为天与周时使用，单们为对应的频率单位：天，周)</w:t>
                        </w:r>
                      </w:p>
                    </w:tc>
                  </w:tr>
                  <w:tr w:rsidR="006012E1" w:rsidTr="0027084F">
                    <w:tc>
                      <w:tcPr>
                        <w:tcW w:w="1641" w:type="dxa"/>
                      </w:tcPr>
                      <w:p w:rsidR="006012E1" w:rsidRDefault="006012E1" w:rsidP="006012E1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RepeatInterval</w:t>
                        </w:r>
                      </w:p>
                    </w:tc>
                    <w:tc>
                      <w:tcPr>
                        <w:tcW w:w="1233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int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6012E1" w:rsidRDefault="006012E1" w:rsidP="006012E1"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6012E1" w:rsidRPr="00A53D0D" w:rsidRDefault="006012E1" w:rsidP="006012E1">
                        <w:r w:rsidRPr="005C331F">
                          <w:rPr>
                            <w:rFonts w:hint="eastAsia"/>
                          </w:rPr>
                          <w:t>重复的时间间隔以分钟为单位</w:t>
                        </w:r>
                      </w:p>
                    </w:tc>
                  </w:tr>
                </w:tbl>
                <w:p w:rsidR="006012E1" w:rsidRDefault="006012E1" w:rsidP="006012E1"/>
              </w:tc>
            </w:tr>
          </w:tbl>
          <w:p w:rsidR="006012E1" w:rsidRPr="006012E1" w:rsidRDefault="006012E1"/>
        </w:tc>
      </w:tr>
      <w:tr w:rsidR="00DF4F93" w:rsidTr="00751E4C">
        <w:tc>
          <w:tcPr>
            <w:tcW w:w="8296" w:type="dxa"/>
            <w:gridSpan w:val="2"/>
            <w:shd w:val="clear" w:color="auto" w:fill="4472C4" w:themeFill="accent1"/>
          </w:tcPr>
          <w:p w:rsidR="00DF4F93" w:rsidRPr="00462466" w:rsidRDefault="006012E1">
            <w:pPr>
              <w:rPr>
                <w:b/>
              </w:rPr>
            </w:pPr>
            <w:r w:rsidRPr="00462466">
              <w:rPr>
                <w:rFonts w:hint="eastAsia"/>
                <w:b/>
              </w:rPr>
              <w:lastRenderedPageBreak/>
              <w:t>返回参数</w:t>
            </w:r>
          </w:p>
        </w:tc>
      </w:tr>
      <w:tr w:rsidR="006D3E3D" w:rsidTr="00796F48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B42D9F" w:rsidTr="00DC0AE4">
              <w:tc>
                <w:tcPr>
                  <w:tcW w:w="2017" w:type="dxa"/>
                </w:tcPr>
                <w:p w:rsidR="00B42D9F" w:rsidRPr="0008289E" w:rsidRDefault="00B42D9F" w:rsidP="00B42D9F">
                  <w:pPr>
                    <w:rPr>
                      <w:b/>
                    </w:rPr>
                  </w:pPr>
                  <w:r w:rsidRPr="0008289E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B42D9F" w:rsidRPr="0008289E" w:rsidRDefault="00B42D9F" w:rsidP="00B42D9F">
                  <w:pPr>
                    <w:rPr>
                      <w:b/>
                    </w:rPr>
                  </w:pPr>
                  <w:r w:rsidRPr="0008289E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B42D9F" w:rsidRPr="0008289E" w:rsidRDefault="00B42D9F" w:rsidP="00B42D9F">
                  <w:pPr>
                    <w:rPr>
                      <w:b/>
                    </w:rPr>
                  </w:pPr>
                  <w:r w:rsidRPr="0008289E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B42D9F" w:rsidTr="00DC0AE4">
              <w:tc>
                <w:tcPr>
                  <w:tcW w:w="2017" w:type="dxa"/>
                </w:tcPr>
                <w:p w:rsidR="00B42D9F" w:rsidRDefault="00B42D9F" w:rsidP="00B42D9F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B42D9F" w:rsidRDefault="00B42D9F" w:rsidP="00B42D9F"/>
              </w:tc>
              <w:tc>
                <w:tcPr>
                  <w:tcW w:w="2410" w:type="dxa"/>
                </w:tcPr>
                <w:p w:rsidR="00B42D9F" w:rsidRDefault="0096043F" w:rsidP="00B42D9F">
                  <w:r>
                    <w:rPr>
                      <w:rFonts w:hint="eastAsia"/>
                    </w:rPr>
                    <w:t>状态码</w:t>
                  </w:r>
                </w:p>
              </w:tc>
            </w:tr>
            <w:tr w:rsidR="00B42D9F" w:rsidTr="00DC0AE4">
              <w:tc>
                <w:tcPr>
                  <w:tcW w:w="2017" w:type="dxa"/>
                </w:tcPr>
                <w:p w:rsidR="00B42D9F" w:rsidRDefault="00B42D9F" w:rsidP="00B42D9F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B42D9F" w:rsidRDefault="00B42D9F" w:rsidP="00B42D9F"/>
              </w:tc>
              <w:tc>
                <w:tcPr>
                  <w:tcW w:w="2410" w:type="dxa"/>
                </w:tcPr>
                <w:p w:rsidR="00B42D9F" w:rsidRDefault="0096043F" w:rsidP="00B42D9F">
                  <w:r>
                    <w:rPr>
                      <w:rFonts w:hint="eastAsia"/>
                    </w:rPr>
                    <w:t>错误信息</w:t>
                  </w:r>
                </w:p>
              </w:tc>
            </w:tr>
            <w:tr w:rsidR="00B42D9F" w:rsidTr="00DC0AE4">
              <w:tc>
                <w:tcPr>
                  <w:tcW w:w="2017" w:type="dxa"/>
                </w:tcPr>
                <w:p w:rsidR="00B42D9F" w:rsidRDefault="00B42D9F" w:rsidP="00B42D9F">
                  <w:r>
                    <w:rPr>
                      <w:rFonts w:hint="eastAsia"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B42D9F" w:rsidRDefault="00B42D9F" w:rsidP="00B42D9F">
                  <w:r>
                    <w:rPr>
                      <w:rFonts w:hint="eastAsia"/>
                    </w:rPr>
                    <w:t>bool</w:t>
                  </w:r>
                </w:p>
              </w:tc>
              <w:tc>
                <w:tcPr>
                  <w:tcW w:w="2410" w:type="dxa"/>
                </w:tcPr>
                <w:p w:rsidR="00B42D9F" w:rsidRDefault="00B42D9F" w:rsidP="00B42D9F">
                  <w:r>
                    <w:rPr>
                      <w:rFonts w:hint="eastAsia"/>
                    </w:rPr>
                    <w:t>成功还是失败</w:t>
                  </w:r>
                </w:p>
              </w:tc>
            </w:tr>
          </w:tbl>
          <w:p w:rsidR="006D3E3D" w:rsidRDefault="006D3E3D"/>
        </w:tc>
      </w:tr>
    </w:tbl>
    <w:p w:rsidR="001B7AA4" w:rsidRPr="00066277" w:rsidRDefault="001B7AA4" w:rsidP="00066277">
      <w:pPr>
        <w:pStyle w:val="a6"/>
      </w:pPr>
      <w:r w:rsidRPr="00066277">
        <w:rPr>
          <w:rFonts w:hint="eastAsia"/>
        </w:rPr>
        <w:t>创建下载任务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642578" w:rsidTr="00796F48">
        <w:tc>
          <w:tcPr>
            <w:tcW w:w="1413" w:type="dxa"/>
          </w:tcPr>
          <w:p w:rsidR="00642578" w:rsidRDefault="00642578" w:rsidP="00796F48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642578" w:rsidRDefault="00642578" w:rsidP="00796F48">
            <w:r>
              <w:rPr>
                <w:rFonts w:hint="eastAsia"/>
              </w:rPr>
              <w:t>创建下载任务</w:t>
            </w:r>
          </w:p>
        </w:tc>
      </w:tr>
      <w:tr w:rsidR="00642578" w:rsidTr="00796F48">
        <w:tc>
          <w:tcPr>
            <w:tcW w:w="1413" w:type="dxa"/>
          </w:tcPr>
          <w:p w:rsidR="00642578" w:rsidRDefault="00642578" w:rsidP="00796F48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642578" w:rsidRDefault="00642578" w:rsidP="00796F48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Task/</w:t>
            </w:r>
            <w:r w:rsidR="00CF031E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CreateDownLoadTask</w:t>
            </w:r>
          </w:p>
        </w:tc>
      </w:tr>
      <w:tr w:rsidR="00131E24" w:rsidTr="00796F48">
        <w:tc>
          <w:tcPr>
            <w:tcW w:w="1413" w:type="dxa"/>
          </w:tcPr>
          <w:p w:rsidR="00131E24" w:rsidRDefault="00131E24" w:rsidP="00131E24">
            <w:pPr>
              <w:rPr>
                <w:rFonts w:hint="eastAsia"/>
              </w:rPr>
            </w:pPr>
            <w:r>
              <w:rPr>
                <w:rFonts w:hint="eastAsia"/>
              </w:rPr>
              <w:t>请求类型</w:t>
            </w:r>
          </w:p>
        </w:tc>
        <w:tc>
          <w:tcPr>
            <w:tcW w:w="6883" w:type="dxa"/>
          </w:tcPr>
          <w:p w:rsidR="00131E24" w:rsidRDefault="00131E24" w:rsidP="00131E24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Post</w:t>
            </w:r>
          </w:p>
        </w:tc>
      </w:tr>
      <w:tr w:rsidR="00131E24" w:rsidTr="00813CE5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131E24" w:rsidRPr="00813CE5" w:rsidRDefault="00131E24" w:rsidP="00131E24">
            <w:pPr>
              <w:rPr>
                <w:b/>
              </w:rPr>
            </w:pPr>
            <w:r w:rsidRPr="00813CE5">
              <w:rPr>
                <w:rFonts w:hint="eastAsia"/>
                <w:b/>
              </w:rPr>
              <w:t>请求参数</w:t>
            </w:r>
          </w:p>
        </w:tc>
      </w:tr>
      <w:tr w:rsidR="00131E24" w:rsidTr="00215139">
        <w:trPr>
          <w:trHeight w:val="395"/>
        </w:trPr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641"/>
              <w:gridCol w:w="2552"/>
              <w:gridCol w:w="1417"/>
              <w:gridCol w:w="2410"/>
            </w:tblGrid>
            <w:tr w:rsidR="00131E24" w:rsidTr="00813CE5">
              <w:tc>
                <w:tcPr>
                  <w:tcW w:w="1641" w:type="dxa"/>
                </w:tcPr>
                <w:p w:rsidR="00131E24" w:rsidRPr="00813CE5" w:rsidRDefault="00131E24" w:rsidP="00131E24">
                  <w:pPr>
                    <w:rPr>
                      <w:b/>
                    </w:rPr>
                  </w:pPr>
                  <w:r w:rsidRPr="00813CE5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552" w:type="dxa"/>
                </w:tcPr>
                <w:p w:rsidR="00131E24" w:rsidRPr="00813CE5" w:rsidRDefault="00131E24" w:rsidP="00131E24">
                  <w:pPr>
                    <w:rPr>
                      <w:b/>
                    </w:rPr>
                  </w:pPr>
                  <w:r w:rsidRPr="00813CE5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417" w:type="dxa"/>
                </w:tcPr>
                <w:p w:rsidR="00131E24" w:rsidRPr="00813CE5" w:rsidRDefault="00131E24" w:rsidP="00131E24">
                  <w:pPr>
                    <w:rPr>
                      <w:b/>
                    </w:rPr>
                  </w:pPr>
                  <w:r w:rsidRPr="00813CE5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410" w:type="dxa"/>
                </w:tcPr>
                <w:p w:rsidR="00131E24" w:rsidRPr="00813CE5" w:rsidRDefault="00131E24" w:rsidP="00131E24">
                  <w:pPr>
                    <w:rPr>
                      <w:b/>
                    </w:rPr>
                  </w:pPr>
                  <w:r w:rsidRPr="00813CE5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131E24" w:rsidTr="00813CE5">
              <w:tc>
                <w:tcPr>
                  <w:tcW w:w="1641" w:type="dxa"/>
                </w:tcPr>
                <w:p w:rsidR="00131E24" w:rsidRDefault="00131E24" w:rsidP="00131E24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TaskName</w:t>
                  </w:r>
                </w:p>
              </w:tc>
              <w:tc>
                <w:tcPr>
                  <w:tcW w:w="2552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任务名称</w:t>
                  </w:r>
                </w:p>
              </w:tc>
            </w:tr>
            <w:tr w:rsidR="00131E24" w:rsidTr="00813CE5">
              <w:tc>
                <w:tcPr>
                  <w:tcW w:w="1641" w:type="dxa"/>
                </w:tcPr>
                <w:p w:rsidR="00131E24" w:rsidRDefault="00131E24" w:rsidP="00131E24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Type</w:t>
                  </w:r>
                </w:p>
              </w:tc>
              <w:tc>
                <w:tcPr>
                  <w:tcW w:w="2552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任务类型</w:t>
                  </w:r>
                </w:p>
              </w:tc>
            </w:tr>
            <w:tr w:rsidR="00131E24" w:rsidTr="00813CE5">
              <w:tc>
                <w:tcPr>
                  <w:tcW w:w="1641" w:type="dxa"/>
                </w:tcPr>
                <w:p w:rsidR="00131E24" w:rsidRDefault="00131E24" w:rsidP="00131E24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Description</w:t>
                  </w:r>
                </w:p>
              </w:tc>
              <w:tc>
                <w:tcPr>
                  <w:tcW w:w="2552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任务描述</w:t>
                  </w:r>
                </w:p>
              </w:tc>
            </w:tr>
            <w:tr w:rsidR="00131E24" w:rsidTr="00813CE5">
              <w:tc>
                <w:tcPr>
                  <w:tcW w:w="1641" w:type="dxa"/>
                </w:tcPr>
                <w:p w:rsidR="00131E24" w:rsidRDefault="00131E24" w:rsidP="00131E24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MaxUpdateNum</w:t>
                  </w:r>
                </w:p>
              </w:tc>
              <w:tc>
                <w:tcPr>
                  <w:tcW w:w="2552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 w:rsidRPr="00F935EE">
                    <w:rPr>
                      <w:rFonts w:hint="eastAsia"/>
                    </w:rPr>
                    <w:t>最大同时执行客户端数</w:t>
                  </w:r>
                </w:p>
              </w:tc>
            </w:tr>
            <w:tr w:rsidR="00131E24" w:rsidTr="00813CE5">
              <w:tc>
                <w:tcPr>
                  <w:tcW w:w="1641" w:type="dxa"/>
                </w:tcPr>
                <w:p w:rsidR="00131E24" w:rsidRDefault="00131E24" w:rsidP="00131E24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ClientType</w:t>
                  </w:r>
                </w:p>
              </w:tc>
              <w:tc>
                <w:tcPr>
                  <w:tcW w:w="2552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客户端类型</w:t>
                  </w:r>
                </w:p>
                <w:p w:rsidR="00131E24" w:rsidRDefault="00131E24" w:rsidP="00131E24"/>
              </w:tc>
            </w:tr>
            <w:tr w:rsidR="00131E24" w:rsidTr="00813CE5">
              <w:tc>
                <w:tcPr>
                  <w:tcW w:w="1641" w:type="dxa"/>
                </w:tcPr>
                <w:p w:rsidR="00131E24" w:rsidRDefault="00131E24" w:rsidP="00131E24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StoreExcelPath</w:t>
                  </w:r>
                </w:p>
              </w:tc>
              <w:tc>
                <w:tcPr>
                  <w:tcW w:w="2552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s</w:t>
                  </w:r>
                  <w:r>
                    <w:t>tring</w:t>
                  </w:r>
                </w:p>
              </w:tc>
              <w:tc>
                <w:tcPr>
                  <w:tcW w:w="14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上传的门店EXCEL文件</w:t>
                  </w:r>
                </w:p>
              </w:tc>
            </w:tr>
            <w:tr w:rsidR="00131E24" w:rsidTr="00813CE5">
              <w:tc>
                <w:tcPr>
                  <w:tcW w:w="1641" w:type="dxa"/>
                </w:tcPr>
                <w:p w:rsidR="00131E24" w:rsidRDefault="00131E24" w:rsidP="00131E24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StartType</w:t>
                  </w:r>
                </w:p>
              </w:tc>
              <w:tc>
                <w:tcPr>
                  <w:tcW w:w="2552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启动类型</w:t>
                  </w:r>
                  <w:r w:rsidRPr="00677274">
                    <w:t>0：自动启动，1：手动启动</w:t>
                  </w:r>
                </w:p>
              </w:tc>
            </w:tr>
            <w:tr w:rsidR="00131E24" w:rsidTr="00813CE5">
              <w:tc>
                <w:tcPr>
                  <w:tcW w:w="1641" w:type="dxa"/>
                </w:tcPr>
                <w:p w:rsidR="00131E24" w:rsidRDefault="00131E24" w:rsidP="00131E24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NeedRestart</w:t>
                  </w:r>
                </w:p>
              </w:tc>
              <w:tc>
                <w:tcPr>
                  <w:tcW w:w="2552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是否需要重启客户端</w:t>
                  </w:r>
                </w:p>
              </w:tc>
            </w:tr>
            <w:tr w:rsidR="00131E24" w:rsidTr="00813CE5">
              <w:tc>
                <w:tcPr>
                  <w:tcW w:w="1641" w:type="dxa"/>
                </w:tcPr>
                <w:p w:rsidR="00131E24" w:rsidRDefault="00131E24" w:rsidP="00131E24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FilePath</w:t>
                  </w:r>
                </w:p>
              </w:tc>
              <w:tc>
                <w:tcPr>
                  <w:tcW w:w="2552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下载路径</w:t>
                  </w:r>
                </w:p>
              </w:tc>
            </w:tr>
            <w:tr w:rsidR="00131E24" w:rsidTr="00813CE5">
              <w:tc>
                <w:tcPr>
                  <w:tcW w:w="1641" w:type="dxa"/>
                </w:tcPr>
                <w:p w:rsidR="00131E24" w:rsidRDefault="00131E24" w:rsidP="00131E24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NeedNotify</w:t>
                  </w:r>
                </w:p>
              </w:tc>
              <w:tc>
                <w:tcPr>
                  <w:tcW w:w="2552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是否需要下发消息</w:t>
                  </w:r>
                </w:p>
              </w:tc>
            </w:tr>
            <w:tr w:rsidR="00131E24" w:rsidTr="00813CE5">
              <w:tc>
                <w:tcPr>
                  <w:tcW w:w="1641" w:type="dxa"/>
                </w:tcPr>
                <w:p w:rsidR="00131E24" w:rsidRDefault="00131E24" w:rsidP="00131E24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NotifyMessage</w:t>
                  </w:r>
                </w:p>
              </w:tc>
              <w:tc>
                <w:tcPr>
                  <w:tcW w:w="2552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下发消息内容</w:t>
                  </w:r>
                </w:p>
              </w:tc>
            </w:tr>
            <w:tr w:rsidR="00131E24" w:rsidTr="00813CE5">
              <w:tc>
                <w:tcPr>
                  <w:tcW w:w="1641" w:type="dxa"/>
                </w:tcPr>
                <w:p w:rsidR="00131E24" w:rsidRDefault="00131E24" w:rsidP="00131E24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ToPath</w:t>
                  </w:r>
                </w:p>
              </w:tc>
              <w:tc>
                <w:tcPr>
                  <w:tcW w:w="2552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下载到哪</w:t>
                  </w:r>
                </w:p>
              </w:tc>
            </w:tr>
            <w:tr w:rsidR="00131E24" w:rsidTr="00813CE5">
              <w:tc>
                <w:tcPr>
                  <w:tcW w:w="1641" w:type="dxa"/>
                </w:tcPr>
                <w:p w:rsidR="00131E24" w:rsidRDefault="00131E24" w:rsidP="00131E24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NeedCheckScreen</w:t>
                  </w:r>
                </w:p>
              </w:tc>
              <w:tc>
                <w:tcPr>
                  <w:tcW w:w="2552" w:type="dxa"/>
                </w:tcPr>
                <w:p w:rsidR="00131E24" w:rsidRDefault="00131E24" w:rsidP="00131E24">
                  <w:r>
                    <w:t>I</w:t>
                  </w:r>
                  <w:r>
                    <w:rPr>
                      <w:rFonts w:hint="eastAsia"/>
                    </w:rPr>
                    <w:t xml:space="preserve">nt </w:t>
                  </w:r>
                </w:p>
              </w:tc>
              <w:tc>
                <w:tcPr>
                  <w:tcW w:w="14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是否需要检查键位</w:t>
                  </w:r>
                </w:p>
              </w:tc>
            </w:tr>
            <w:tr w:rsidR="00131E24" w:rsidTr="00813CE5">
              <w:tc>
                <w:tcPr>
                  <w:tcW w:w="1641" w:type="dxa"/>
                </w:tcPr>
                <w:p w:rsidR="00131E24" w:rsidRDefault="00131E24" w:rsidP="00131E24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Weight</w:t>
                  </w:r>
                </w:p>
              </w:tc>
              <w:tc>
                <w:tcPr>
                  <w:tcW w:w="2552" w:type="dxa"/>
                </w:tcPr>
                <w:p w:rsidR="00131E24" w:rsidRDefault="00131E24" w:rsidP="00131E24">
                  <w:r>
                    <w:t>I</w:t>
                  </w:r>
                  <w:r>
                    <w:rPr>
                      <w:rFonts w:hint="eastAsia"/>
                    </w:rPr>
                    <w:t xml:space="preserve">nt </w:t>
                  </w:r>
                </w:p>
              </w:tc>
              <w:tc>
                <w:tcPr>
                  <w:tcW w:w="14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任务优先级</w:t>
                  </w:r>
                </w:p>
              </w:tc>
            </w:tr>
            <w:tr w:rsidR="00131E24" w:rsidTr="00813CE5">
              <w:tc>
                <w:tcPr>
                  <w:tcW w:w="1641" w:type="dxa"/>
                </w:tcPr>
                <w:p w:rsidR="00131E24" w:rsidRPr="008D4687" w:rsidRDefault="00131E24" w:rsidP="00131E24">
                  <w:pPr>
                    <w:rPr>
                      <w:rFonts w:ascii="新宋体" w:eastAsia="新宋体" w:cs="新宋体"/>
                      <w:b/>
                      <w:color w:val="000000"/>
                      <w:kern w:val="0"/>
                      <w:sz w:val="19"/>
                      <w:szCs w:val="19"/>
                    </w:rPr>
                  </w:pPr>
                  <w:r w:rsidRPr="008D4687">
                    <w:rPr>
                      <w:rFonts w:ascii="新宋体" w:eastAsia="新宋体" w:cs="新宋体" w:hint="eastAsia"/>
                      <w:b/>
                      <w:color w:val="000000"/>
                      <w:kern w:val="0"/>
                      <w:sz w:val="19"/>
                      <w:szCs w:val="19"/>
                    </w:rPr>
                    <w:t>S</w:t>
                  </w:r>
                  <w:r w:rsidRPr="008D4687">
                    <w:rPr>
                      <w:rFonts w:ascii="新宋体" w:eastAsia="新宋体" w:cs="新宋体"/>
                      <w:b/>
                      <w:color w:val="000000"/>
                      <w:kern w:val="0"/>
                      <w:sz w:val="19"/>
                      <w:szCs w:val="19"/>
                    </w:rPr>
                    <w:t>toreList</w:t>
                  </w:r>
                </w:p>
              </w:tc>
              <w:tc>
                <w:tcPr>
                  <w:tcW w:w="2552" w:type="dxa"/>
                </w:tcPr>
                <w:p w:rsidR="00131E24" w:rsidRPr="00787248" w:rsidRDefault="00131E24" w:rsidP="00131E24">
                  <w:pPr>
                    <w:rPr>
                      <w:b/>
                    </w:rPr>
                  </w:pPr>
                  <w:r w:rsidRPr="00787248">
                    <w:rPr>
                      <w:b/>
                    </w:rPr>
                    <w:t>JsonArray</w:t>
                  </w:r>
                </w:p>
              </w:tc>
              <w:tc>
                <w:tcPr>
                  <w:tcW w:w="14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门店列表[</w:t>
                  </w:r>
                  <w:r>
                    <w:t>“1”,”2”</w:t>
                  </w:r>
                  <w:r>
                    <w:rPr>
                      <w:rFonts w:hint="eastAsia"/>
                    </w:rPr>
                    <w:t>]</w:t>
                  </w:r>
                </w:p>
              </w:tc>
            </w:tr>
            <w:tr w:rsidR="00131E24" w:rsidTr="00813CE5">
              <w:tc>
                <w:tcPr>
                  <w:tcW w:w="1641" w:type="dxa"/>
                </w:tcPr>
                <w:p w:rsidR="00131E24" w:rsidRPr="008D4687" w:rsidRDefault="00131E24" w:rsidP="00131E24">
                  <w:pPr>
                    <w:rPr>
                      <w:rFonts w:ascii="新宋体" w:eastAsia="新宋体" w:cs="新宋体"/>
                      <w:b/>
                      <w:color w:val="000000"/>
                      <w:kern w:val="0"/>
                      <w:sz w:val="19"/>
                      <w:szCs w:val="19"/>
                    </w:rPr>
                  </w:pPr>
                  <w:r w:rsidRPr="008D4687">
                    <w:rPr>
                      <w:rFonts w:ascii="新宋体" w:eastAsia="新宋体" w:cs="新宋体"/>
                      <w:b/>
                      <w:color w:val="000000"/>
                      <w:kern w:val="0"/>
                      <w:sz w:val="19"/>
                      <w:szCs w:val="19"/>
                    </w:rPr>
                    <w:t>Clients</w:t>
                  </w:r>
                </w:p>
              </w:tc>
              <w:tc>
                <w:tcPr>
                  <w:tcW w:w="2552" w:type="dxa"/>
                </w:tcPr>
                <w:p w:rsidR="00131E24" w:rsidRDefault="00131E24" w:rsidP="00131E24">
                  <w:r w:rsidRPr="00787248">
                    <w:rPr>
                      <w:b/>
                    </w:rPr>
                    <w:t>JsonArray</w:t>
                  </w:r>
                </w:p>
              </w:tc>
              <w:tc>
                <w:tcPr>
                  <w:tcW w:w="14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终端列表</w:t>
                  </w:r>
                </w:p>
              </w:tc>
            </w:tr>
            <w:tr w:rsidR="00131E24" w:rsidTr="00813CE5">
              <w:tc>
                <w:tcPr>
                  <w:tcW w:w="8020" w:type="dxa"/>
                  <w:gridSpan w:val="4"/>
                </w:tcPr>
                <w:tbl>
                  <w:tblPr>
                    <w:tblStyle w:val="a3"/>
                    <w:tblW w:w="0" w:type="auto"/>
                    <w:tbl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  <w:insideH w:val="single" w:sz="4" w:space="0" w:color="808080" w:themeColor="background1" w:themeShade="80"/>
                      <w:insideV w:val="single" w:sz="4" w:space="0" w:color="808080" w:themeColor="background1" w:themeShade="80"/>
                    </w:tblBorders>
                    <w:tblLook w:val="04A0" w:firstRow="1" w:lastRow="0" w:firstColumn="1" w:lastColumn="0" w:noHBand="0" w:noVBand="1"/>
                  </w:tblPr>
                  <w:tblGrid>
                    <w:gridCol w:w="1740"/>
                    <w:gridCol w:w="2551"/>
                    <w:gridCol w:w="1843"/>
                    <w:gridCol w:w="1559"/>
                  </w:tblGrid>
                  <w:tr w:rsidR="00131E24" w:rsidTr="00813CE5">
                    <w:tc>
                      <w:tcPr>
                        <w:tcW w:w="1740" w:type="dxa"/>
                      </w:tcPr>
                      <w:p w:rsidR="00131E24" w:rsidRPr="00813CE5" w:rsidRDefault="00131E24" w:rsidP="00131E24">
                        <w:pPr>
                          <w:rPr>
                            <w:b/>
                          </w:rPr>
                        </w:pPr>
                        <w:r w:rsidRPr="00813CE5">
                          <w:rPr>
                            <w:rFonts w:hint="eastAsia"/>
                            <w:b/>
                          </w:rPr>
                          <w:t>参数名称</w:t>
                        </w:r>
                      </w:p>
                    </w:tc>
                    <w:tc>
                      <w:tcPr>
                        <w:tcW w:w="2551" w:type="dxa"/>
                      </w:tcPr>
                      <w:p w:rsidR="00131E24" w:rsidRPr="00813CE5" w:rsidRDefault="00131E24" w:rsidP="00131E24">
                        <w:pPr>
                          <w:rPr>
                            <w:b/>
                          </w:rPr>
                        </w:pPr>
                        <w:r w:rsidRPr="00813CE5">
                          <w:rPr>
                            <w:rFonts w:hint="eastAsia"/>
                            <w:b/>
                          </w:rPr>
                          <w:t>参数类型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31E24" w:rsidRPr="00813CE5" w:rsidRDefault="00131E24" w:rsidP="00131E24">
                        <w:pPr>
                          <w:rPr>
                            <w:b/>
                          </w:rPr>
                        </w:pPr>
                        <w:r w:rsidRPr="00813CE5">
                          <w:rPr>
                            <w:rFonts w:hint="eastAsia"/>
                            <w:b/>
                          </w:rPr>
                          <w:t>是否必填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131E24" w:rsidRPr="00813CE5" w:rsidRDefault="00131E24" w:rsidP="00131E24">
                        <w:pPr>
                          <w:rPr>
                            <w:b/>
                          </w:rPr>
                        </w:pPr>
                        <w:r w:rsidRPr="00813CE5">
                          <w:rPr>
                            <w:rFonts w:hint="eastAsia"/>
                            <w:b/>
                          </w:rPr>
                          <w:t>说明</w:t>
                        </w:r>
                      </w:p>
                    </w:tc>
                  </w:tr>
                  <w:tr w:rsidR="00131E24" w:rsidTr="00813CE5">
                    <w:tc>
                      <w:tcPr>
                        <w:tcW w:w="1740" w:type="dxa"/>
                      </w:tcPr>
                      <w:p w:rsidR="00131E24" w:rsidRDefault="00131E24" w:rsidP="00131E24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StoreID</w:t>
                        </w:r>
                      </w:p>
                    </w:tc>
                    <w:tc>
                      <w:tcPr>
                        <w:tcW w:w="2551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string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门店编码</w:t>
                        </w:r>
                      </w:p>
                    </w:tc>
                  </w:tr>
                  <w:tr w:rsidR="00131E24" w:rsidTr="00813CE5">
                    <w:tc>
                      <w:tcPr>
                        <w:tcW w:w="1740" w:type="dxa"/>
                      </w:tcPr>
                      <w:p w:rsidR="00131E24" w:rsidRDefault="00131E24" w:rsidP="00131E24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PosID</w:t>
                        </w:r>
                      </w:p>
                    </w:tc>
                    <w:tc>
                      <w:tcPr>
                        <w:tcW w:w="2551" w:type="dxa"/>
                      </w:tcPr>
                      <w:p w:rsidR="00131E24" w:rsidRDefault="00131E24" w:rsidP="00131E24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 xml:space="preserve">tring 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终端编码</w:t>
                        </w:r>
                      </w:p>
                    </w:tc>
                  </w:tr>
                </w:tbl>
                <w:p w:rsidR="00131E24" w:rsidRDefault="00131E24" w:rsidP="00131E24"/>
              </w:tc>
            </w:tr>
            <w:tr w:rsidR="00131E24" w:rsidTr="00813CE5">
              <w:tc>
                <w:tcPr>
                  <w:tcW w:w="1641" w:type="dxa"/>
                </w:tcPr>
                <w:p w:rsidR="00131E24" w:rsidRPr="00C5688E" w:rsidRDefault="00131E24" w:rsidP="00131E24">
                  <w:pPr>
                    <w:rPr>
                      <w:rFonts w:ascii="新宋体" w:eastAsia="新宋体" w:cs="新宋体"/>
                      <w:b/>
                      <w:color w:val="000000"/>
                      <w:kern w:val="0"/>
                      <w:sz w:val="19"/>
                      <w:szCs w:val="19"/>
                    </w:rPr>
                  </w:pPr>
                  <w:r w:rsidRPr="00C5688E">
                    <w:rPr>
                      <w:rFonts w:ascii="新宋体" w:eastAsia="新宋体" w:cs="新宋体"/>
                      <w:b/>
                      <w:color w:val="000000"/>
                      <w:kern w:val="0"/>
                      <w:sz w:val="19"/>
                      <w:szCs w:val="19"/>
                    </w:rPr>
                    <w:t>TaskSchedule</w:t>
                  </w:r>
                </w:p>
              </w:tc>
              <w:tc>
                <w:tcPr>
                  <w:tcW w:w="2552" w:type="dxa"/>
                </w:tcPr>
                <w:p w:rsidR="00131E24" w:rsidRPr="00475DD1" w:rsidRDefault="00131E24" w:rsidP="00131E24">
                  <w:pPr>
                    <w:rPr>
                      <w:b/>
                    </w:rPr>
                  </w:pPr>
                  <w:r w:rsidRPr="00475DD1">
                    <w:rPr>
                      <w:b/>
                    </w:rPr>
                    <w:t>JsonObject</w:t>
                  </w:r>
                </w:p>
              </w:tc>
              <w:tc>
                <w:tcPr>
                  <w:tcW w:w="14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任务执行计划</w:t>
                  </w:r>
                </w:p>
              </w:tc>
            </w:tr>
            <w:tr w:rsidR="00131E24" w:rsidTr="00813CE5">
              <w:tc>
                <w:tcPr>
                  <w:tcW w:w="8020" w:type="dxa"/>
                  <w:gridSpan w:val="4"/>
                </w:tcPr>
                <w:tbl>
                  <w:tblPr>
                    <w:tblStyle w:val="a3"/>
                    <w:tblW w:w="0" w:type="auto"/>
                    <w:tbl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  <w:insideH w:val="single" w:sz="4" w:space="0" w:color="808080" w:themeColor="background1" w:themeShade="80"/>
                      <w:insideV w:val="single" w:sz="4" w:space="0" w:color="808080" w:themeColor="background1" w:themeShade="80"/>
                    </w:tblBorders>
                    <w:tblLook w:val="04A0" w:firstRow="1" w:lastRow="0" w:firstColumn="1" w:lastColumn="0" w:noHBand="0" w:noVBand="1"/>
                  </w:tblPr>
                  <w:tblGrid>
                    <w:gridCol w:w="1740"/>
                    <w:gridCol w:w="1134"/>
                    <w:gridCol w:w="1134"/>
                    <w:gridCol w:w="3721"/>
                  </w:tblGrid>
                  <w:tr w:rsidR="00131E24" w:rsidTr="00813CE5">
                    <w:tc>
                      <w:tcPr>
                        <w:tcW w:w="1740" w:type="dxa"/>
                      </w:tcPr>
                      <w:p w:rsidR="00131E24" w:rsidRPr="00813CE5" w:rsidRDefault="00131E24" w:rsidP="00131E24">
                        <w:pPr>
                          <w:rPr>
                            <w:b/>
                          </w:rPr>
                        </w:pPr>
                        <w:r w:rsidRPr="00813CE5">
                          <w:rPr>
                            <w:rFonts w:hint="eastAsia"/>
                            <w:b/>
                          </w:rPr>
                          <w:t>参数名称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Pr="00813CE5" w:rsidRDefault="00131E24" w:rsidP="00131E24">
                        <w:pPr>
                          <w:rPr>
                            <w:b/>
                          </w:rPr>
                        </w:pPr>
                        <w:r w:rsidRPr="00813CE5">
                          <w:rPr>
                            <w:rFonts w:hint="eastAsia"/>
                            <w:b/>
                          </w:rPr>
                          <w:t>参数类型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Pr="00813CE5" w:rsidRDefault="00131E24" w:rsidP="00131E24">
                        <w:pPr>
                          <w:rPr>
                            <w:b/>
                          </w:rPr>
                        </w:pPr>
                        <w:r w:rsidRPr="00813CE5">
                          <w:rPr>
                            <w:rFonts w:hint="eastAsia"/>
                            <w:b/>
                          </w:rPr>
                          <w:t>是否必填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131E24" w:rsidRPr="00813CE5" w:rsidRDefault="00131E24" w:rsidP="00131E24">
                        <w:pPr>
                          <w:rPr>
                            <w:b/>
                          </w:rPr>
                        </w:pPr>
                        <w:r w:rsidRPr="00813CE5">
                          <w:rPr>
                            <w:rFonts w:hint="eastAsia"/>
                            <w:b/>
                          </w:rPr>
                          <w:t>说明</w:t>
                        </w:r>
                      </w:p>
                    </w:tc>
                  </w:tr>
                  <w:tr w:rsidR="00131E24" w:rsidTr="00813CE5">
                    <w:tc>
                      <w:tcPr>
                        <w:tcW w:w="1740" w:type="dxa"/>
                      </w:tcPr>
                      <w:p w:rsidR="00131E24" w:rsidRDefault="00131E24" w:rsidP="00131E24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FequentType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string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131E24" w:rsidRDefault="00131E24" w:rsidP="00131E24">
                        <w:r w:rsidRPr="001F56EE">
                          <w:rPr>
                            <w:rFonts w:hint="eastAsia"/>
                          </w:rPr>
                          <w:t>频率类型</w:t>
                        </w:r>
                        <w:r w:rsidRPr="001F56EE">
                          <w:t>(1:一次，2：每日，3：每周，4：每月)</w:t>
                        </w:r>
                      </w:p>
                    </w:tc>
                  </w:tr>
                  <w:tr w:rsidR="00131E24" w:rsidTr="00813CE5">
                    <w:tc>
                      <w:tcPr>
                        <w:tcW w:w="1740" w:type="dxa"/>
                      </w:tcPr>
                      <w:p w:rsidR="00131E24" w:rsidRDefault="00131E24" w:rsidP="00131E24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lastRenderedPageBreak/>
                          <w:t>BegDateTime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Default="00131E24" w:rsidP="00131E24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 xml:space="preserve">tring 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131E24" w:rsidRDefault="00131E24" w:rsidP="00131E24">
                        <w:r w:rsidRPr="001F56EE">
                          <w:rPr>
                            <w:rFonts w:hint="eastAsia"/>
                          </w:rPr>
                          <w:t>任务开始时间</w:t>
                        </w:r>
                      </w:p>
                    </w:tc>
                  </w:tr>
                  <w:tr w:rsidR="00131E24" w:rsidTr="00813CE5">
                    <w:tc>
                      <w:tcPr>
                        <w:tcW w:w="1740" w:type="dxa"/>
                      </w:tcPr>
                      <w:p w:rsidR="00131E24" w:rsidRDefault="00131E24" w:rsidP="00131E24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EndDateTime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Default="00131E24" w:rsidP="00131E24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任务结束时间</w:t>
                        </w:r>
                      </w:p>
                    </w:tc>
                  </w:tr>
                  <w:tr w:rsidR="00131E24" w:rsidTr="00813CE5">
                    <w:tc>
                      <w:tcPr>
                        <w:tcW w:w="1740" w:type="dxa"/>
                      </w:tcPr>
                      <w:p w:rsidR="00131E24" w:rsidRDefault="00131E24" w:rsidP="00131E24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WeekList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Default="00131E24" w:rsidP="00131E24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任务的周列表，当</w:t>
                        </w: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FequentType</w:t>
                        </w:r>
                        <w:r>
                          <w:rPr>
                            <w:rFonts w:ascii="新宋体" w:eastAsia="新宋体" w:cs="新宋体" w:hint="eastAsia"/>
                            <w:color w:val="000000"/>
                            <w:kern w:val="0"/>
                            <w:sz w:val="19"/>
                            <w:szCs w:val="19"/>
                          </w:rPr>
                          <w:t>为3时必须传递，格式，周一为，1，以此类推，周日为0，例如：</w:t>
                        </w: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”</w:t>
                        </w: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0,1,3</w:t>
                        </w: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”</w:t>
                        </w:r>
                        <w:r>
                          <w:rPr>
                            <w:rFonts w:ascii="新宋体" w:eastAsia="新宋体" w:cs="新宋体" w:hint="eastAsia"/>
                            <w:color w:val="000000"/>
                            <w:kern w:val="0"/>
                            <w:sz w:val="19"/>
                            <w:szCs w:val="19"/>
                          </w:rPr>
                          <w:t>表示周日，周一，周三</w:t>
                        </w:r>
                      </w:p>
                    </w:tc>
                  </w:tr>
                  <w:tr w:rsidR="00131E24" w:rsidTr="00813CE5">
                    <w:tc>
                      <w:tcPr>
                        <w:tcW w:w="1740" w:type="dxa"/>
                      </w:tcPr>
                      <w:p w:rsidR="00131E24" w:rsidRDefault="00131E24" w:rsidP="00131E24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DayList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Default="00131E24" w:rsidP="00131E24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131E24" w:rsidRDefault="00131E24" w:rsidP="00131E24">
                        <w:r w:rsidRPr="00A53D0D">
                          <w:rPr>
                            <w:rFonts w:hint="eastAsia"/>
                          </w:rPr>
                          <w:t>执行的天列表</w:t>
                        </w:r>
                        <w:r w:rsidRPr="00A53D0D">
                          <w:t>(0代表最后一天，频率为月时使用)</w:t>
                        </w:r>
                      </w:p>
                    </w:tc>
                  </w:tr>
                  <w:tr w:rsidR="00131E24" w:rsidTr="00813CE5">
                    <w:tc>
                      <w:tcPr>
                        <w:tcW w:w="1740" w:type="dxa"/>
                      </w:tcPr>
                      <w:p w:rsidR="00131E24" w:rsidRDefault="00131E24" w:rsidP="00131E24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MonthList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Default="00131E24" w:rsidP="00131E24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131E24" w:rsidRPr="00A53D0D" w:rsidRDefault="00131E24" w:rsidP="00131E24">
                        <w:r w:rsidRPr="00A53D0D">
                          <w:rPr>
                            <w:rFonts w:hint="eastAsia"/>
                          </w:rPr>
                          <w:t>执行的月列表（频率为月时使用）</w:t>
                        </w:r>
                      </w:p>
                    </w:tc>
                  </w:tr>
                  <w:tr w:rsidR="00131E24" w:rsidTr="00813CE5">
                    <w:tc>
                      <w:tcPr>
                        <w:tcW w:w="1740" w:type="dxa"/>
                      </w:tcPr>
                      <w:p w:rsidR="00131E24" w:rsidRDefault="00131E24" w:rsidP="00131E24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ExecuteInterval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int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131E24" w:rsidRPr="00A53D0D" w:rsidRDefault="00131E24" w:rsidP="00131E24">
                        <w:r w:rsidRPr="005C331F">
                          <w:rPr>
                            <w:rFonts w:hint="eastAsia"/>
                          </w:rPr>
                          <w:t>执行时间间隔</w:t>
                        </w:r>
                        <w:r w:rsidRPr="005C331F">
                          <w:t>(频率为天与周时使用，单们为对应的频率单位：天，周)</w:t>
                        </w:r>
                      </w:p>
                    </w:tc>
                  </w:tr>
                  <w:tr w:rsidR="00131E24" w:rsidTr="00813CE5">
                    <w:tc>
                      <w:tcPr>
                        <w:tcW w:w="1740" w:type="dxa"/>
                      </w:tcPr>
                      <w:p w:rsidR="00131E24" w:rsidRDefault="00131E24" w:rsidP="00131E24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RepeatInterval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int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131E24" w:rsidRDefault="00131E24" w:rsidP="00131E24"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c>
                    <w:tc>
                      <w:tcPr>
                        <w:tcW w:w="3721" w:type="dxa"/>
                      </w:tcPr>
                      <w:p w:rsidR="00131E24" w:rsidRPr="00A53D0D" w:rsidRDefault="00131E24" w:rsidP="00131E24">
                        <w:r w:rsidRPr="005C331F">
                          <w:rPr>
                            <w:rFonts w:hint="eastAsia"/>
                          </w:rPr>
                          <w:t>重复的时间间隔以分钟为单位</w:t>
                        </w:r>
                      </w:p>
                    </w:tc>
                  </w:tr>
                </w:tbl>
                <w:p w:rsidR="00131E24" w:rsidRDefault="00131E24" w:rsidP="00131E24"/>
              </w:tc>
            </w:tr>
          </w:tbl>
          <w:p w:rsidR="00131E24" w:rsidRPr="00B33B8C" w:rsidRDefault="00131E24" w:rsidP="00131E24"/>
        </w:tc>
      </w:tr>
      <w:tr w:rsidR="00131E24" w:rsidTr="002E3BCF">
        <w:tc>
          <w:tcPr>
            <w:tcW w:w="8296" w:type="dxa"/>
            <w:gridSpan w:val="2"/>
            <w:shd w:val="clear" w:color="auto" w:fill="4472C4" w:themeFill="accent1"/>
          </w:tcPr>
          <w:p w:rsidR="00131E24" w:rsidRPr="002E3BCF" w:rsidRDefault="00131E24" w:rsidP="00131E24">
            <w:pPr>
              <w:rPr>
                <w:b/>
              </w:rPr>
            </w:pPr>
            <w:r w:rsidRPr="002E3BCF">
              <w:rPr>
                <w:rFonts w:hint="eastAsia"/>
                <w:b/>
              </w:rPr>
              <w:lastRenderedPageBreak/>
              <w:t>返回参数</w:t>
            </w:r>
          </w:p>
        </w:tc>
      </w:tr>
      <w:tr w:rsidR="00131E24" w:rsidTr="00796F48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131E24" w:rsidTr="00582B5F">
              <w:tc>
                <w:tcPr>
                  <w:tcW w:w="2017" w:type="dxa"/>
                </w:tcPr>
                <w:p w:rsidR="00131E24" w:rsidRPr="00582B5F" w:rsidRDefault="00131E24" w:rsidP="00131E24">
                  <w:pPr>
                    <w:rPr>
                      <w:b/>
                    </w:rPr>
                  </w:pPr>
                  <w:r w:rsidRPr="00582B5F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131E24" w:rsidRPr="00582B5F" w:rsidRDefault="00131E24" w:rsidP="00131E24">
                  <w:pPr>
                    <w:rPr>
                      <w:b/>
                    </w:rPr>
                  </w:pPr>
                  <w:r w:rsidRPr="00582B5F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131E24" w:rsidRPr="00582B5F" w:rsidRDefault="00131E24" w:rsidP="00131E24">
                  <w:pPr>
                    <w:rPr>
                      <w:b/>
                    </w:rPr>
                  </w:pPr>
                  <w:r w:rsidRPr="00582B5F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131E24" w:rsidTr="00582B5F">
              <w:tc>
                <w:tcPr>
                  <w:tcW w:w="2017" w:type="dxa"/>
                </w:tcPr>
                <w:p w:rsidR="00131E24" w:rsidRDefault="00131E24" w:rsidP="00131E24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131E24" w:rsidRDefault="00131E24" w:rsidP="00131E24">
                  <w:r>
                    <w:t>I</w:t>
                  </w:r>
                  <w:r>
                    <w:rPr>
                      <w:rFonts w:hint="eastAsia"/>
                    </w:rPr>
                    <w:t>nt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返回码</w:t>
                  </w:r>
                </w:p>
              </w:tc>
            </w:tr>
            <w:tr w:rsidR="00131E24" w:rsidTr="00582B5F">
              <w:tc>
                <w:tcPr>
                  <w:tcW w:w="2017" w:type="dxa"/>
                </w:tcPr>
                <w:p w:rsidR="00131E24" w:rsidRDefault="00131E24" w:rsidP="00131E24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错误信息</w:t>
                  </w:r>
                </w:p>
              </w:tc>
            </w:tr>
            <w:tr w:rsidR="00131E24" w:rsidTr="00582B5F">
              <w:tc>
                <w:tcPr>
                  <w:tcW w:w="2017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bool</w:t>
                  </w:r>
                </w:p>
              </w:tc>
              <w:tc>
                <w:tcPr>
                  <w:tcW w:w="2410" w:type="dxa"/>
                </w:tcPr>
                <w:p w:rsidR="00131E24" w:rsidRDefault="00131E24" w:rsidP="00131E24">
                  <w:r>
                    <w:rPr>
                      <w:rFonts w:hint="eastAsia"/>
                    </w:rPr>
                    <w:t>成功还是失败</w:t>
                  </w:r>
                </w:p>
              </w:tc>
            </w:tr>
          </w:tbl>
          <w:p w:rsidR="00131E24" w:rsidRDefault="00131E24" w:rsidP="00131E24"/>
        </w:tc>
      </w:tr>
    </w:tbl>
    <w:p w:rsidR="00AE5081" w:rsidRDefault="00AE5081" w:rsidP="00066277">
      <w:pPr>
        <w:pStyle w:val="a6"/>
      </w:pPr>
      <w:r>
        <w:rPr>
          <w:rFonts w:hint="eastAsia"/>
        </w:rPr>
        <w:t>任务详情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D33F70" w:rsidTr="00796F48">
        <w:tc>
          <w:tcPr>
            <w:tcW w:w="1413" w:type="dxa"/>
          </w:tcPr>
          <w:p w:rsidR="00D33F70" w:rsidRDefault="00D33F70" w:rsidP="00796F48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D33F70" w:rsidRDefault="00206AC1" w:rsidP="00796F48">
            <w:r>
              <w:rPr>
                <w:rFonts w:hint="eastAsia"/>
              </w:rPr>
              <w:t>查看</w:t>
            </w:r>
            <w:r w:rsidR="00111493">
              <w:rPr>
                <w:rFonts w:hint="eastAsia"/>
              </w:rPr>
              <w:t>任务详情</w:t>
            </w:r>
          </w:p>
        </w:tc>
      </w:tr>
      <w:tr w:rsidR="00D33F70" w:rsidTr="00796F48">
        <w:tc>
          <w:tcPr>
            <w:tcW w:w="1413" w:type="dxa"/>
          </w:tcPr>
          <w:p w:rsidR="00D33F70" w:rsidRDefault="00D33F70" w:rsidP="00796F48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D33F70" w:rsidRDefault="00D33F70" w:rsidP="00796F48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 w:rsidR="001D54A2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Task/Detail/{TaskID}</w:t>
            </w:r>
          </w:p>
        </w:tc>
      </w:tr>
      <w:tr w:rsidR="002072CC" w:rsidTr="00796F48">
        <w:tc>
          <w:tcPr>
            <w:tcW w:w="1413" w:type="dxa"/>
          </w:tcPr>
          <w:p w:rsidR="002072CC" w:rsidRDefault="002072CC" w:rsidP="002072CC">
            <w:pPr>
              <w:rPr>
                <w:rFonts w:hint="eastAsia"/>
              </w:rPr>
            </w:pPr>
            <w:r>
              <w:rPr>
                <w:rFonts w:hint="eastAsia"/>
              </w:rPr>
              <w:t>请求类型</w:t>
            </w:r>
          </w:p>
        </w:tc>
        <w:tc>
          <w:tcPr>
            <w:tcW w:w="6883" w:type="dxa"/>
          </w:tcPr>
          <w:p w:rsidR="002072CC" w:rsidRDefault="002072CC" w:rsidP="002072CC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Get</w:t>
            </w:r>
          </w:p>
        </w:tc>
      </w:tr>
      <w:tr w:rsidR="002072CC" w:rsidTr="00FB1E32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2072CC" w:rsidRDefault="002072CC" w:rsidP="002072CC">
            <w:r>
              <w:rPr>
                <w:rFonts w:hint="eastAsia"/>
              </w:rPr>
              <w:t>请求参数</w:t>
            </w:r>
          </w:p>
        </w:tc>
      </w:tr>
      <w:tr w:rsidR="002072CC" w:rsidTr="00796F48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641"/>
              <w:gridCol w:w="2552"/>
              <w:gridCol w:w="1417"/>
              <w:gridCol w:w="2410"/>
            </w:tblGrid>
            <w:tr w:rsidR="002072CC" w:rsidTr="00FB1E32">
              <w:tc>
                <w:tcPr>
                  <w:tcW w:w="1641" w:type="dxa"/>
                </w:tcPr>
                <w:p w:rsidR="002072CC" w:rsidRPr="004B5818" w:rsidRDefault="002072CC" w:rsidP="002072CC">
                  <w:pPr>
                    <w:rPr>
                      <w:b/>
                    </w:rPr>
                  </w:pPr>
                  <w:r w:rsidRPr="004B5818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552" w:type="dxa"/>
                </w:tcPr>
                <w:p w:rsidR="002072CC" w:rsidRPr="004B5818" w:rsidRDefault="002072CC" w:rsidP="002072CC">
                  <w:pPr>
                    <w:rPr>
                      <w:b/>
                    </w:rPr>
                  </w:pPr>
                  <w:r w:rsidRPr="004B5818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417" w:type="dxa"/>
                </w:tcPr>
                <w:p w:rsidR="002072CC" w:rsidRPr="004B5818" w:rsidRDefault="002072CC" w:rsidP="002072CC">
                  <w:pPr>
                    <w:rPr>
                      <w:b/>
                    </w:rPr>
                  </w:pPr>
                  <w:r w:rsidRPr="004B5818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410" w:type="dxa"/>
                </w:tcPr>
                <w:p w:rsidR="002072CC" w:rsidRPr="004B5818" w:rsidRDefault="002072CC" w:rsidP="002072CC">
                  <w:pPr>
                    <w:rPr>
                      <w:b/>
                    </w:rPr>
                  </w:pPr>
                  <w:r w:rsidRPr="004B5818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2072CC" w:rsidTr="00FB1E32">
              <w:tc>
                <w:tcPr>
                  <w:tcW w:w="1641" w:type="dxa"/>
                </w:tcPr>
                <w:p w:rsidR="002072CC" w:rsidRDefault="002072CC" w:rsidP="002072CC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TaskID</w:t>
                  </w:r>
                </w:p>
              </w:tc>
              <w:tc>
                <w:tcPr>
                  <w:tcW w:w="2552" w:type="dxa"/>
                </w:tcPr>
                <w:p w:rsidR="002072CC" w:rsidRDefault="002072CC" w:rsidP="002072CC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2072CC" w:rsidRDefault="002072CC" w:rsidP="002072CC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2072CC" w:rsidRDefault="002072CC" w:rsidP="002072CC">
                  <w:r>
                    <w:rPr>
                      <w:rFonts w:hint="eastAsia"/>
                    </w:rPr>
                    <w:t>任务ID</w:t>
                  </w:r>
                </w:p>
              </w:tc>
            </w:tr>
          </w:tbl>
          <w:p w:rsidR="002072CC" w:rsidRDefault="002072CC" w:rsidP="002072CC"/>
        </w:tc>
      </w:tr>
      <w:tr w:rsidR="002072CC" w:rsidTr="00FB1E32">
        <w:tc>
          <w:tcPr>
            <w:tcW w:w="8296" w:type="dxa"/>
            <w:gridSpan w:val="2"/>
            <w:shd w:val="clear" w:color="auto" w:fill="4472C4" w:themeFill="accent1"/>
          </w:tcPr>
          <w:p w:rsidR="002072CC" w:rsidRDefault="002072CC" w:rsidP="002072CC">
            <w:r>
              <w:rPr>
                <w:rFonts w:hint="eastAsia"/>
              </w:rPr>
              <w:t>返回参数</w:t>
            </w:r>
          </w:p>
        </w:tc>
      </w:tr>
      <w:tr w:rsidR="002072CC" w:rsidTr="00796F48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1740"/>
              <w:gridCol w:w="1205"/>
              <w:gridCol w:w="1325"/>
              <w:gridCol w:w="3530"/>
            </w:tblGrid>
            <w:tr w:rsidR="002072CC" w:rsidTr="00FB1E32">
              <w:tc>
                <w:tcPr>
                  <w:tcW w:w="1740" w:type="dxa"/>
                </w:tcPr>
                <w:p w:rsidR="002072CC" w:rsidRPr="005753C7" w:rsidRDefault="002072CC" w:rsidP="002072CC">
                  <w:pPr>
                    <w:rPr>
                      <w:b/>
                    </w:rPr>
                  </w:pPr>
                  <w:r w:rsidRPr="005753C7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1205" w:type="dxa"/>
                </w:tcPr>
                <w:p w:rsidR="002072CC" w:rsidRPr="005753C7" w:rsidRDefault="002072CC" w:rsidP="002072CC">
                  <w:pPr>
                    <w:rPr>
                      <w:b/>
                    </w:rPr>
                  </w:pPr>
                  <w:r w:rsidRPr="005753C7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325" w:type="dxa"/>
                </w:tcPr>
                <w:p w:rsidR="002072CC" w:rsidRPr="005753C7" w:rsidRDefault="002072CC" w:rsidP="002072CC">
                  <w:pPr>
                    <w:rPr>
                      <w:b/>
                    </w:rPr>
                  </w:pPr>
                  <w:r w:rsidRPr="005753C7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3530" w:type="dxa"/>
                </w:tcPr>
                <w:p w:rsidR="002072CC" w:rsidRPr="005753C7" w:rsidRDefault="002072CC" w:rsidP="002072CC">
                  <w:pPr>
                    <w:rPr>
                      <w:b/>
                    </w:rPr>
                  </w:pPr>
                  <w:r w:rsidRPr="005753C7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2072CC" w:rsidTr="00FB1E32">
              <w:tc>
                <w:tcPr>
                  <w:tcW w:w="1740" w:type="dxa"/>
                </w:tcPr>
                <w:p w:rsidR="002072CC" w:rsidRDefault="002072CC" w:rsidP="002072CC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1205" w:type="dxa"/>
                </w:tcPr>
                <w:p w:rsidR="002072CC" w:rsidRDefault="002072CC" w:rsidP="002072CC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325" w:type="dxa"/>
                </w:tcPr>
                <w:p w:rsidR="002072CC" w:rsidRDefault="002072CC" w:rsidP="002072CC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3530" w:type="dxa"/>
                </w:tcPr>
                <w:p w:rsidR="002072CC" w:rsidRDefault="002072CC" w:rsidP="002072CC">
                  <w:r w:rsidRPr="001F56EE">
                    <w:rPr>
                      <w:rFonts w:hint="eastAsia"/>
                    </w:rPr>
                    <w:t>频率类型</w:t>
                  </w:r>
                  <w:r w:rsidRPr="001F56EE">
                    <w:t>(1:一次，2：每日，3：每周，4：每月)</w:t>
                  </w:r>
                </w:p>
              </w:tc>
            </w:tr>
            <w:tr w:rsidR="002072CC" w:rsidTr="00FB1E32">
              <w:tc>
                <w:tcPr>
                  <w:tcW w:w="1740" w:type="dxa"/>
                </w:tcPr>
                <w:p w:rsidR="002072CC" w:rsidRDefault="002072CC" w:rsidP="002072CC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1205" w:type="dxa"/>
                </w:tcPr>
                <w:p w:rsidR="002072CC" w:rsidRDefault="002072CC" w:rsidP="002072CC">
                  <w:r>
                    <w:t>S</w:t>
                  </w:r>
                  <w:r>
                    <w:rPr>
                      <w:rFonts w:hint="eastAsia"/>
                    </w:rPr>
                    <w:t xml:space="preserve">tring </w:t>
                  </w:r>
                </w:p>
              </w:tc>
              <w:tc>
                <w:tcPr>
                  <w:tcW w:w="1325" w:type="dxa"/>
                </w:tcPr>
                <w:p w:rsidR="002072CC" w:rsidRDefault="002072CC" w:rsidP="002072CC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3530" w:type="dxa"/>
                </w:tcPr>
                <w:p w:rsidR="002072CC" w:rsidRDefault="002072CC" w:rsidP="002072CC">
                  <w:r w:rsidRPr="001F56EE">
                    <w:rPr>
                      <w:rFonts w:hint="eastAsia"/>
                    </w:rPr>
                    <w:t>任务开始时间</w:t>
                  </w:r>
                </w:p>
              </w:tc>
            </w:tr>
            <w:tr w:rsidR="002072CC" w:rsidTr="00FB1E32">
              <w:tc>
                <w:tcPr>
                  <w:tcW w:w="1740" w:type="dxa"/>
                </w:tcPr>
                <w:p w:rsidR="002072CC" w:rsidRDefault="002072CC" w:rsidP="002072CC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Data:</w:t>
                  </w:r>
                </w:p>
              </w:tc>
              <w:tc>
                <w:tcPr>
                  <w:tcW w:w="1205" w:type="dxa"/>
                </w:tcPr>
                <w:p w:rsidR="002072CC" w:rsidRDefault="002072CC" w:rsidP="002072CC">
                  <w:r>
                    <w:rPr>
                      <w:rFonts w:hint="eastAsia"/>
                    </w:rPr>
                    <w:t>JsonObject</w:t>
                  </w:r>
                </w:p>
              </w:tc>
              <w:tc>
                <w:tcPr>
                  <w:tcW w:w="1325" w:type="dxa"/>
                </w:tcPr>
                <w:p w:rsidR="002072CC" w:rsidRDefault="002072CC" w:rsidP="002072CC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3530" w:type="dxa"/>
                </w:tcPr>
                <w:p w:rsidR="002072CC" w:rsidRDefault="002072CC" w:rsidP="002072CC">
                  <w:r>
                    <w:rPr>
                      <w:rFonts w:hint="eastAsia"/>
                    </w:rPr>
                    <w:t>返回数据</w:t>
                  </w:r>
                </w:p>
              </w:tc>
            </w:tr>
            <w:tr w:rsidR="002072CC" w:rsidTr="00FB1E32">
              <w:trPr>
                <w:trHeight w:val="3160"/>
              </w:trPr>
              <w:tc>
                <w:tcPr>
                  <w:tcW w:w="7800" w:type="dxa"/>
                  <w:gridSpan w:val="4"/>
                </w:tcPr>
                <w:tbl>
                  <w:tblPr>
                    <w:tblStyle w:val="a3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740"/>
                    <w:gridCol w:w="2295"/>
                    <w:gridCol w:w="1303"/>
                    <w:gridCol w:w="2236"/>
                  </w:tblGrid>
                  <w:tr w:rsidR="002072CC" w:rsidTr="00D97BB2">
                    <w:tc>
                      <w:tcPr>
                        <w:tcW w:w="1740" w:type="dxa"/>
                      </w:tcPr>
                      <w:p w:rsidR="002072CC" w:rsidRPr="00864D7E" w:rsidRDefault="002072CC" w:rsidP="002072CC">
                        <w:pPr>
                          <w:rPr>
                            <w:b/>
                          </w:rPr>
                        </w:pPr>
                        <w:r w:rsidRPr="00864D7E">
                          <w:rPr>
                            <w:rFonts w:hint="eastAsia"/>
                            <w:b/>
                          </w:rPr>
                          <w:t>参数名称</w:t>
                        </w:r>
                      </w:p>
                    </w:tc>
                    <w:tc>
                      <w:tcPr>
                        <w:tcW w:w="2295" w:type="dxa"/>
                      </w:tcPr>
                      <w:p w:rsidR="002072CC" w:rsidRPr="00864D7E" w:rsidRDefault="002072CC" w:rsidP="002072CC">
                        <w:pPr>
                          <w:rPr>
                            <w:b/>
                          </w:rPr>
                        </w:pPr>
                        <w:r w:rsidRPr="00864D7E">
                          <w:rPr>
                            <w:rFonts w:hint="eastAsia"/>
                            <w:b/>
                          </w:rPr>
                          <w:t>参数类型</w:t>
                        </w:r>
                      </w:p>
                    </w:tc>
                    <w:tc>
                      <w:tcPr>
                        <w:tcW w:w="1303" w:type="dxa"/>
                      </w:tcPr>
                      <w:p w:rsidR="002072CC" w:rsidRPr="00864D7E" w:rsidRDefault="002072CC" w:rsidP="002072CC">
                        <w:pPr>
                          <w:rPr>
                            <w:b/>
                          </w:rPr>
                        </w:pPr>
                        <w:r w:rsidRPr="00864D7E">
                          <w:rPr>
                            <w:rFonts w:hint="eastAsia"/>
                            <w:b/>
                          </w:rPr>
                          <w:t>是否必填</w:t>
                        </w:r>
                      </w:p>
                    </w:tc>
                    <w:tc>
                      <w:tcPr>
                        <w:tcW w:w="2236" w:type="dxa"/>
                      </w:tcPr>
                      <w:p w:rsidR="002072CC" w:rsidRPr="00864D7E" w:rsidRDefault="002072CC" w:rsidP="002072CC">
                        <w:pPr>
                          <w:rPr>
                            <w:b/>
                          </w:rPr>
                        </w:pPr>
                        <w:r w:rsidRPr="00864D7E">
                          <w:rPr>
                            <w:rFonts w:hint="eastAsia"/>
                            <w:b/>
                          </w:rPr>
                          <w:t>说明</w:t>
                        </w:r>
                      </w:p>
                    </w:tc>
                  </w:tr>
                  <w:tr w:rsidR="002072CC" w:rsidTr="00D97BB2">
                    <w:tc>
                      <w:tcPr>
                        <w:tcW w:w="1740" w:type="dxa"/>
                      </w:tcPr>
                      <w:p w:rsidR="002072CC" w:rsidRDefault="002072CC" w:rsidP="002072CC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TaskID</w:t>
                        </w:r>
                      </w:p>
                    </w:tc>
                    <w:tc>
                      <w:tcPr>
                        <w:tcW w:w="2295" w:type="dxa"/>
                      </w:tcPr>
                      <w:p w:rsidR="002072CC" w:rsidRDefault="002072CC" w:rsidP="002072CC">
                        <w:r>
                          <w:t>I</w:t>
                        </w:r>
                        <w:r>
                          <w:rPr>
                            <w:rFonts w:hint="eastAsia"/>
                          </w:rPr>
                          <w:t xml:space="preserve">nt </w:t>
                        </w:r>
                      </w:p>
                    </w:tc>
                    <w:tc>
                      <w:tcPr>
                        <w:tcW w:w="1303" w:type="dxa"/>
                      </w:tcPr>
                      <w:p w:rsidR="002072CC" w:rsidRDefault="002072CC" w:rsidP="002072CC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c>
                    <w:tc>
                      <w:tcPr>
                        <w:tcW w:w="2236" w:type="dxa"/>
                      </w:tcPr>
                      <w:p w:rsidR="002072CC" w:rsidRDefault="002072CC" w:rsidP="002072CC">
                        <w:r>
                          <w:rPr>
                            <w:rFonts w:hint="eastAsia"/>
                          </w:rPr>
                          <w:t>任务ID</w:t>
                        </w:r>
                      </w:p>
                    </w:tc>
                  </w:tr>
                  <w:tr w:rsidR="002072CC" w:rsidTr="00D97BB2">
                    <w:tc>
                      <w:tcPr>
                        <w:tcW w:w="1740" w:type="dxa"/>
                      </w:tcPr>
                      <w:p w:rsidR="002072CC" w:rsidRDefault="002072CC" w:rsidP="002072CC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TaskType</w:t>
                        </w:r>
                      </w:p>
                    </w:tc>
                    <w:tc>
                      <w:tcPr>
                        <w:tcW w:w="2295" w:type="dxa"/>
                      </w:tcPr>
                      <w:p w:rsidR="002072CC" w:rsidRDefault="002072CC" w:rsidP="002072CC">
                        <w:r>
                          <w:rPr>
                            <w:rFonts w:hint="eastAsia"/>
                          </w:rPr>
                          <w:t>int</w:t>
                        </w:r>
                      </w:p>
                    </w:tc>
                    <w:tc>
                      <w:tcPr>
                        <w:tcW w:w="1303" w:type="dxa"/>
                      </w:tcPr>
                      <w:p w:rsidR="002072CC" w:rsidRDefault="002072CC" w:rsidP="002072CC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c>
                    <w:tc>
                      <w:tcPr>
                        <w:tcW w:w="2236" w:type="dxa"/>
                      </w:tcPr>
                      <w:p w:rsidR="002072CC" w:rsidRDefault="002072CC" w:rsidP="002072CC">
                        <w:r>
                          <w:rPr>
                            <w:rFonts w:hint="eastAsia"/>
                          </w:rPr>
                          <w:t>任务类型(</w:t>
                        </w:r>
                        <w:r>
                          <w:t>0:</w:t>
                        </w:r>
                        <w:r>
                          <w:rPr>
                            <w:rFonts w:hint="eastAsia"/>
                          </w:rPr>
                          <w:t>下载任务，1：上传任务)</w:t>
                        </w:r>
                      </w:p>
                    </w:tc>
                  </w:tr>
                  <w:tr w:rsidR="002072CC" w:rsidTr="00D97BB2">
                    <w:tc>
                      <w:tcPr>
                        <w:tcW w:w="1740" w:type="dxa"/>
                      </w:tcPr>
                      <w:p w:rsidR="002072CC" w:rsidRDefault="002072CC" w:rsidP="002072CC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UploadTask</w:t>
                        </w:r>
                      </w:p>
                    </w:tc>
                    <w:tc>
                      <w:tcPr>
                        <w:tcW w:w="2295" w:type="dxa"/>
                      </w:tcPr>
                      <w:p w:rsidR="002072CC" w:rsidRDefault="002072CC" w:rsidP="002072CC">
                        <w:r>
                          <w:rPr>
                            <w:rFonts w:hint="eastAsia"/>
                          </w:rPr>
                          <w:t>string</w:t>
                        </w:r>
                      </w:p>
                    </w:tc>
                    <w:tc>
                      <w:tcPr>
                        <w:tcW w:w="1303" w:type="dxa"/>
                      </w:tcPr>
                      <w:p w:rsidR="002072CC" w:rsidRDefault="002072CC" w:rsidP="002072CC"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c>
                    <w:tc>
                      <w:tcPr>
                        <w:tcW w:w="2236" w:type="dxa"/>
                      </w:tcPr>
                      <w:p w:rsidR="002072CC" w:rsidRDefault="002072CC" w:rsidP="002072CC">
                        <w:r>
                          <w:rPr>
                            <w:rFonts w:hint="eastAsia"/>
                          </w:rPr>
                          <w:t>上传任务实体，当TaskType为1时有值</w:t>
                        </w:r>
                      </w:p>
                    </w:tc>
                  </w:tr>
                  <w:tr w:rsidR="002072CC" w:rsidTr="00796F48">
                    <w:tc>
                      <w:tcPr>
                        <w:tcW w:w="7574" w:type="dxa"/>
                        <w:gridSpan w:val="4"/>
                      </w:tcPr>
                      <w:tbl>
                        <w:tblPr>
                          <w:tblStyle w:val="a3"/>
                          <w:tblW w:w="0" w:type="auto"/>
                          <w:tblBorders>
                            <w:top w:val="single" w:sz="4" w:space="0" w:color="808080" w:themeColor="background1" w:themeShade="80"/>
                            <w:left w:val="single" w:sz="4" w:space="0" w:color="808080" w:themeColor="background1" w:themeShade="80"/>
                            <w:bottom w:val="single" w:sz="4" w:space="0" w:color="808080" w:themeColor="background1" w:themeShade="80"/>
                            <w:right w:val="single" w:sz="4" w:space="0" w:color="808080" w:themeColor="background1" w:themeShade="80"/>
                            <w:insideH w:val="single" w:sz="4" w:space="0" w:color="808080" w:themeColor="background1" w:themeShade="80"/>
                            <w:insideV w:val="single" w:sz="4" w:space="0" w:color="808080" w:themeColor="background1" w:themeShade="8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762"/>
                          <w:gridCol w:w="2152"/>
                          <w:gridCol w:w="1262"/>
                          <w:gridCol w:w="2172"/>
                        </w:tblGrid>
                        <w:tr w:rsidR="002072CC" w:rsidTr="000373D3">
                          <w:tc>
                            <w:tcPr>
                              <w:tcW w:w="1762" w:type="dxa"/>
                            </w:tcPr>
                            <w:p w:rsidR="002072CC" w:rsidRPr="000373D3" w:rsidRDefault="002072CC" w:rsidP="002072CC">
                              <w:pPr>
                                <w:rPr>
                                  <w:b/>
                                </w:rPr>
                              </w:pPr>
                              <w:r w:rsidRPr="000373D3">
                                <w:rPr>
                                  <w:rFonts w:hint="eastAsia"/>
                                  <w:b/>
                                </w:rPr>
                                <w:t>参数名称</w:t>
                              </w:r>
                            </w:p>
                          </w:tc>
                          <w:tc>
                            <w:tcPr>
                              <w:tcW w:w="2152" w:type="dxa"/>
                            </w:tcPr>
                            <w:p w:rsidR="002072CC" w:rsidRPr="000373D3" w:rsidRDefault="002072CC" w:rsidP="002072CC">
                              <w:pPr>
                                <w:rPr>
                                  <w:b/>
                                </w:rPr>
                              </w:pPr>
                              <w:r w:rsidRPr="000373D3">
                                <w:rPr>
                                  <w:rFonts w:hint="eastAsia"/>
                                  <w:b/>
                                </w:rPr>
                                <w:t>参数类型</w:t>
                              </w:r>
                            </w:p>
                          </w:tc>
                          <w:tc>
                            <w:tcPr>
                              <w:tcW w:w="1262" w:type="dxa"/>
                            </w:tcPr>
                            <w:p w:rsidR="002072CC" w:rsidRPr="000373D3" w:rsidRDefault="002072CC" w:rsidP="002072CC">
                              <w:pPr>
                                <w:rPr>
                                  <w:b/>
                                </w:rPr>
                              </w:pPr>
                              <w:r w:rsidRPr="000373D3">
                                <w:rPr>
                                  <w:rFonts w:hint="eastAsia"/>
                                  <w:b/>
                                </w:rPr>
                                <w:t>是否必填</w:t>
                              </w:r>
                            </w:p>
                          </w:tc>
                          <w:tc>
                            <w:tcPr>
                              <w:tcW w:w="2172" w:type="dxa"/>
                            </w:tcPr>
                            <w:p w:rsidR="002072CC" w:rsidRPr="000373D3" w:rsidRDefault="002072CC" w:rsidP="002072CC">
                              <w:pPr>
                                <w:rPr>
                                  <w:b/>
                                </w:rPr>
                              </w:pPr>
                              <w:r w:rsidRPr="000373D3">
                                <w:rPr>
                                  <w:rFonts w:hint="eastAsia"/>
                                  <w:b/>
                                </w:rPr>
                                <w:t>说明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762" w:type="dxa"/>
                            </w:tcPr>
                            <w:p w:rsidR="002072CC" w:rsidRDefault="002072CC" w:rsidP="002072CC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TaskName</w:t>
                              </w:r>
                            </w:p>
                          </w:tc>
                          <w:tc>
                            <w:tcPr>
                              <w:tcW w:w="215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string</w:t>
                              </w:r>
                            </w:p>
                          </w:tc>
                          <w:tc>
                            <w:tcPr>
                              <w:tcW w:w="126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7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任务名称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762" w:type="dxa"/>
                            </w:tcPr>
                            <w:p w:rsidR="002072CC" w:rsidRDefault="002072CC" w:rsidP="002072CC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Description</w:t>
                              </w:r>
                            </w:p>
                          </w:tc>
                          <w:tc>
                            <w:tcPr>
                              <w:tcW w:w="215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int</w:t>
                              </w:r>
                            </w:p>
                          </w:tc>
                          <w:tc>
                            <w:tcPr>
                              <w:tcW w:w="126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7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任务描述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762" w:type="dxa"/>
                            </w:tcPr>
                            <w:p w:rsidR="002072CC" w:rsidRDefault="002072CC" w:rsidP="002072CC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MaxUpdateNum</w:t>
                              </w:r>
                            </w:p>
                          </w:tc>
                          <w:tc>
                            <w:tcPr>
                              <w:tcW w:w="215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string</w:t>
                              </w:r>
                            </w:p>
                          </w:tc>
                          <w:tc>
                            <w:tcPr>
                              <w:tcW w:w="126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c>
                          <w:tc>
                            <w:tcPr>
                              <w:tcW w:w="2172" w:type="dxa"/>
                            </w:tcPr>
                            <w:p w:rsidR="002072CC" w:rsidRDefault="002072CC" w:rsidP="002072CC">
                              <w:r w:rsidRPr="00F935EE">
                                <w:rPr>
                                  <w:rFonts w:hint="eastAsia"/>
                                </w:rPr>
                                <w:t>最大同时执行客户端数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762" w:type="dxa"/>
                            </w:tcPr>
                            <w:p w:rsidR="002072CC" w:rsidRDefault="002072CC" w:rsidP="002072CC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lastRenderedPageBreak/>
                                <w:t>ClientType</w:t>
                              </w:r>
                            </w:p>
                          </w:tc>
                          <w:tc>
                            <w:tcPr>
                              <w:tcW w:w="215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int</w:t>
                              </w:r>
                            </w:p>
                          </w:tc>
                          <w:tc>
                            <w:tcPr>
                              <w:tcW w:w="126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7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客户端类型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762" w:type="dxa"/>
                            </w:tcPr>
                            <w:p w:rsidR="002072CC" w:rsidRDefault="002072CC" w:rsidP="002072CC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StoreExcelPath</w:t>
                              </w:r>
                            </w:p>
                          </w:tc>
                          <w:tc>
                            <w:tcPr>
                              <w:tcW w:w="215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string</w:t>
                              </w:r>
                            </w:p>
                          </w:tc>
                          <w:tc>
                            <w:tcPr>
                              <w:tcW w:w="126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c>
                          <w:tc>
                            <w:tcPr>
                              <w:tcW w:w="217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上传的门店EXCEL文件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762" w:type="dxa"/>
                            </w:tcPr>
                            <w:p w:rsidR="002072CC" w:rsidRDefault="002072CC" w:rsidP="002072CC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StartType</w:t>
                              </w:r>
                            </w:p>
                          </w:tc>
                          <w:tc>
                            <w:tcPr>
                              <w:tcW w:w="215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int</w:t>
                              </w:r>
                            </w:p>
                          </w:tc>
                          <w:tc>
                            <w:tcPr>
                              <w:tcW w:w="126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7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启动类型</w:t>
                              </w:r>
                              <w:r w:rsidRPr="00677274">
                                <w:t>0：自动启动，1：手动启动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762" w:type="dxa"/>
                            </w:tcPr>
                            <w:p w:rsidR="002072CC" w:rsidRDefault="002072CC" w:rsidP="002072C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FTPUserName</w:t>
                              </w:r>
                            </w:p>
                          </w:tc>
                          <w:tc>
                            <w:tcPr>
                              <w:tcW w:w="215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string</w:t>
                              </w:r>
                            </w:p>
                          </w:tc>
                          <w:tc>
                            <w:tcPr>
                              <w:tcW w:w="126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7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FTP用户名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762" w:type="dxa"/>
                            </w:tcPr>
                            <w:p w:rsidR="002072CC" w:rsidRDefault="002072CC" w:rsidP="002072C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FTPPassword</w:t>
                              </w:r>
                            </w:p>
                          </w:tc>
                          <w:tc>
                            <w:tcPr>
                              <w:tcW w:w="215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string</w:t>
                              </w:r>
                            </w:p>
                          </w:tc>
                          <w:tc>
                            <w:tcPr>
                              <w:tcW w:w="126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7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FTP密码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762" w:type="dxa"/>
                            </w:tcPr>
                            <w:p w:rsidR="002072CC" w:rsidRDefault="002072CC" w:rsidP="002072C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FTPiPPort</w:t>
                              </w:r>
                            </w:p>
                          </w:tc>
                          <w:tc>
                            <w:tcPr>
                              <w:tcW w:w="215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string</w:t>
                              </w:r>
                            </w:p>
                          </w:tc>
                          <w:tc>
                            <w:tcPr>
                              <w:tcW w:w="126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7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IP与端口号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762" w:type="dxa"/>
                            </w:tcPr>
                            <w:p w:rsidR="002072CC" w:rsidRDefault="002072CC" w:rsidP="002072C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FTPFolder</w:t>
                              </w:r>
                            </w:p>
                          </w:tc>
                          <w:tc>
                            <w:tcPr>
                              <w:tcW w:w="215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string</w:t>
                              </w:r>
                            </w:p>
                          </w:tc>
                          <w:tc>
                            <w:tcPr>
                              <w:tcW w:w="126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7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上传目录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762" w:type="dxa"/>
                            </w:tcPr>
                            <w:p w:rsidR="002072CC" w:rsidRDefault="002072CC" w:rsidP="002072C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FTPRegex</w:t>
                              </w:r>
                            </w:p>
                          </w:tc>
                          <w:tc>
                            <w:tcPr>
                              <w:tcW w:w="215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string</w:t>
                              </w:r>
                            </w:p>
                          </w:tc>
                          <w:tc>
                            <w:tcPr>
                              <w:tcW w:w="126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7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FTP正则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762" w:type="dxa"/>
                            </w:tcPr>
                            <w:p w:rsidR="002072CC" w:rsidRDefault="002072CC" w:rsidP="002072C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Weight</w:t>
                              </w:r>
                            </w:p>
                          </w:tc>
                          <w:tc>
                            <w:tcPr>
                              <w:tcW w:w="2152" w:type="dxa"/>
                            </w:tcPr>
                            <w:p w:rsidR="002072CC" w:rsidRDefault="002072CC" w:rsidP="002072CC">
                              <w:r>
                                <w:t>I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nt </w:t>
                              </w:r>
                            </w:p>
                          </w:tc>
                          <w:tc>
                            <w:tcPr>
                              <w:tcW w:w="126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7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任务优先级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762" w:type="dxa"/>
                            </w:tcPr>
                            <w:p w:rsidR="002072CC" w:rsidRPr="00B57EB0" w:rsidRDefault="002072CC" w:rsidP="002072CC">
                              <w:pPr>
                                <w:rPr>
                                  <w:rFonts w:ascii="新宋体" w:eastAsia="新宋体" w:cs="新宋体"/>
                                  <w:b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 w:rsidRPr="00B57EB0">
                                <w:rPr>
                                  <w:rFonts w:ascii="新宋体" w:eastAsia="新宋体" w:cs="新宋体"/>
                                  <w:b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Clients</w:t>
                              </w:r>
                            </w:p>
                          </w:tc>
                          <w:tc>
                            <w:tcPr>
                              <w:tcW w:w="2152" w:type="dxa"/>
                            </w:tcPr>
                            <w:p w:rsidR="002072CC" w:rsidRPr="00B57EB0" w:rsidRDefault="002072CC" w:rsidP="002072CC">
                              <w:pPr>
                                <w:rPr>
                                  <w:b/>
                                </w:rPr>
                              </w:pPr>
                              <w:r w:rsidRPr="00B57EB0">
                                <w:rPr>
                                  <w:b/>
                                </w:rPr>
                                <w:t>JsonArray</w:t>
                              </w:r>
                            </w:p>
                          </w:tc>
                          <w:tc>
                            <w:tcPr>
                              <w:tcW w:w="126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7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终端列表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7348" w:type="dxa"/>
                              <w:gridSpan w:val="4"/>
                            </w:tcPr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single" w:sz="4" w:space="0" w:color="808080" w:themeColor="background1" w:themeShade="80"/>
                                  <w:left w:val="single" w:sz="4" w:space="0" w:color="808080" w:themeColor="background1" w:themeShade="80"/>
                                  <w:bottom w:val="single" w:sz="4" w:space="0" w:color="808080" w:themeColor="background1" w:themeShade="80"/>
                                  <w:right w:val="single" w:sz="4" w:space="0" w:color="808080" w:themeColor="background1" w:themeShade="80"/>
                                  <w:insideH w:val="single" w:sz="4" w:space="0" w:color="808080" w:themeColor="background1" w:themeShade="80"/>
                                  <w:insideV w:val="single" w:sz="4" w:space="0" w:color="808080" w:themeColor="background1" w:themeShade="80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393"/>
                                <w:gridCol w:w="2986"/>
                                <w:gridCol w:w="1308"/>
                                <w:gridCol w:w="1435"/>
                              </w:tblGrid>
                              <w:tr w:rsidR="002072CC" w:rsidTr="000373D3">
                                <w:tc>
                                  <w:tcPr>
                                    <w:tcW w:w="1456" w:type="dxa"/>
                                  </w:tcPr>
                                  <w:p w:rsidR="002072CC" w:rsidRPr="00D42FF0" w:rsidRDefault="002072CC" w:rsidP="002072CC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D42FF0">
                                      <w:rPr>
                                        <w:rFonts w:hint="eastAsia"/>
                                        <w:b/>
                                      </w:rPr>
                                      <w:t>参数名称</w:t>
                                    </w:r>
                                  </w:p>
                                </w:tc>
                                <w:tc>
                                  <w:tcPr>
                                    <w:tcW w:w="3261" w:type="dxa"/>
                                  </w:tcPr>
                                  <w:p w:rsidR="002072CC" w:rsidRPr="00D42FF0" w:rsidRDefault="002072CC" w:rsidP="002072CC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D42FF0">
                                      <w:rPr>
                                        <w:rFonts w:hint="eastAsia"/>
                                        <w:b/>
                                      </w:rPr>
                                      <w:t>参数类型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</w:tcPr>
                                  <w:p w:rsidR="002072CC" w:rsidRPr="00D42FF0" w:rsidRDefault="002072CC" w:rsidP="002072CC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D42FF0">
                                      <w:rPr>
                                        <w:rFonts w:hint="eastAsia"/>
                                        <w:b/>
                                      </w:rPr>
                                      <w:t>是否必填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2072CC" w:rsidRPr="00D42FF0" w:rsidRDefault="002072CC" w:rsidP="002072CC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D42FF0">
                                      <w:rPr>
                                        <w:rFonts w:hint="eastAsia"/>
                                        <w:b/>
                                      </w:rPr>
                                      <w:t>说明</w:t>
                                    </w:r>
                                  </w:p>
                                </w:tc>
                              </w:tr>
                              <w:tr w:rsidR="002072CC" w:rsidTr="000373D3">
                                <w:tc>
                                  <w:tcPr>
                                    <w:tcW w:w="1456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StoreID</w:t>
                                    </w:r>
                                  </w:p>
                                </w:tc>
                                <w:tc>
                                  <w:tcPr>
                                    <w:tcW w:w="3261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string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是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门店编码</w:t>
                                    </w:r>
                                  </w:p>
                                </w:tc>
                              </w:tr>
                              <w:tr w:rsidR="002072CC" w:rsidTr="000373D3">
                                <w:tc>
                                  <w:tcPr>
                                    <w:tcW w:w="1456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PosID</w:t>
                                    </w:r>
                                  </w:p>
                                </w:tc>
                                <w:tc>
                                  <w:tcPr>
                                    <w:tcW w:w="3261" w:type="dxa"/>
                                  </w:tcPr>
                                  <w:p w:rsidR="002072CC" w:rsidRDefault="002072CC" w:rsidP="002072CC">
                                    <w:r>
                                      <w:t>S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 xml:space="preserve">tring 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是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终端编码</w:t>
                                    </w:r>
                                  </w:p>
                                </w:tc>
                              </w:tr>
                            </w:tbl>
                            <w:p w:rsidR="002072CC" w:rsidRDefault="002072CC" w:rsidP="002072CC"/>
                          </w:tc>
                        </w:tr>
                        <w:tr w:rsidR="002072CC" w:rsidTr="000373D3">
                          <w:tc>
                            <w:tcPr>
                              <w:tcW w:w="1762" w:type="dxa"/>
                            </w:tcPr>
                            <w:p w:rsidR="002072CC" w:rsidRPr="009C65B3" w:rsidRDefault="002072CC" w:rsidP="002072CC">
                              <w:pPr>
                                <w:rPr>
                                  <w:rFonts w:ascii="新宋体" w:eastAsia="新宋体" w:cs="新宋体"/>
                                  <w:b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 w:rsidRPr="009C65B3">
                                <w:rPr>
                                  <w:rFonts w:ascii="新宋体" w:eastAsia="新宋体" w:cs="新宋体"/>
                                  <w:b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TaskSchedule</w:t>
                              </w:r>
                            </w:p>
                          </w:tc>
                          <w:tc>
                            <w:tcPr>
                              <w:tcW w:w="2152" w:type="dxa"/>
                            </w:tcPr>
                            <w:p w:rsidR="002072CC" w:rsidRPr="009C65B3" w:rsidRDefault="002072CC" w:rsidP="002072CC">
                              <w:pPr>
                                <w:rPr>
                                  <w:b/>
                                </w:rPr>
                              </w:pPr>
                              <w:r w:rsidRPr="009C65B3">
                                <w:rPr>
                                  <w:b/>
                                </w:rPr>
                                <w:t>JsonObject</w:t>
                              </w:r>
                            </w:p>
                          </w:tc>
                          <w:tc>
                            <w:tcPr>
                              <w:tcW w:w="126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72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任务执行计划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7348" w:type="dxa"/>
                              <w:gridSpan w:val="4"/>
                            </w:tcPr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single" w:sz="4" w:space="0" w:color="808080" w:themeColor="background1" w:themeShade="80"/>
                                  <w:left w:val="single" w:sz="4" w:space="0" w:color="808080" w:themeColor="background1" w:themeShade="80"/>
                                  <w:bottom w:val="single" w:sz="4" w:space="0" w:color="808080" w:themeColor="background1" w:themeShade="80"/>
                                  <w:right w:val="single" w:sz="4" w:space="0" w:color="808080" w:themeColor="background1" w:themeShade="80"/>
                                  <w:insideH w:val="single" w:sz="4" w:space="0" w:color="808080" w:themeColor="background1" w:themeShade="80"/>
                                  <w:insideV w:val="single" w:sz="4" w:space="0" w:color="808080" w:themeColor="background1" w:themeShade="80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41"/>
                                <w:gridCol w:w="1418"/>
                                <w:gridCol w:w="1276"/>
                                <w:gridCol w:w="2787"/>
                              </w:tblGrid>
                              <w:tr w:rsidR="002072CC" w:rsidTr="00BE4AD3">
                                <w:tc>
                                  <w:tcPr>
                                    <w:tcW w:w="1641" w:type="dxa"/>
                                  </w:tcPr>
                                  <w:p w:rsidR="002072CC" w:rsidRPr="00BE4AD3" w:rsidRDefault="002072CC" w:rsidP="002072CC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BE4AD3">
                                      <w:rPr>
                                        <w:rFonts w:hint="eastAsia"/>
                                        <w:b/>
                                      </w:rPr>
                                      <w:t>参数名称</w:t>
                                    </w:r>
                                  </w:p>
                                </w:tc>
                                <w:tc>
                                  <w:tcPr>
                                    <w:tcW w:w="1418" w:type="dxa"/>
                                  </w:tcPr>
                                  <w:p w:rsidR="002072CC" w:rsidRPr="00BE4AD3" w:rsidRDefault="002072CC" w:rsidP="002072CC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BE4AD3">
                                      <w:rPr>
                                        <w:rFonts w:hint="eastAsia"/>
                                        <w:b/>
                                      </w:rPr>
                                      <w:t>参数类型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2072CC" w:rsidRPr="00BE4AD3" w:rsidRDefault="002072CC" w:rsidP="002072CC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BE4AD3">
                                      <w:rPr>
                                        <w:rFonts w:hint="eastAsia"/>
                                        <w:b/>
                                      </w:rPr>
                                      <w:t>是否必填</w:t>
                                    </w:r>
                                  </w:p>
                                </w:tc>
                                <w:tc>
                                  <w:tcPr>
                                    <w:tcW w:w="2787" w:type="dxa"/>
                                  </w:tcPr>
                                  <w:p w:rsidR="002072CC" w:rsidRPr="00BE4AD3" w:rsidRDefault="002072CC" w:rsidP="002072CC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BE4AD3">
                                      <w:rPr>
                                        <w:rFonts w:hint="eastAsia"/>
                                        <w:b/>
                                      </w:rPr>
                                      <w:t>说明</w:t>
                                    </w:r>
                                  </w:p>
                                </w:tc>
                              </w:tr>
                              <w:tr w:rsidR="002072CC" w:rsidTr="00BE4AD3">
                                <w:tc>
                                  <w:tcPr>
                                    <w:tcW w:w="1641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FequentType</w:t>
                                    </w:r>
                                  </w:p>
                                </w:tc>
                                <w:tc>
                                  <w:tcPr>
                                    <w:tcW w:w="1418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string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是</w:t>
                                    </w:r>
                                  </w:p>
                                </w:tc>
                                <w:tc>
                                  <w:tcPr>
                                    <w:tcW w:w="2787" w:type="dxa"/>
                                  </w:tcPr>
                                  <w:p w:rsidR="002072CC" w:rsidRDefault="002072CC" w:rsidP="002072CC">
                                    <w:r w:rsidRPr="001F56EE">
                                      <w:rPr>
                                        <w:rFonts w:hint="eastAsia"/>
                                      </w:rPr>
                                      <w:t>频率类型</w:t>
                                    </w:r>
                                    <w:r w:rsidRPr="001F56EE">
                                      <w:t>(1:一次，2：每日，3：每周，4：每月)</w:t>
                                    </w:r>
                                  </w:p>
                                </w:tc>
                              </w:tr>
                              <w:tr w:rsidR="002072CC" w:rsidTr="00BE4AD3">
                                <w:tc>
                                  <w:tcPr>
                                    <w:tcW w:w="1641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BegDateTime</w:t>
                                    </w:r>
                                  </w:p>
                                </w:tc>
                                <w:tc>
                                  <w:tcPr>
                                    <w:tcW w:w="1418" w:type="dxa"/>
                                  </w:tcPr>
                                  <w:p w:rsidR="002072CC" w:rsidRDefault="002072CC" w:rsidP="002072CC">
                                    <w:r>
                                      <w:t>S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 xml:space="preserve">tring 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是</w:t>
                                    </w:r>
                                  </w:p>
                                </w:tc>
                                <w:tc>
                                  <w:tcPr>
                                    <w:tcW w:w="2787" w:type="dxa"/>
                                  </w:tcPr>
                                  <w:p w:rsidR="002072CC" w:rsidRDefault="002072CC" w:rsidP="002072CC">
                                    <w:r w:rsidRPr="001F56EE">
                                      <w:rPr>
                                        <w:rFonts w:hint="eastAsia"/>
                                      </w:rPr>
                                      <w:t>任务开始时间</w:t>
                                    </w:r>
                                  </w:p>
                                </w:tc>
                              </w:tr>
                              <w:tr w:rsidR="002072CC" w:rsidTr="00BE4AD3">
                                <w:tc>
                                  <w:tcPr>
                                    <w:tcW w:w="1641" w:type="dxa"/>
                                  </w:tcPr>
                                  <w:p w:rsidR="002072CC" w:rsidRDefault="002072CC" w:rsidP="002072CC">
                                    <w:pP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</w:pP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EndDateTime</w:t>
                                    </w:r>
                                  </w:p>
                                </w:tc>
                                <w:tc>
                                  <w:tcPr>
                                    <w:tcW w:w="1418" w:type="dxa"/>
                                  </w:tcPr>
                                  <w:p w:rsidR="002072CC" w:rsidRDefault="002072CC" w:rsidP="002072CC">
                                    <w:r>
                                      <w:t>S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tring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是</w:t>
                                    </w:r>
                                  </w:p>
                                </w:tc>
                                <w:tc>
                                  <w:tcPr>
                                    <w:tcW w:w="2787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任务结束时间</w:t>
                                    </w:r>
                                  </w:p>
                                </w:tc>
                              </w:tr>
                              <w:tr w:rsidR="002072CC" w:rsidTr="00BE4AD3">
                                <w:tc>
                                  <w:tcPr>
                                    <w:tcW w:w="1641" w:type="dxa"/>
                                  </w:tcPr>
                                  <w:p w:rsidR="002072CC" w:rsidRDefault="002072CC" w:rsidP="002072CC">
                                    <w:pP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</w:pP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WeekList</w:t>
                                    </w:r>
                                  </w:p>
                                </w:tc>
                                <w:tc>
                                  <w:tcPr>
                                    <w:tcW w:w="1418" w:type="dxa"/>
                                  </w:tcPr>
                                  <w:p w:rsidR="002072CC" w:rsidRDefault="002072CC" w:rsidP="002072CC">
                                    <w:r>
                                      <w:t>S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tring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否</w:t>
                                    </w:r>
                                  </w:p>
                                </w:tc>
                                <w:tc>
                                  <w:tcPr>
                                    <w:tcW w:w="2787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任务的周列表，当</w:t>
                                    </w: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FequentType</w:t>
                                    </w:r>
                                    <w:r>
                                      <w:rPr>
                                        <w:rFonts w:ascii="新宋体" w:eastAsia="新宋体" w:cs="新宋体" w:hint="eastAsia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为3时必须传递，格式，周一为，1，以此类推，周日为0，例如：</w:t>
                                    </w: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”</w:t>
                                    </w: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0,1,3</w:t>
                                    </w: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”</w:t>
                                    </w:r>
                                    <w:r>
                                      <w:rPr>
                                        <w:rFonts w:ascii="新宋体" w:eastAsia="新宋体" w:cs="新宋体" w:hint="eastAsia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表示周日，周一，周三</w:t>
                                    </w:r>
                                  </w:p>
                                </w:tc>
                              </w:tr>
                              <w:tr w:rsidR="002072CC" w:rsidTr="00BE4AD3">
                                <w:tc>
                                  <w:tcPr>
                                    <w:tcW w:w="1641" w:type="dxa"/>
                                  </w:tcPr>
                                  <w:p w:rsidR="002072CC" w:rsidRDefault="002072CC" w:rsidP="002072CC">
                                    <w:pP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</w:pP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DayList</w:t>
                                    </w:r>
                                  </w:p>
                                </w:tc>
                                <w:tc>
                                  <w:tcPr>
                                    <w:tcW w:w="1418" w:type="dxa"/>
                                  </w:tcPr>
                                  <w:p w:rsidR="002072CC" w:rsidRDefault="002072CC" w:rsidP="002072CC">
                                    <w:r>
                                      <w:t>S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tring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否</w:t>
                                    </w:r>
                                  </w:p>
                                </w:tc>
                                <w:tc>
                                  <w:tcPr>
                                    <w:tcW w:w="2787" w:type="dxa"/>
                                  </w:tcPr>
                                  <w:p w:rsidR="002072CC" w:rsidRDefault="002072CC" w:rsidP="002072CC">
                                    <w:r w:rsidRPr="00A53D0D">
                                      <w:rPr>
                                        <w:rFonts w:hint="eastAsia"/>
                                      </w:rPr>
                                      <w:t>执行的天列表</w:t>
                                    </w:r>
                                    <w:r w:rsidRPr="00A53D0D">
                                      <w:t>(0代表最后一天，频率为月时使用)</w:t>
                                    </w:r>
                                  </w:p>
                                </w:tc>
                              </w:tr>
                              <w:tr w:rsidR="002072CC" w:rsidTr="00BE4AD3">
                                <w:tc>
                                  <w:tcPr>
                                    <w:tcW w:w="1641" w:type="dxa"/>
                                  </w:tcPr>
                                  <w:p w:rsidR="002072CC" w:rsidRDefault="002072CC" w:rsidP="002072CC">
                                    <w:pP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</w:pP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MonthList</w:t>
                                    </w:r>
                                  </w:p>
                                </w:tc>
                                <w:tc>
                                  <w:tcPr>
                                    <w:tcW w:w="1418" w:type="dxa"/>
                                  </w:tcPr>
                                  <w:p w:rsidR="002072CC" w:rsidRDefault="002072CC" w:rsidP="002072CC">
                                    <w:r>
                                      <w:t>S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tring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否</w:t>
                                    </w:r>
                                  </w:p>
                                </w:tc>
                                <w:tc>
                                  <w:tcPr>
                                    <w:tcW w:w="2787" w:type="dxa"/>
                                  </w:tcPr>
                                  <w:p w:rsidR="002072CC" w:rsidRPr="00A53D0D" w:rsidRDefault="002072CC" w:rsidP="002072CC">
                                    <w:r w:rsidRPr="00A53D0D">
                                      <w:rPr>
                                        <w:rFonts w:hint="eastAsia"/>
                                      </w:rPr>
                                      <w:t>执行的月列表（频率为月时使用）</w:t>
                                    </w:r>
                                  </w:p>
                                </w:tc>
                              </w:tr>
                              <w:tr w:rsidR="002072CC" w:rsidTr="00BE4AD3">
                                <w:tc>
                                  <w:tcPr>
                                    <w:tcW w:w="1641" w:type="dxa"/>
                                  </w:tcPr>
                                  <w:p w:rsidR="002072CC" w:rsidRDefault="002072CC" w:rsidP="002072CC">
                                    <w:pP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</w:pP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ExecuteInterval</w:t>
                                    </w:r>
                                  </w:p>
                                </w:tc>
                                <w:tc>
                                  <w:tcPr>
                                    <w:tcW w:w="1418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int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否</w:t>
                                    </w:r>
                                  </w:p>
                                </w:tc>
                                <w:tc>
                                  <w:tcPr>
                                    <w:tcW w:w="2787" w:type="dxa"/>
                                  </w:tcPr>
                                  <w:p w:rsidR="002072CC" w:rsidRPr="00A53D0D" w:rsidRDefault="002072CC" w:rsidP="002072CC">
                                    <w:r w:rsidRPr="005C331F">
                                      <w:rPr>
                                        <w:rFonts w:hint="eastAsia"/>
                                      </w:rPr>
                                      <w:t>执行时间间隔</w:t>
                                    </w:r>
                                    <w:r w:rsidRPr="005C331F">
                                      <w:t>(频率为天与周时使用，单们为对应的频率单位：天，周)</w:t>
                                    </w:r>
                                  </w:p>
                                </w:tc>
                              </w:tr>
                              <w:tr w:rsidR="002072CC" w:rsidTr="00BE4AD3">
                                <w:tc>
                                  <w:tcPr>
                                    <w:tcW w:w="1641" w:type="dxa"/>
                                  </w:tcPr>
                                  <w:p w:rsidR="002072CC" w:rsidRDefault="002072CC" w:rsidP="002072CC">
                                    <w:pP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</w:pP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RepeatInterval</w:t>
                                    </w:r>
                                  </w:p>
                                </w:tc>
                                <w:tc>
                                  <w:tcPr>
                                    <w:tcW w:w="1418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int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否</w:t>
                                    </w:r>
                                  </w:p>
                                </w:tc>
                                <w:tc>
                                  <w:tcPr>
                                    <w:tcW w:w="2787" w:type="dxa"/>
                                  </w:tcPr>
                                  <w:p w:rsidR="002072CC" w:rsidRPr="00A53D0D" w:rsidRDefault="002072CC" w:rsidP="002072CC">
                                    <w:r w:rsidRPr="005C331F">
                                      <w:rPr>
                                        <w:rFonts w:hint="eastAsia"/>
                                      </w:rPr>
                                      <w:t>重复的时间间隔以分钟为单位</w:t>
                                    </w:r>
                                  </w:p>
                                </w:tc>
                              </w:tr>
                            </w:tbl>
                            <w:p w:rsidR="002072CC" w:rsidRDefault="002072CC" w:rsidP="002072CC"/>
                          </w:tc>
                        </w:tr>
                      </w:tbl>
                      <w:p w:rsidR="002072CC" w:rsidRPr="008053D1" w:rsidRDefault="002072CC" w:rsidP="002072CC"/>
                    </w:tc>
                  </w:tr>
                  <w:tr w:rsidR="002072CC" w:rsidTr="00D97BB2">
                    <w:tc>
                      <w:tcPr>
                        <w:tcW w:w="1740" w:type="dxa"/>
                      </w:tcPr>
                      <w:p w:rsidR="002072CC" w:rsidRPr="00DE3217" w:rsidRDefault="002072CC" w:rsidP="002072CC">
                        <w:pPr>
                          <w:rPr>
                            <w:b/>
                          </w:rPr>
                        </w:pPr>
                        <w:r w:rsidRPr="00DE3217">
                          <w:rPr>
                            <w:rFonts w:ascii="新宋体" w:eastAsia="新宋体" w:cs="新宋体"/>
                            <w:b/>
                            <w:color w:val="000000"/>
                            <w:kern w:val="0"/>
                            <w:sz w:val="19"/>
                            <w:szCs w:val="19"/>
                          </w:rPr>
                          <w:lastRenderedPageBreak/>
                          <w:t>DownLoadTask</w:t>
                        </w:r>
                      </w:p>
                    </w:tc>
                    <w:tc>
                      <w:tcPr>
                        <w:tcW w:w="2295" w:type="dxa"/>
                      </w:tcPr>
                      <w:p w:rsidR="002072CC" w:rsidRPr="003135CD" w:rsidRDefault="002072CC" w:rsidP="002072CC">
                        <w:pPr>
                          <w:rPr>
                            <w:b/>
                          </w:rPr>
                        </w:pPr>
                        <w:r w:rsidRPr="003135CD">
                          <w:rPr>
                            <w:b/>
                          </w:rPr>
                          <w:t>JsonObject</w:t>
                        </w:r>
                      </w:p>
                    </w:tc>
                    <w:tc>
                      <w:tcPr>
                        <w:tcW w:w="1303" w:type="dxa"/>
                      </w:tcPr>
                      <w:p w:rsidR="002072CC" w:rsidRDefault="002072CC" w:rsidP="002072CC"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c>
                    <w:tc>
                      <w:tcPr>
                        <w:tcW w:w="2236" w:type="dxa"/>
                      </w:tcPr>
                      <w:p w:rsidR="002072CC" w:rsidRDefault="002072CC" w:rsidP="002072CC">
                        <w:r>
                          <w:rPr>
                            <w:rFonts w:hint="eastAsia"/>
                          </w:rPr>
                          <w:t>下载任务实体，当任务类型为0时有值</w:t>
                        </w:r>
                      </w:p>
                      <w:p w:rsidR="002072CC" w:rsidRDefault="002072CC" w:rsidP="002072CC"/>
                    </w:tc>
                  </w:tr>
                  <w:tr w:rsidR="002072CC" w:rsidTr="00796F48">
                    <w:tc>
                      <w:tcPr>
                        <w:tcW w:w="7574" w:type="dxa"/>
                        <w:gridSpan w:val="4"/>
                      </w:tcPr>
                      <w:tbl>
                        <w:tblPr>
                          <w:tblStyle w:val="a3"/>
                          <w:tblW w:w="0" w:type="auto"/>
                          <w:tblBorders>
                            <w:top w:val="single" w:sz="4" w:space="0" w:color="808080" w:themeColor="background1" w:themeShade="80"/>
                            <w:left w:val="single" w:sz="4" w:space="0" w:color="808080" w:themeColor="background1" w:themeShade="80"/>
                            <w:bottom w:val="single" w:sz="4" w:space="0" w:color="808080" w:themeColor="background1" w:themeShade="80"/>
                            <w:right w:val="single" w:sz="4" w:space="0" w:color="808080" w:themeColor="background1" w:themeShade="80"/>
                            <w:insideH w:val="single" w:sz="4" w:space="0" w:color="808080" w:themeColor="background1" w:themeShade="80"/>
                            <w:insideV w:val="single" w:sz="4" w:space="0" w:color="808080" w:themeColor="background1" w:themeShade="8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641"/>
                          <w:gridCol w:w="2315"/>
                          <w:gridCol w:w="1245"/>
                          <w:gridCol w:w="2147"/>
                        </w:tblGrid>
                        <w:tr w:rsidR="002072CC" w:rsidTr="000373D3">
                          <w:tc>
                            <w:tcPr>
                              <w:tcW w:w="1641" w:type="dxa"/>
                            </w:tcPr>
                            <w:p w:rsidR="002072CC" w:rsidRPr="000F6B20" w:rsidRDefault="002072CC" w:rsidP="002072CC">
                              <w:pPr>
                                <w:rPr>
                                  <w:b/>
                                </w:rPr>
                              </w:pPr>
                              <w:r w:rsidRPr="000F6B20">
                                <w:rPr>
                                  <w:rFonts w:hint="eastAsia"/>
                                  <w:b/>
                                </w:rPr>
                                <w:t>参数名称</w:t>
                              </w:r>
                            </w:p>
                          </w:tc>
                          <w:tc>
                            <w:tcPr>
                              <w:tcW w:w="2315" w:type="dxa"/>
                            </w:tcPr>
                            <w:p w:rsidR="002072CC" w:rsidRPr="000F6B20" w:rsidRDefault="002072CC" w:rsidP="002072CC">
                              <w:pPr>
                                <w:rPr>
                                  <w:b/>
                                </w:rPr>
                              </w:pPr>
                              <w:r w:rsidRPr="000F6B20">
                                <w:rPr>
                                  <w:rFonts w:hint="eastAsia"/>
                                  <w:b/>
                                </w:rPr>
                                <w:t>参数类型</w:t>
                              </w:r>
                            </w:p>
                          </w:tc>
                          <w:tc>
                            <w:tcPr>
                              <w:tcW w:w="1245" w:type="dxa"/>
                            </w:tcPr>
                            <w:p w:rsidR="002072CC" w:rsidRPr="000F6B20" w:rsidRDefault="002072CC" w:rsidP="002072CC">
                              <w:pPr>
                                <w:rPr>
                                  <w:b/>
                                </w:rPr>
                              </w:pPr>
                              <w:r w:rsidRPr="000F6B20">
                                <w:rPr>
                                  <w:rFonts w:hint="eastAsia"/>
                                  <w:b/>
                                </w:rPr>
                                <w:t>是否必填</w:t>
                              </w:r>
                            </w:p>
                          </w:tc>
                          <w:tc>
                            <w:tcPr>
                              <w:tcW w:w="2147" w:type="dxa"/>
                            </w:tcPr>
                            <w:p w:rsidR="002072CC" w:rsidRPr="000F6B20" w:rsidRDefault="002072CC" w:rsidP="002072CC">
                              <w:pPr>
                                <w:rPr>
                                  <w:b/>
                                </w:rPr>
                              </w:pPr>
                              <w:r w:rsidRPr="000F6B20">
                                <w:rPr>
                                  <w:rFonts w:hint="eastAsia"/>
                                  <w:b/>
                                </w:rPr>
                                <w:t>说明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641" w:type="dxa"/>
                            </w:tcPr>
                            <w:p w:rsidR="002072CC" w:rsidRDefault="002072CC" w:rsidP="002072CC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TaskName</w:t>
                              </w:r>
                            </w:p>
                          </w:tc>
                          <w:tc>
                            <w:tcPr>
                              <w:tcW w:w="231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string</w:t>
                              </w:r>
                            </w:p>
                          </w:tc>
                          <w:tc>
                            <w:tcPr>
                              <w:tcW w:w="124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47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任务名称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641" w:type="dxa"/>
                            </w:tcPr>
                            <w:p w:rsidR="002072CC" w:rsidRDefault="002072CC" w:rsidP="002072CC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Type</w:t>
                              </w:r>
                            </w:p>
                          </w:tc>
                          <w:tc>
                            <w:tcPr>
                              <w:tcW w:w="231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int</w:t>
                              </w:r>
                            </w:p>
                          </w:tc>
                          <w:tc>
                            <w:tcPr>
                              <w:tcW w:w="124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47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任务类型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641" w:type="dxa"/>
                            </w:tcPr>
                            <w:p w:rsidR="002072CC" w:rsidRDefault="002072CC" w:rsidP="002072C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Description</w:t>
                              </w:r>
                            </w:p>
                          </w:tc>
                          <w:tc>
                            <w:tcPr>
                              <w:tcW w:w="231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string</w:t>
                              </w:r>
                            </w:p>
                          </w:tc>
                          <w:tc>
                            <w:tcPr>
                              <w:tcW w:w="124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c>
                          <w:tc>
                            <w:tcPr>
                              <w:tcW w:w="2147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任务描述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641" w:type="dxa"/>
                            </w:tcPr>
                            <w:p w:rsidR="002072CC" w:rsidRDefault="002072CC" w:rsidP="002072CC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MaxUpdateNum</w:t>
                              </w:r>
                            </w:p>
                          </w:tc>
                          <w:tc>
                            <w:tcPr>
                              <w:tcW w:w="231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string</w:t>
                              </w:r>
                            </w:p>
                          </w:tc>
                          <w:tc>
                            <w:tcPr>
                              <w:tcW w:w="124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c>
                          <w:tc>
                            <w:tcPr>
                              <w:tcW w:w="2147" w:type="dxa"/>
                            </w:tcPr>
                            <w:p w:rsidR="002072CC" w:rsidRDefault="002072CC" w:rsidP="002072CC">
                              <w:r w:rsidRPr="00F935EE">
                                <w:rPr>
                                  <w:rFonts w:hint="eastAsia"/>
                                </w:rPr>
                                <w:t>最大同时执行客户端</w:t>
                              </w:r>
                              <w:r w:rsidRPr="00F935EE">
                                <w:rPr>
                                  <w:rFonts w:hint="eastAsia"/>
                                </w:rPr>
                                <w:lastRenderedPageBreak/>
                                <w:t>数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641" w:type="dxa"/>
                            </w:tcPr>
                            <w:p w:rsidR="002072CC" w:rsidRDefault="002072CC" w:rsidP="002072CC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lastRenderedPageBreak/>
                                <w:t>ClientType</w:t>
                              </w:r>
                            </w:p>
                          </w:tc>
                          <w:tc>
                            <w:tcPr>
                              <w:tcW w:w="231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int</w:t>
                              </w:r>
                            </w:p>
                          </w:tc>
                          <w:tc>
                            <w:tcPr>
                              <w:tcW w:w="124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47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客户端类型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641" w:type="dxa"/>
                            </w:tcPr>
                            <w:p w:rsidR="002072CC" w:rsidRDefault="002072CC" w:rsidP="002072CC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StartType</w:t>
                              </w:r>
                            </w:p>
                          </w:tc>
                          <w:tc>
                            <w:tcPr>
                              <w:tcW w:w="231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int</w:t>
                              </w:r>
                            </w:p>
                          </w:tc>
                          <w:tc>
                            <w:tcPr>
                              <w:tcW w:w="124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47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启动类型</w:t>
                              </w:r>
                              <w:r w:rsidRPr="00677274">
                                <w:t>0：自动启动，1：手动启动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641" w:type="dxa"/>
                            </w:tcPr>
                            <w:p w:rsidR="002072CC" w:rsidRDefault="002072CC" w:rsidP="002072C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NeedRestart</w:t>
                              </w:r>
                            </w:p>
                          </w:tc>
                          <w:tc>
                            <w:tcPr>
                              <w:tcW w:w="231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string</w:t>
                              </w:r>
                            </w:p>
                          </w:tc>
                          <w:tc>
                            <w:tcPr>
                              <w:tcW w:w="124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47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是否需要重启客户端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641" w:type="dxa"/>
                            </w:tcPr>
                            <w:p w:rsidR="002072CC" w:rsidRDefault="002072CC" w:rsidP="002072C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FilePath</w:t>
                              </w:r>
                            </w:p>
                          </w:tc>
                          <w:tc>
                            <w:tcPr>
                              <w:tcW w:w="231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string</w:t>
                              </w:r>
                            </w:p>
                          </w:tc>
                          <w:tc>
                            <w:tcPr>
                              <w:tcW w:w="124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47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下载路径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641" w:type="dxa"/>
                            </w:tcPr>
                            <w:p w:rsidR="002072CC" w:rsidRDefault="002072CC" w:rsidP="002072C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NeedNotify</w:t>
                              </w:r>
                            </w:p>
                          </w:tc>
                          <w:tc>
                            <w:tcPr>
                              <w:tcW w:w="231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string</w:t>
                              </w:r>
                            </w:p>
                          </w:tc>
                          <w:tc>
                            <w:tcPr>
                              <w:tcW w:w="124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47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是否需要下发消息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641" w:type="dxa"/>
                            </w:tcPr>
                            <w:p w:rsidR="002072CC" w:rsidRDefault="002072CC" w:rsidP="002072C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NotifyMessage</w:t>
                              </w:r>
                            </w:p>
                          </w:tc>
                          <w:tc>
                            <w:tcPr>
                              <w:tcW w:w="231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string</w:t>
                              </w:r>
                            </w:p>
                          </w:tc>
                          <w:tc>
                            <w:tcPr>
                              <w:tcW w:w="124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c>
                          <w:tc>
                            <w:tcPr>
                              <w:tcW w:w="2147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下发消息内容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641" w:type="dxa"/>
                            </w:tcPr>
                            <w:p w:rsidR="002072CC" w:rsidRDefault="002072CC" w:rsidP="002072C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ToPath</w:t>
                              </w:r>
                            </w:p>
                          </w:tc>
                          <w:tc>
                            <w:tcPr>
                              <w:tcW w:w="231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string</w:t>
                              </w:r>
                            </w:p>
                          </w:tc>
                          <w:tc>
                            <w:tcPr>
                              <w:tcW w:w="124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47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下载到哪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641" w:type="dxa"/>
                            </w:tcPr>
                            <w:p w:rsidR="002072CC" w:rsidRDefault="002072CC" w:rsidP="002072C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NeedCheckScreen</w:t>
                              </w:r>
                            </w:p>
                          </w:tc>
                          <w:tc>
                            <w:tcPr>
                              <w:tcW w:w="2315" w:type="dxa"/>
                            </w:tcPr>
                            <w:p w:rsidR="002072CC" w:rsidRDefault="002072CC" w:rsidP="002072CC">
                              <w:r>
                                <w:t>I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nt </w:t>
                              </w:r>
                            </w:p>
                          </w:tc>
                          <w:tc>
                            <w:tcPr>
                              <w:tcW w:w="124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47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是否需要检查键位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641" w:type="dxa"/>
                            </w:tcPr>
                            <w:p w:rsidR="002072CC" w:rsidRDefault="002072CC" w:rsidP="002072C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Weight</w:t>
                              </w:r>
                            </w:p>
                          </w:tc>
                          <w:tc>
                            <w:tcPr>
                              <w:tcW w:w="2315" w:type="dxa"/>
                            </w:tcPr>
                            <w:p w:rsidR="002072CC" w:rsidRDefault="002072CC" w:rsidP="002072CC">
                              <w:r>
                                <w:t>I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nt </w:t>
                              </w:r>
                            </w:p>
                          </w:tc>
                          <w:tc>
                            <w:tcPr>
                              <w:tcW w:w="124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47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任务优先级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641" w:type="dxa"/>
                            </w:tcPr>
                            <w:p w:rsidR="002072CC" w:rsidRDefault="002072CC" w:rsidP="002072C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 w:hint="eastAsia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</w:t>
                              </w: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toreList</w:t>
                              </w:r>
                            </w:p>
                          </w:tc>
                          <w:tc>
                            <w:tcPr>
                              <w:tcW w:w="231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jsonarray</w:t>
                              </w:r>
                            </w:p>
                          </w:tc>
                          <w:tc>
                            <w:tcPr>
                              <w:tcW w:w="124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c>
                          <w:tc>
                            <w:tcPr>
                              <w:tcW w:w="2147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门店列表[</w:t>
                              </w:r>
                              <w:r>
                                <w:t>“1”,”2”</w:t>
                              </w:r>
                              <w:r>
                                <w:rPr>
                                  <w:rFonts w:hint="eastAsia"/>
                                </w:rPr>
                                <w:t>]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1641" w:type="dxa"/>
                            </w:tcPr>
                            <w:p w:rsidR="002072CC" w:rsidRDefault="002072CC" w:rsidP="002072C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Clients</w:t>
                              </w:r>
                            </w:p>
                          </w:tc>
                          <w:tc>
                            <w:tcPr>
                              <w:tcW w:w="231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jsonarray</w:t>
                              </w:r>
                            </w:p>
                          </w:tc>
                          <w:tc>
                            <w:tcPr>
                              <w:tcW w:w="124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47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终端列表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7348" w:type="dxa"/>
                              <w:gridSpan w:val="4"/>
                            </w:tcPr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single" w:sz="4" w:space="0" w:color="808080" w:themeColor="background1" w:themeShade="80"/>
                                  <w:left w:val="single" w:sz="4" w:space="0" w:color="808080" w:themeColor="background1" w:themeShade="80"/>
                                  <w:bottom w:val="single" w:sz="4" w:space="0" w:color="808080" w:themeColor="background1" w:themeShade="80"/>
                                  <w:right w:val="single" w:sz="4" w:space="0" w:color="808080" w:themeColor="background1" w:themeShade="80"/>
                                  <w:insideH w:val="single" w:sz="4" w:space="0" w:color="808080" w:themeColor="background1" w:themeShade="80"/>
                                  <w:insideV w:val="single" w:sz="4" w:space="0" w:color="808080" w:themeColor="background1" w:themeShade="80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46"/>
                                <w:gridCol w:w="2353"/>
                                <w:gridCol w:w="1688"/>
                                <w:gridCol w:w="1435"/>
                              </w:tblGrid>
                              <w:tr w:rsidR="002072CC" w:rsidTr="000373D3">
                                <w:tc>
                                  <w:tcPr>
                                    <w:tcW w:w="1740" w:type="dxa"/>
                                  </w:tcPr>
                                  <w:p w:rsidR="002072CC" w:rsidRPr="000373D3" w:rsidRDefault="002072CC" w:rsidP="002072CC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0373D3">
                                      <w:rPr>
                                        <w:rFonts w:hint="eastAsia"/>
                                        <w:b/>
                                      </w:rPr>
                                      <w:t>参数名称</w:t>
                                    </w:r>
                                  </w:p>
                                </w:tc>
                                <w:tc>
                                  <w:tcPr>
                                    <w:tcW w:w="2551" w:type="dxa"/>
                                  </w:tcPr>
                                  <w:p w:rsidR="002072CC" w:rsidRPr="000373D3" w:rsidRDefault="002072CC" w:rsidP="002072CC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0373D3">
                                      <w:rPr>
                                        <w:rFonts w:hint="eastAsia"/>
                                        <w:b/>
                                      </w:rPr>
                                      <w:t>参数类型</w:t>
                                    </w:r>
                                  </w:p>
                                </w:tc>
                                <w:tc>
                                  <w:tcPr>
                                    <w:tcW w:w="1843" w:type="dxa"/>
                                  </w:tcPr>
                                  <w:p w:rsidR="002072CC" w:rsidRPr="000373D3" w:rsidRDefault="002072CC" w:rsidP="002072CC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0373D3">
                                      <w:rPr>
                                        <w:rFonts w:hint="eastAsia"/>
                                        <w:b/>
                                      </w:rPr>
                                      <w:t>是否必填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2072CC" w:rsidRPr="000373D3" w:rsidRDefault="002072CC" w:rsidP="002072CC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0373D3">
                                      <w:rPr>
                                        <w:rFonts w:hint="eastAsia"/>
                                        <w:b/>
                                      </w:rPr>
                                      <w:t>说明</w:t>
                                    </w:r>
                                  </w:p>
                                </w:tc>
                              </w:tr>
                              <w:tr w:rsidR="002072CC" w:rsidTr="000373D3">
                                <w:tc>
                                  <w:tcPr>
                                    <w:tcW w:w="1740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StoreID</w:t>
                                    </w:r>
                                  </w:p>
                                </w:tc>
                                <w:tc>
                                  <w:tcPr>
                                    <w:tcW w:w="2551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string</w:t>
                                    </w:r>
                                  </w:p>
                                </w:tc>
                                <w:tc>
                                  <w:tcPr>
                                    <w:tcW w:w="1843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是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门店编码</w:t>
                                    </w:r>
                                  </w:p>
                                </w:tc>
                              </w:tr>
                              <w:tr w:rsidR="002072CC" w:rsidTr="000373D3">
                                <w:tc>
                                  <w:tcPr>
                                    <w:tcW w:w="1740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PosID</w:t>
                                    </w:r>
                                  </w:p>
                                </w:tc>
                                <w:tc>
                                  <w:tcPr>
                                    <w:tcW w:w="2551" w:type="dxa"/>
                                  </w:tcPr>
                                  <w:p w:rsidR="002072CC" w:rsidRDefault="002072CC" w:rsidP="002072CC">
                                    <w:r>
                                      <w:t>S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 xml:space="preserve">tring </w:t>
                                    </w:r>
                                  </w:p>
                                </w:tc>
                                <w:tc>
                                  <w:tcPr>
                                    <w:tcW w:w="1843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是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终端编码</w:t>
                                    </w:r>
                                  </w:p>
                                </w:tc>
                              </w:tr>
                            </w:tbl>
                            <w:p w:rsidR="002072CC" w:rsidRDefault="002072CC" w:rsidP="002072CC"/>
                          </w:tc>
                        </w:tr>
                        <w:tr w:rsidR="002072CC" w:rsidTr="000373D3">
                          <w:tc>
                            <w:tcPr>
                              <w:tcW w:w="1641" w:type="dxa"/>
                            </w:tcPr>
                            <w:p w:rsidR="002072CC" w:rsidRDefault="002072CC" w:rsidP="002072C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TaskSchedule</w:t>
                              </w:r>
                            </w:p>
                          </w:tc>
                          <w:tc>
                            <w:tcPr>
                              <w:tcW w:w="231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jsonobject</w:t>
                              </w:r>
                            </w:p>
                          </w:tc>
                          <w:tc>
                            <w:tcPr>
                              <w:tcW w:w="1245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c>
                          <w:tc>
                            <w:tcPr>
                              <w:tcW w:w="2147" w:type="dxa"/>
                            </w:tcPr>
                            <w:p w:rsidR="002072CC" w:rsidRDefault="002072CC" w:rsidP="002072CC">
                              <w:r>
                                <w:rPr>
                                  <w:rFonts w:hint="eastAsia"/>
                                </w:rPr>
                                <w:t>任务执行计划</w:t>
                              </w:r>
                            </w:p>
                          </w:tc>
                        </w:tr>
                        <w:tr w:rsidR="002072CC" w:rsidTr="000373D3">
                          <w:tc>
                            <w:tcPr>
                              <w:tcW w:w="7348" w:type="dxa"/>
                              <w:gridSpan w:val="4"/>
                            </w:tcPr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single" w:sz="4" w:space="0" w:color="808080" w:themeColor="background1" w:themeShade="80"/>
                                  <w:left w:val="single" w:sz="4" w:space="0" w:color="808080" w:themeColor="background1" w:themeShade="80"/>
                                  <w:bottom w:val="single" w:sz="4" w:space="0" w:color="808080" w:themeColor="background1" w:themeShade="80"/>
                                  <w:right w:val="single" w:sz="4" w:space="0" w:color="808080" w:themeColor="background1" w:themeShade="80"/>
                                  <w:insideH w:val="single" w:sz="4" w:space="0" w:color="808080" w:themeColor="background1" w:themeShade="80"/>
                                  <w:insideV w:val="single" w:sz="4" w:space="0" w:color="808080" w:themeColor="background1" w:themeShade="80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724"/>
                                <w:gridCol w:w="1069"/>
                                <w:gridCol w:w="1117"/>
                                <w:gridCol w:w="3212"/>
                              </w:tblGrid>
                              <w:tr w:rsidR="002072CC" w:rsidTr="000373D3">
                                <w:tc>
                                  <w:tcPr>
                                    <w:tcW w:w="1724" w:type="dxa"/>
                                  </w:tcPr>
                                  <w:p w:rsidR="002072CC" w:rsidRPr="000373D3" w:rsidRDefault="002072CC" w:rsidP="002072CC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0373D3">
                                      <w:rPr>
                                        <w:rFonts w:hint="eastAsia"/>
                                        <w:b/>
                                      </w:rPr>
                                      <w:t>参数名称</w:t>
                                    </w:r>
                                  </w:p>
                                </w:tc>
                                <w:tc>
                                  <w:tcPr>
                                    <w:tcW w:w="1069" w:type="dxa"/>
                                  </w:tcPr>
                                  <w:p w:rsidR="002072CC" w:rsidRPr="000373D3" w:rsidRDefault="002072CC" w:rsidP="002072CC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0373D3">
                                      <w:rPr>
                                        <w:rFonts w:hint="eastAsia"/>
                                        <w:b/>
                                      </w:rPr>
                                      <w:t>参数类型</w:t>
                                    </w:r>
                                  </w:p>
                                </w:tc>
                                <w:tc>
                                  <w:tcPr>
                                    <w:tcW w:w="1117" w:type="dxa"/>
                                  </w:tcPr>
                                  <w:p w:rsidR="002072CC" w:rsidRPr="000373D3" w:rsidRDefault="002072CC" w:rsidP="002072CC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0373D3">
                                      <w:rPr>
                                        <w:rFonts w:hint="eastAsia"/>
                                        <w:b/>
                                      </w:rPr>
                                      <w:t>是否必填</w:t>
                                    </w:r>
                                  </w:p>
                                </w:tc>
                                <w:tc>
                                  <w:tcPr>
                                    <w:tcW w:w="3212" w:type="dxa"/>
                                  </w:tcPr>
                                  <w:p w:rsidR="002072CC" w:rsidRPr="000373D3" w:rsidRDefault="002072CC" w:rsidP="002072CC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0373D3">
                                      <w:rPr>
                                        <w:rFonts w:hint="eastAsia"/>
                                        <w:b/>
                                      </w:rPr>
                                      <w:t>说明</w:t>
                                    </w:r>
                                  </w:p>
                                </w:tc>
                              </w:tr>
                              <w:tr w:rsidR="002072CC" w:rsidTr="000373D3">
                                <w:tc>
                                  <w:tcPr>
                                    <w:tcW w:w="1724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FequentType</w:t>
                                    </w:r>
                                  </w:p>
                                </w:tc>
                                <w:tc>
                                  <w:tcPr>
                                    <w:tcW w:w="1069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string</w:t>
                                    </w:r>
                                  </w:p>
                                </w:tc>
                                <w:tc>
                                  <w:tcPr>
                                    <w:tcW w:w="1117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是</w:t>
                                    </w:r>
                                  </w:p>
                                </w:tc>
                                <w:tc>
                                  <w:tcPr>
                                    <w:tcW w:w="3212" w:type="dxa"/>
                                  </w:tcPr>
                                  <w:p w:rsidR="002072CC" w:rsidRDefault="002072CC" w:rsidP="002072CC">
                                    <w:r w:rsidRPr="001F56EE">
                                      <w:rPr>
                                        <w:rFonts w:hint="eastAsia"/>
                                      </w:rPr>
                                      <w:t>频率类型</w:t>
                                    </w:r>
                                    <w:r w:rsidRPr="001F56EE">
                                      <w:t>(1:一次，2：每日，3：每周，4：每月)</w:t>
                                    </w:r>
                                  </w:p>
                                </w:tc>
                              </w:tr>
                              <w:tr w:rsidR="002072CC" w:rsidTr="000373D3">
                                <w:tc>
                                  <w:tcPr>
                                    <w:tcW w:w="1724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BegDateTime</w:t>
                                    </w:r>
                                  </w:p>
                                </w:tc>
                                <w:tc>
                                  <w:tcPr>
                                    <w:tcW w:w="1069" w:type="dxa"/>
                                  </w:tcPr>
                                  <w:p w:rsidR="002072CC" w:rsidRDefault="002072CC" w:rsidP="002072CC">
                                    <w:r>
                                      <w:t>S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 xml:space="preserve">tring </w:t>
                                    </w:r>
                                  </w:p>
                                </w:tc>
                                <w:tc>
                                  <w:tcPr>
                                    <w:tcW w:w="1117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是</w:t>
                                    </w:r>
                                  </w:p>
                                </w:tc>
                                <w:tc>
                                  <w:tcPr>
                                    <w:tcW w:w="3212" w:type="dxa"/>
                                  </w:tcPr>
                                  <w:p w:rsidR="002072CC" w:rsidRDefault="002072CC" w:rsidP="002072CC">
                                    <w:r w:rsidRPr="001F56EE">
                                      <w:rPr>
                                        <w:rFonts w:hint="eastAsia"/>
                                      </w:rPr>
                                      <w:t>任务开始时间</w:t>
                                    </w:r>
                                  </w:p>
                                </w:tc>
                              </w:tr>
                              <w:tr w:rsidR="002072CC" w:rsidTr="000373D3">
                                <w:tc>
                                  <w:tcPr>
                                    <w:tcW w:w="1724" w:type="dxa"/>
                                  </w:tcPr>
                                  <w:p w:rsidR="002072CC" w:rsidRDefault="002072CC" w:rsidP="002072CC">
                                    <w:pP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</w:pP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EndDateTime</w:t>
                                    </w:r>
                                  </w:p>
                                </w:tc>
                                <w:tc>
                                  <w:tcPr>
                                    <w:tcW w:w="1069" w:type="dxa"/>
                                  </w:tcPr>
                                  <w:p w:rsidR="002072CC" w:rsidRDefault="002072CC" w:rsidP="002072CC">
                                    <w:r>
                                      <w:t>S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tring</w:t>
                                    </w:r>
                                  </w:p>
                                </w:tc>
                                <w:tc>
                                  <w:tcPr>
                                    <w:tcW w:w="1117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是</w:t>
                                    </w:r>
                                  </w:p>
                                </w:tc>
                                <w:tc>
                                  <w:tcPr>
                                    <w:tcW w:w="3212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任务结束时间</w:t>
                                    </w:r>
                                  </w:p>
                                </w:tc>
                              </w:tr>
                              <w:tr w:rsidR="002072CC" w:rsidTr="000373D3">
                                <w:tc>
                                  <w:tcPr>
                                    <w:tcW w:w="1724" w:type="dxa"/>
                                  </w:tcPr>
                                  <w:p w:rsidR="002072CC" w:rsidRDefault="002072CC" w:rsidP="002072CC">
                                    <w:pP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</w:pP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WeekList</w:t>
                                    </w:r>
                                  </w:p>
                                </w:tc>
                                <w:tc>
                                  <w:tcPr>
                                    <w:tcW w:w="1069" w:type="dxa"/>
                                  </w:tcPr>
                                  <w:p w:rsidR="002072CC" w:rsidRDefault="002072CC" w:rsidP="002072CC">
                                    <w:r>
                                      <w:t>S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tring</w:t>
                                    </w:r>
                                  </w:p>
                                </w:tc>
                                <w:tc>
                                  <w:tcPr>
                                    <w:tcW w:w="1117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否</w:t>
                                    </w:r>
                                  </w:p>
                                </w:tc>
                                <w:tc>
                                  <w:tcPr>
                                    <w:tcW w:w="3212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任务的周列表，当</w:t>
                                    </w: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FequentType</w:t>
                                    </w:r>
                                    <w:r>
                                      <w:rPr>
                                        <w:rFonts w:ascii="新宋体" w:eastAsia="新宋体" w:cs="新宋体" w:hint="eastAsia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为3时必须传递，格式，周一为，1，以此类推，周日为0，例如：</w:t>
                                    </w: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”</w:t>
                                    </w: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0,1,3</w:t>
                                    </w: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”</w:t>
                                    </w:r>
                                    <w:r>
                                      <w:rPr>
                                        <w:rFonts w:ascii="新宋体" w:eastAsia="新宋体" w:cs="新宋体" w:hint="eastAsia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表示周日，周一，周三</w:t>
                                    </w:r>
                                  </w:p>
                                </w:tc>
                              </w:tr>
                              <w:tr w:rsidR="002072CC" w:rsidTr="000373D3">
                                <w:tc>
                                  <w:tcPr>
                                    <w:tcW w:w="1724" w:type="dxa"/>
                                  </w:tcPr>
                                  <w:p w:rsidR="002072CC" w:rsidRDefault="002072CC" w:rsidP="002072CC">
                                    <w:pP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</w:pP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DayList</w:t>
                                    </w:r>
                                  </w:p>
                                </w:tc>
                                <w:tc>
                                  <w:tcPr>
                                    <w:tcW w:w="1069" w:type="dxa"/>
                                  </w:tcPr>
                                  <w:p w:rsidR="002072CC" w:rsidRDefault="002072CC" w:rsidP="002072CC">
                                    <w:r>
                                      <w:t>S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tring</w:t>
                                    </w:r>
                                  </w:p>
                                </w:tc>
                                <w:tc>
                                  <w:tcPr>
                                    <w:tcW w:w="1117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否</w:t>
                                    </w:r>
                                  </w:p>
                                </w:tc>
                                <w:tc>
                                  <w:tcPr>
                                    <w:tcW w:w="3212" w:type="dxa"/>
                                  </w:tcPr>
                                  <w:p w:rsidR="002072CC" w:rsidRDefault="002072CC" w:rsidP="002072CC">
                                    <w:r w:rsidRPr="00A53D0D">
                                      <w:rPr>
                                        <w:rFonts w:hint="eastAsia"/>
                                      </w:rPr>
                                      <w:t>执行的天列表</w:t>
                                    </w:r>
                                    <w:r w:rsidRPr="00A53D0D">
                                      <w:t>(0代表最后一天，频率为月时使用)</w:t>
                                    </w:r>
                                  </w:p>
                                </w:tc>
                              </w:tr>
                              <w:tr w:rsidR="002072CC" w:rsidTr="000373D3">
                                <w:tc>
                                  <w:tcPr>
                                    <w:tcW w:w="1724" w:type="dxa"/>
                                  </w:tcPr>
                                  <w:p w:rsidR="002072CC" w:rsidRDefault="002072CC" w:rsidP="002072CC">
                                    <w:pP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</w:pP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MonthList</w:t>
                                    </w:r>
                                  </w:p>
                                </w:tc>
                                <w:tc>
                                  <w:tcPr>
                                    <w:tcW w:w="1069" w:type="dxa"/>
                                  </w:tcPr>
                                  <w:p w:rsidR="002072CC" w:rsidRDefault="002072CC" w:rsidP="002072CC">
                                    <w:r>
                                      <w:t>S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tring</w:t>
                                    </w:r>
                                  </w:p>
                                </w:tc>
                                <w:tc>
                                  <w:tcPr>
                                    <w:tcW w:w="1117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否</w:t>
                                    </w:r>
                                  </w:p>
                                </w:tc>
                                <w:tc>
                                  <w:tcPr>
                                    <w:tcW w:w="3212" w:type="dxa"/>
                                  </w:tcPr>
                                  <w:p w:rsidR="002072CC" w:rsidRPr="00A53D0D" w:rsidRDefault="002072CC" w:rsidP="002072CC">
                                    <w:r w:rsidRPr="00A53D0D">
                                      <w:rPr>
                                        <w:rFonts w:hint="eastAsia"/>
                                      </w:rPr>
                                      <w:t>执行的月列表（频率为月时使用）</w:t>
                                    </w:r>
                                  </w:p>
                                </w:tc>
                              </w:tr>
                              <w:tr w:rsidR="002072CC" w:rsidTr="000373D3">
                                <w:tc>
                                  <w:tcPr>
                                    <w:tcW w:w="1724" w:type="dxa"/>
                                  </w:tcPr>
                                  <w:p w:rsidR="002072CC" w:rsidRDefault="002072CC" w:rsidP="002072CC">
                                    <w:pP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</w:pP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ExecuteInterval</w:t>
                                    </w:r>
                                  </w:p>
                                </w:tc>
                                <w:tc>
                                  <w:tcPr>
                                    <w:tcW w:w="1069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int</w:t>
                                    </w:r>
                                  </w:p>
                                </w:tc>
                                <w:tc>
                                  <w:tcPr>
                                    <w:tcW w:w="1117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否</w:t>
                                    </w:r>
                                  </w:p>
                                </w:tc>
                                <w:tc>
                                  <w:tcPr>
                                    <w:tcW w:w="3212" w:type="dxa"/>
                                  </w:tcPr>
                                  <w:p w:rsidR="002072CC" w:rsidRPr="00A53D0D" w:rsidRDefault="002072CC" w:rsidP="002072CC">
                                    <w:r w:rsidRPr="005C331F">
                                      <w:rPr>
                                        <w:rFonts w:hint="eastAsia"/>
                                      </w:rPr>
                                      <w:t>执行时间间隔</w:t>
                                    </w:r>
                                    <w:r w:rsidRPr="005C331F">
                                      <w:t>(频率为天与周时使用，单们为对应的频率单位：天，周)</w:t>
                                    </w:r>
                                  </w:p>
                                </w:tc>
                              </w:tr>
                              <w:tr w:rsidR="002072CC" w:rsidTr="000373D3">
                                <w:tc>
                                  <w:tcPr>
                                    <w:tcW w:w="1724" w:type="dxa"/>
                                  </w:tcPr>
                                  <w:p w:rsidR="002072CC" w:rsidRDefault="002072CC" w:rsidP="002072CC">
                                    <w:pP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</w:pPr>
                                    <w:r>
                                      <w:rPr>
                                        <w:rFonts w:ascii="新宋体" w:eastAsia="新宋体" w:cs="新宋体"/>
                                        <w:color w:val="000000"/>
                                        <w:kern w:val="0"/>
                                        <w:sz w:val="19"/>
                                        <w:szCs w:val="19"/>
                                      </w:rPr>
                                      <w:t>RepeatInterval</w:t>
                                    </w:r>
                                  </w:p>
                                </w:tc>
                                <w:tc>
                                  <w:tcPr>
                                    <w:tcW w:w="1069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int</w:t>
                                    </w:r>
                                  </w:p>
                                </w:tc>
                                <w:tc>
                                  <w:tcPr>
                                    <w:tcW w:w="1117" w:type="dxa"/>
                                  </w:tcPr>
                                  <w:p w:rsidR="002072CC" w:rsidRDefault="002072CC" w:rsidP="002072CC">
                                    <w:r>
                                      <w:rPr>
                                        <w:rFonts w:hint="eastAsia"/>
                                      </w:rPr>
                                      <w:t>否</w:t>
                                    </w:r>
                                  </w:p>
                                </w:tc>
                                <w:tc>
                                  <w:tcPr>
                                    <w:tcW w:w="3212" w:type="dxa"/>
                                  </w:tcPr>
                                  <w:p w:rsidR="002072CC" w:rsidRPr="00A53D0D" w:rsidRDefault="002072CC" w:rsidP="002072CC">
                                    <w:r w:rsidRPr="005C331F">
                                      <w:rPr>
                                        <w:rFonts w:hint="eastAsia"/>
                                      </w:rPr>
                                      <w:t>重复的时间间隔以分钟为单位</w:t>
                                    </w:r>
                                  </w:p>
                                </w:tc>
                              </w:tr>
                            </w:tbl>
                            <w:p w:rsidR="002072CC" w:rsidRDefault="002072CC" w:rsidP="002072CC"/>
                          </w:tc>
                        </w:tr>
                      </w:tbl>
                      <w:p w:rsidR="002072CC" w:rsidRPr="006F47DD" w:rsidRDefault="002072CC" w:rsidP="002072CC"/>
                    </w:tc>
                  </w:tr>
                  <w:tr w:rsidR="002072CC" w:rsidTr="00CF19E4">
                    <w:tc>
                      <w:tcPr>
                        <w:tcW w:w="7574" w:type="dxa"/>
                        <w:gridSpan w:val="4"/>
                      </w:tcPr>
                      <w:p w:rsidR="002072CC" w:rsidRDefault="002072CC" w:rsidP="002072CC"/>
                    </w:tc>
                  </w:tr>
                </w:tbl>
                <w:p w:rsidR="002072CC" w:rsidRPr="00766EBE" w:rsidRDefault="002072CC" w:rsidP="002072CC"/>
              </w:tc>
            </w:tr>
          </w:tbl>
          <w:p w:rsidR="002072CC" w:rsidRPr="00CA549A" w:rsidRDefault="002072CC" w:rsidP="002072CC"/>
        </w:tc>
      </w:tr>
    </w:tbl>
    <w:p w:rsidR="006C3ACB" w:rsidRDefault="0073073E" w:rsidP="00CF17CC">
      <w:pPr>
        <w:pStyle w:val="a6"/>
      </w:pPr>
      <w:r>
        <w:rPr>
          <w:rFonts w:hint="eastAsia"/>
        </w:rPr>
        <w:lastRenderedPageBreak/>
        <w:t>任务进度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290696" w:rsidTr="006D2043">
        <w:tc>
          <w:tcPr>
            <w:tcW w:w="1413" w:type="dxa"/>
          </w:tcPr>
          <w:p w:rsidR="00290696" w:rsidRDefault="00290696" w:rsidP="006D2043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290696" w:rsidRDefault="0011453F" w:rsidP="006D2043">
            <w:r>
              <w:rPr>
                <w:rFonts w:hint="eastAsia"/>
              </w:rPr>
              <w:t>查询</w:t>
            </w:r>
            <w:r w:rsidR="0015027D">
              <w:rPr>
                <w:rFonts w:hint="eastAsia"/>
              </w:rPr>
              <w:t>任务进度</w:t>
            </w:r>
          </w:p>
        </w:tc>
      </w:tr>
      <w:tr w:rsidR="00290696" w:rsidTr="006D2043">
        <w:tc>
          <w:tcPr>
            <w:tcW w:w="1413" w:type="dxa"/>
          </w:tcPr>
          <w:p w:rsidR="00290696" w:rsidRDefault="00290696" w:rsidP="006D2043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290696" w:rsidRDefault="00290696" w:rsidP="006D2043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 w:rsidR="0015027D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Task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/</w:t>
            </w:r>
            <w:r w:rsidR="0015027D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TaskPercent</w:t>
            </w:r>
            <w:r w:rsidR="008D5167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/{TaskID}</w:t>
            </w:r>
          </w:p>
        </w:tc>
      </w:tr>
      <w:tr w:rsidR="006C194F" w:rsidTr="006D2043">
        <w:tc>
          <w:tcPr>
            <w:tcW w:w="1413" w:type="dxa"/>
          </w:tcPr>
          <w:p w:rsidR="006C194F" w:rsidRDefault="006C194F" w:rsidP="006C194F">
            <w:pPr>
              <w:rPr>
                <w:rFonts w:hint="eastAsia"/>
              </w:rPr>
            </w:pPr>
            <w:r>
              <w:rPr>
                <w:rFonts w:hint="eastAsia"/>
              </w:rPr>
              <w:t>请求类型</w:t>
            </w:r>
          </w:p>
        </w:tc>
        <w:tc>
          <w:tcPr>
            <w:tcW w:w="6883" w:type="dxa"/>
          </w:tcPr>
          <w:p w:rsidR="006C194F" w:rsidRDefault="006C194F" w:rsidP="006C194F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Get</w:t>
            </w:r>
          </w:p>
        </w:tc>
      </w:tr>
      <w:tr w:rsidR="006C194F" w:rsidTr="006D2043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6C194F" w:rsidRDefault="006C194F" w:rsidP="006C194F">
            <w:r>
              <w:rPr>
                <w:rFonts w:hint="eastAsia"/>
              </w:rPr>
              <w:t>请求参数</w:t>
            </w:r>
          </w:p>
        </w:tc>
      </w:tr>
      <w:tr w:rsidR="006C194F" w:rsidTr="006D2043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2552"/>
              <w:gridCol w:w="1417"/>
              <w:gridCol w:w="2410"/>
            </w:tblGrid>
            <w:tr w:rsidR="006C194F" w:rsidTr="006D2043">
              <w:tc>
                <w:tcPr>
                  <w:tcW w:w="1576" w:type="dxa"/>
                </w:tcPr>
                <w:p w:rsidR="006C194F" w:rsidRPr="00EA4760" w:rsidRDefault="006C194F" w:rsidP="006C194F">
                  <w:pPr>
                    <w:rPr>
                      <w:b/>
                    </w:rPr>
                  </w:pPr>
                  <w:r w:rsidRPr="00EA4760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552" w:type="dxa"/>
                </w:tcPr>
                <w:p w:rsidR="006C194F" w:rsidRPr="00EA4760" w:rsidRDefault="006C194F" w:rsidP="006C194F">
                  <w:pPr>
                    <w:rPr>
                      <w:b/>
                    </w:rPr>
                  </w:pPr>
                  <w:r w:rsidRPr="00EA4760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417" w:type="dxa"/>
                </w:tcPr>
                <w:p w:rsidR="006C194F" w:rsidRPr="00EA4760" w:rsidRDefault="006C194F" w:rsidP="006C194F">
                  <w:pPr>
                    <w:rPr>
                      <w:b/>
                    </w:rPr>
                  </w:pPr>
                  <w:r w:rsidRPr="00EA4760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410" w:type="dxa"/>
                </w:tcPr>
                <w:p w:rsidR="006C194F" w:rsidRPr="00EA4760" w:rsidRDefault="006C194F" w:rsidP="006C194F">
                  <w:pPr>
                    <w:rPr>
                      <w:b/>
                    </w:rPr>
                  </w:pPr>
                  <w:r w:rsidRPr="00EA4760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6C194F" w:rsidTr="006D2043">
              <w:tc>
                <w:tcPr>
                  <w:tcW w:w="1576" w:type="dxa"/>
                </w:tcPr>
                <w:p w:rsidR="006C194F" w:rsidRDefault="006C194F" w:rsidP="006C194F">
                  <w:r>
                    <w:rPr>
                      <w:rFonts w:hint="eastAsia"/>
                    </w:rPr>
                    <w:t>T</w:t>
                  </w:r>
                  <w:r>
                    <w:t>askID</w:t>
                  </w:r>
                </w:p>
              </w:tc>
              <w:tc>
                <w:tcPr>
                  <w:tcW w:w="2552" w:type="dxa"/>
                </w:tcPr>
                <w:p w:rsidR="006C194F" w:rsidRDefault="006C194F" w:rsidP="006C194F">
                  <w:r>
                    <w:t>int</w:t>
                  </w:r>
                </w:p>
              </w:tc>
              <w:tc>
                <w:tcPr>
                  <w:tcW w:w="1417" w:type="dxa"/>
                </w:tcPr>
                <w:p w:rsidR="006C194F" w:rsidRDefault="006C194F" w:rsidP="006C194F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6C194F" w:rsidRDefault="006C194F" w:rsidP="006C194F">
                  <w:r>
                    <w:rPr>
                      <w:rFonts w:hint="eastAsia"/>
                    </w:rPr>
                    <w:t>任务ID</w:t>
                  </w:r>
                </w:p>
              </w:tc>
            </w:tr>
          </w:tbl>
          <w:p w:rsidR="006C194F" w:rsidRDefault="006C194F" w:rsidP="006C194F"/>
        </w:tc>
      </w:tr>
      <w:tr w:rsidR="006C194F" w:rsidTr="006D2043">
        <w:tc>
          <w:tcPr>
            <w:tcW w:w="8296" w:type="dxa"/>
            <w:gridSpan w:val="2"/>
            <w:shd w:val="clear" w:color="auto" w:fill="4472C4" w:themeFill="accent1"/>
          </w:tcPr>
          <w:p w:rsidR="006C194F" w:rsidRDefault="006C194F" w:rsidP="006C194F">
            <w:r>
              <w:rPr>
                <w:rFonts w:hint="eastAsia"/>
              </w:rPr>
              <w:lastRenderedPageBreak/>
              <w:t>返回参数：</w:t>
            </w:r>
          </w:p>
        </w:tc>
      </w:tr>
      <w:tr w:rsidR="006C194F" w:rsidTr="006D2043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6C194F" w:rsidTr="006D2043">
              <w:tc>
                <w:tcPr>
                  <w:tcW w:w="2017" w:type="dxa"/>
                </w:tcPr>
                <w:p w:rsidR="006C194F" w:rsidRPr="00446C94" w:rsidRDefault="006C194F" w:rsidP="006C194F">
                  <w:pPr>
                    <w:rPr>
                      <w:b/>
                    </w:rPr>
                  </w:pPr>
                  <w:r w:rsidRPr="00446C94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6C194F" w:rsidRPr="00446C94" w:rsidRDefault="006C194F" w:rsidP="006C194F">
                  <w:pPr>
                    <w:rPr>
                      <w:b/>
                    </w:rPr>
                  </w:pPr>
                  <w:r w:rsidRPr="00446C94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6C194F" w:rsidRPr="00446C94" w:rsidRDefault="006C194F" w:rsidP="006C194F">
                  <w:pPr>
                    <w:rPr>
                      <w:b/>
                    </w:rPr>
                  </w:pPr>
                  <w:r w:rsidRPr="00446C94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6C194F" w:rsidTr="006D2043">
              <w:tc>
                <w:tcPr>
                  <w:tcW w:w="2017" w:type="dxa"/>
                </w:tcPr>
                <w:p w:rsidR="006C194F" w:rsidRDefault="006C194F" w:rsidP="006C194F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6C194F" w:rsidRDefault="006C194F" w:rsidP="006C194F"/>
              </w:tc>
              <w:tc>
                <w:tcPr>
                  <w:tcW w:w="2410" w:type="dxa"/>
                </w:tcPr>
                <w:p w:rsidR="006C194F" w:rsidRDefault="006C194F" w:rsidP="006C194F"/>
              </w:tc>
            </w:tr>
            <w:tr w:rsidR="006C194F" w:rsidTr="006D2043">
              <w:tc>
                <w:tcPr>
                  <w:tcW w:w="2017" w:type="dxa"/>
                </w:tcPr>
                <w:p w:rsidR="006C194F" w:rsidRDefault="006C194F" w:rsidP="006C194F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6C194F" w:rsidRDefault="006C194F" w:rsidP="006C194F"/>
              </w:tc>
              <w:tc>
                <w:tcPr>
                  <w:tcW w:w="2410" w:type="dxa"/>
                </w:tcPr>
                <w:p w:rsidR="006C194F" w:rsidRDefault="006C194F" w:rsidP="006C194F"/>
              </w:tc>
            </w:tr>
            <w:tr w:rsidR="006C194F" w:rsidTr="006D2043">
              <w:tc>
                <w:tcPr>
                  <w:tcW w:w="2017" w:type="dxa"/>
                </w:tcPr>
                <w:p w:rsidR="006C194F" w:rsidRPr="0040791E" w:rsidRDefault="006C194F" w:rsidP="006C194F">
                  <w:pPr>
                    <w:rPr>
                      <w:b/>
                    </w:rPr>
                  </w:pPr>
                  <w:r w:rsidRPr="0040791E">
                    <w:rPr>
                      <w:rFonts w:hint="eastAsia"/>
                      <w:b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6C194F" w:rsidRPr="001349A1" w:rsidRDefault="006C194F" w:rsidP="006C194F">
                  <w:pPr>
                    <w:rPr>
                      <w:b/>
                    </w:rPr>
                  </w:pPr>
                  <w:r>
                    <w:rPr>
                      <w:b/>
                    </w:rPr>
                    <w:t>double</w:t>
                  </w:r>
                </w:p>
              </w:tc>
              <w:tc>
                <w:tcPr>
                  <w:tcW w:w="2410" w:type="dxa"/>
                </w:tcPr>
                <w:p w:rsidR="006C194F" w:rsidRDefault="006C194F" w:rsidP="006C194F">
                  <w:r>
                    <w:rPr>
                      <w:rFonts w:hint="eastAsia"/>
                    </w:rPr>
                    <w:t>百分比的小数表示形式，如：0.95</w:t>
                  </w:r>
                </w:p>
              </w:tc>
            </w:tr>
          </w:tbl>
          <w:p w:rsidR="006C194F" w:rsidRDefault="006C194F" w:rsidP="006C194F"/>
        </w:tc>
      </w:tr>
    </w:tbl>
    <w:p w:rsidR="005B3692" w:rsidRDefault="005B3692" w:rsidP="0015327A">
      <w:pPr>
        <w:pStyle w:val="a6"/>
      </w:pPr>
      <w:r>
        <w:rPr>
          <w:rFonts w:hint="eastAsia"/>
        </w:rPr>
        <w:t>删除任务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CD5740" w:rsidTr="006D2043">
        <w:tc>
          <w:tcPr>
            <w:tcW w:w="1413" w:type="dxa"/>
          </w:tcPr>
          <w:p w:rsidR="00CD5740" w:rsidRDefault="00CD5740" w:rsidP="006D2043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CD5740" w:rsidRDefault="0015327A" w:rsidP="006D2043">
            <w:r>
              <w:rPr>
                <w:rFonts w:hint="eastAsia"/>
              </w:rPr>
              <w:t>删除任务</w:t>
            </w:r>
          </w:p>
        </w:tc>
      </w:tr>
      <w:tr w:rsidR="00CD5740" w:rsidTr="006D2043">
        <w:tc>
          <w:tcPr>
            <w:tcW w:w="1413" w:type="dxa"/>
          </w:tcPr>
          <w:p w:rsidR="00CD5740" w:rsidRDefault="00CD5740" w:rsidP="006D2043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CD5740" w:rsidRDefault="00CD5740" w:rsidP="006D2043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Task/</w:t>
            </w:r>
            <w:r w:rsidR="00196E18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Delete/1</w:t>
            </w:r>
          </w:p>
        </w:tc>
      </w:tr>
      <w:tr w:rsidR="00BD61C8" w:rsidTr="006D2043">
        <w:tc>
          <w:tcPr>
            <w:tcW w:w="1413" w:type="dxa"/>
          </w:tcPr>
          <w:p w:rsidR="00BD61C8" w:rsidRDefault="00BD61C8" w:rsidP="00BD61C8">
            <w:pPr>
              <w:rPr>
                <w:rFonts w:hint="eastAsia"/>
              </w:rPr>
            </w:pPr>
            <w:r>
              <w:rPr>
                <w:rFonts w:hint="eastAsia"/>
              </w:rPr>
              <w:t>请求类型</w:t>
            </w:r>
          </w:p>
        </w:tc>
        <w:tc>
          <w:tcPr>
            <w:tcW w:w="6883" w:type="dxa"/>
          </w:tcPr>
          <w:p w:rsidR="00BD61C8" w:rsidRDefault="00BD61C8" w:rsidP="00BD61C8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Get</w:t>
            </w:r>
          </w:p>
        </w:tc>
      </w:tr>
      <w:tr w:rsidR="00BD61C8" w:rsidTr="006D2043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BD61C8" w:rsidRDefault="00BD61C8" w:rsidP="00BD61C8">
            <w:r>
              <w:rPr>
                <w:rFonts w:hint="eastAsia"/>
              </w:rPr>
              <w:t>请求参数</w:t>
            </w:r>
          </w:p>
        </w:tc>
      </w:tr>
      <w:tr w:rsidR="00BD61C8" w:rsidTr="006D2043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2552"/>
              <w:gridCol w:w="1417"/>
              <w:gridCol w:w="2410"/>
            </w:tblGrid>
            <w:tr w:rsidR="00BD61C8" w:rsidTr="006D2043">
              <w:tc>
                <w:tcPr>
                  <w:tcW w:w="1576" w:type="dxa"/>
                </w:tcPr>
                <w:p w:rsidR="00BD61C8" w:rsidRPr="00EA4760" w:rsidRDefault="00BD61C8" w:rsidP="00BD61C8">
                  <w:pPr>
                    <w:rPr>
                      <w:b/>
                    </w:rPr>
                  </w:pPr>
                  <w:r w:rsidRPr="00EA4760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552" w:type="dxa"/>
                </w:tcPr>
                <w:p w:rsidR="00BD61C8" w:rsidRPr="00EA4760" w:rsidRDefault="00BD61C8" w:rsidP="00BD61C8">
                  <w:pPr>
                    <w:rPr>
                      <w:b/>
                    </w:rPr>
                  </w:pPr>
                  <w:r w:rsidRPr="00EA4760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417" w:type="dxa"/>
                </w:tcPr>
                <w:p w:rsidR="00BD61C8" w:rsidRPr="00EA4760" w:rsidRDefault="00BD61C8" w:rsidP="00BD61C8">
                  <w:pPr>
                    <w:rPr>
                      <w:b/>
                    </w:rPr>
                  </w:pPr>
                  <w:r w:rsidRPr="00EA4760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410" w:type="dxa"/>
                </w:tcPr>
                <w:p w:rsidR="00BD61C8" w:rsidRPr="00EA4760" w:rsidRDefault="00BD61C8" w:rsidP="00BD61C8">
                  <w:pPr>
                    <w:rPr>
                      <w:b/>
                    </w:rPr>
                  </w:pPr>
                  <w:r w:rsidRPr="00EA4760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BD61C8" w:rsidTr="006D2043">
              <w:tc>
                <w:tcPr>
                  <w:tcW w:w="1576" w:type="dxa"/>
                </w:tcPr>
                <w:p w:rsidR="00BD61C8" w:rsidRDefault="00BD61C8" w:rsidP="00BD61C8">
                  <w:r>
                    <w:rPr>
                      <w:rFonts w:hint="eastAsia"/>
                    </w:rPr>
                    <w:t>T</w:t>
                  </w:r>
                  <w:r>
                    <w:t>askID</w:t>
                  </w:r>
                </w:p>
              </w:tc>
              <w:tc>
                <w:tcPr>
                  <w:tcW w:w="2552" w:type="dxa"/>
                </w:tcPr>
                <w:p w:rsidR="00BD61C8" w:rsidRDefault="00BD61C8" w:rsidP="00BD61C8">
                  <w:r>
                    <w:t>int</w:t>
                  </w:r>
                </w:p>
              </w:tc>
              <w:tc>
                <w:tcPr>
                  <w:tcW w:w="1417" w:type="dxa"/>
                </w:tcPr>
                <w:p w:rsidR="00BD61C8" w:rsidRDefault="00BD61C8" w:rsidP="00BD61C8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BD61C8" w:rsidRDefault="00BD61C8" w:rsidP="00BD61C8">
                  <w:r>
                    <w:rPr>
                      <w:rFonts w:hint="eastAsia"/>
                    </w:rPr>
                    <w:t>任务ID</w:t>
                  </w:r>
                </w:p>
              </w:tc>
            </w:tr>
          </w:tbl>
          <w:p w:rsidR="00BD61C8" w:rsidRDefault="00BD61C8" w:rsidP="00BD61C8"/>
        </w:tc>
      </w:tr>
      <w:tr w:rsidR="00BD61C8" w:rsidTr="006D2043">
        <w:tc>
          <w:tcPr>
            <w:tcW w:w="8296" w:type="dxa"/>
            <w:gridSpan w:val="2"/>
            <w:shd w:val="clear" w:color="auto" w:fill="4472C4" w:themeFill="accent1"/>
          </w:tcPr>
          <w:p w:rsidR="00BD61C8" w:rsidRDefault="00BD61C8" w:rsidP="00BD61C8">
            <w:r>
              <w:rPr>
                <w:rFonts w:hint="eastAsia"/>
              </w:rPr>
              <w:t>返回参数：</w:t>
            </w:r>
          </w:p>
        </w:tc>
      </w:tr>
      <w:tr w:rsidR="00BD61C8" w:rsidTr="006D2043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BD61C8" w:rsidTr="006D2043">
              <w:tc>
                <w:tcPr>
                  <w:tcW w:w="2017" w:type="dxa"/>
                </w:tcPr>
                <w:p w:rsidR="00BD61C8" w:rsidRPr="00446C94" w:rsidRDefault="00BD61C8" w:rsidP="00BD61C8">
                  <w:pPr>
                    <w:rPr>
                      <w:b/>
                    </w:rPr>
                  </w:pPr>
                  <w:r w:rsidRPr="00446C94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BD61C8" w:rsidRPr="00446C94" w:rsidRDefault="00BD61C8" w:rsidP="00BD61C8">
                  <w:pPr>
                    <w:rPr>
                      <w:b/>
                    </w:rPr>
                  </w:pPr>
                  <w:r w:rsidRPr="00446C94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BD61C8" w:rsidRPr="00446C94" w:rsidRDefault="00BD61C8" w:rsidP="00BD61C8">
                  <w:pPr>
                    <w:rPr>
                      <w:b/>
                    </w:rPr>
                  </w:pPr>
                  <w:r w:rsidRPr="00446C94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BD61C8" w:rsidTr="006D2043">
              <w:tc>
                <w:tcPr>
                  <w:tcW w:w="2017" w:type="dxa"/>
                </w:tcPr>
                <w:p w:rsidR="00BD61C8" w:rsidRDefault="00BD61C8" w:rsidP="00BD61C8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BD61C8" w:rsidRDefault="00BD61C8" w:rsidP="00BD61C8"/>
              </w:tc>
              <w:tc>
                <w:tcPr>
                  <w:tcW w:w="2410" w:type="dxa"/>
                </w:tcPr>
                <w:p w:rsidR="00BD61C8" w:rsidRDefault="00BD61C8" w:rsidP="00BD61C8"/>
              </w:tc>
            </w:tr>
            <w:tr w:rsidR="00BD61C8" w:rsidTr="006D2043">
              <w:tc>
                <w:tcPr>
                  <w:tcW w:w="2017" w:type="dxa"/>
                </w:tcPr>
                <w:p w:rsidR="00BD61C8" w:rsidRDefault="00BD61C8" w:rsidP="00BD61C8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BD61C8" w:rsidRDefault="00BD61C8" w:rsidP="00BD61C8"/>
              </w:tc>
              <w:tc>
                <w:tcPr>
                  <w:tcW w:w="2410" w:type="dxa"/>
                </w:tcPr>
                <w:p w:rsidR="00BD61C8" w:rsidRDefault="00BD61C8" w:rsidP="00BD61C8"/>
              </w:tc>
            </w:tr>
            <w:tr w:rsidR="00BD61C8" w:rsidTr="006D2043">
              <w:tc>
                <w:tcPr>
                  <w:tcW w:w="2017" w:type="dxa"/>
                </w:tcPr>
                <w:p w:rsidR="00BD61C8" w:rsidRPr="0040791E" w:rsidRDefault="00BD61C8" w:rsidP="00BD61C8">
                  <w:pPr>
                    <w:rPr>
                      <w:b/>
                    </w:rPr>
                  </w:pPr>
                  <w:r w:rsidRPr="0040791E">
                    <w:rPr>
                      <w:rFonts w:hint="eastAsia"/>
                      <w:b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BD61C8" w:rsidRPr="001349A1" w:rsidRDefault="00BD61C8" w:rsidP="00BD61C8">
                  <w:pPr>
                    <w:rPr>
                      <w:b/>
                    </w:rPr>
                  </w:pPr>
                  <w:r>
                    <w:rPr>
                      <w:b/>
                    </w:rPr>
                    <w:t>bool</w:t>
                  </w:r>
                </w:p>
              </w:tc>
              <w:tc>
                <w:tcPr>
                  <w:tcW w:w="2410" w:type="dxa"/>
                </w:tcPr>
                <w:p w:rsidR="00BD61C8" w:rsidRDefault="00BD61C8" w:rsidP="00BD61C8">
                  <w:r>
                    <w:rPr>
                      <w:rFonts w:hint="eastAsia"/>
                    </w:rPr>
                    <w:t>是否删除成功</w:t>
                  </w:r>
                </w:p>
              </w:tc>
            </w:tr>
          </w:tbl>
          <w:p w:rsidR="00BD61C8" w:rsidRDefault="00BD61C8" w:rsidP="00BD61C8"/>
        </w:tc>
      </w:tr>
    </w:tbl>
    <w:p w:rsidR="0005771A" w:rsidRDefault="0005771A" w:rsidP="0005771A">
      <w:pPr>
        <w:pStyle w:val="a6"/>
      </w:pPr>
      <w:r>
        <w:rPr>
          <w:rFonts w:hint="eastAsia"/>
        </w:rPr>
        <w:t>复制任务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05771A" w:rsidTr="006D2043">
        <w:tc>
          <w:tcPr>
            <w:tcW w:w="1413" w:type="dxa"/>
          </w:tcPr>
          <w:p w:rsidR="0005771A" w:rsidRDefault="0005771A" w:rsidP="006D2043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05771A" w:rsidRDefault="00BD2250" w:rsidP="006D2043">
            <w:r>
              <w:rPr>
                <w:rFonts w:hint="eastAsia"/>
              </w:rPr>
              <w:t>复制任务</w:t>
            </w:r>
          </w:p>
        </w:tc>
      </w:tr>
      <w:tr w:rsidR="0005771A" w:rsidTr="006D2043">
        <w:tc>
          <w:tcPr>
            <w:tcW w:w="1413" w:type="dxa"/>
          </w:tcPr>
          <w:p w:rsidR="0005771A" w:rsidRDefault="0005771A" w:rsidP="006D2043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05771A" w:rsidRDefault="0005771A" w:rsidP="006D2043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Task/</w:t>
            </w:r>
            <w:r w:rsidR="004C087B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Copy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/1</w:t>
            </w:r>
          </w:p>
        </w:tc>
      </w:tr>
      <w:tr w:rsidR="00D36E2F" w:rsidTr="006D2043">
        <w:tc>
          <w:tcPr>
            <w:tcW w:w="1413" w:type="dxa"/>
          </w:tcPr>
          <w:p w:rsidR="00D36E2F" w:rsidRDefault="00D36E2F" w:rsidP="00D36E2F">
            <w:pPr>
              <w:rPr>
                <w:rFonts w:hint="eastAsia"/>
              </w:rPr>
            </w:pPr>
            <w:r>
              <w:rPr>
                <w:rFonts w:hint="eastAsia"/>
              </w:rPr>
              <w:t>请求类型</w:t>
            </w:r>
          </w:p>
        </w:tc>
        <w:tc>
          <w:tcPr>
            <w:tcW w:w="6883" w:type="dxa"/>
          </w:tcPr>
          <w:p w:rsidR="00D36E2F" w:rsidRDefault="00B65C97" w:rsidP="00D36E2F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Get</w:t>
            </w:r>
          </w:p>
        </w:tc>
      </w:tr>
      <w:tr w:rsidR="00D36E2F" w:rsidTr="006D2043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D36E2F" w:rsidRDefault="00D36E2F" w:rsidP="00D36E2F">
            <w:r>
              <w:rPr>
                <w:rFonts w:hint="eastAsia"/>
              </w:rPr>
              <w:t>请求参数</w:t>
            </w:r>
          </w:p>
        </w:tc>
      </w:tr>
      <w:tr w:rsidR="00D36E2F" w:rsidTr="006D2043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2552"/>
              <w:gridCol w:w="1417"/>
              <w:gridCol w:w="2410"/>
            </w:tblGrid>
            <w:tr w:rsidR="00D36E2F" w:rsidTr="006D2043">
              <w:tc>
                <w:tcPr>
                  <w:tcW w:w="1576" w:type="dxa"/>
                </w:tcPr>
                <w:p w:rsidR="00D36E2F" w:rsidRPr="00EA4760" w:rsidRDefault="00D36E2F" w:rsidP="00D36E2F">
                  <w:pPr>
                    <w:rPr>
                      <w:b/>
                    </w:rPr>
                  </w:pPr>
                  <w:r w:rsidRPr="00EA4760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552" w:type="dxa"/>
                </w:tcPr>
                <w:p w:rsidR="00D36E2F" w:rsidRPr="00EA4760" w:rsidRDefault="00D36E2F" w:rsidP="00D36E2F">
                  <w:pPr>
                    <w:rPr>
                      <w:b/>
                    </w:rPr>
                  </w:pPr>
                  <w:r w:rsidRPr="00EA4760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417" w:type="dxa"/>
                </w:tcPr>
                <w:p w:rsidR="00D36E2F" w:rsidRPr="00EA4760" w:rsidRDefault="00D36E2F" w:rsidP="00D36E2F">
                  <w:pPr>
                    <w:rPr>
                      <w:b/>
                    </w:rPr>
                  </w:pPr>
                  <w:r w:rsidRPr="00EA4760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410" w:type="dxa"/>
                </w:tcPr>
                <w:p w:rsidR="00D36E2F" w:rsidRPr="00EA4760" w:rsidRDefault="00D36E2F" w:rsidP="00D36E2F">
                  <w:pPr>
                    <w:rPr>
                      <w:b/>
                    </w:rPr>
                  </w:pPr>
                  <w:r w:rsidRPr="00EA4760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D36E2F" w:rsidTr="006D2043">
              <w:tc>
                <w:tcPr>
                  <w:tcW w:w="1576" w:type="dxa"/>
                </w:tcPr>
                <w:p w:rsidR="00D36E2F" w:rsidRDefault="00D36E2F" w:rsidP="00D36E2F">
                  <w:r>
                    <w:rPr>
                      <w:rFonts w:hint="eastAsia"/>
                    </w:rPr>
                    <w:t>T</w:t>
                  </w:r>
                  <w:r>
                    <w:t>askID</w:t>
                  </w:r>
                </w:p>
              </w:tc>
              <w:tc>
                <w:tcPr>
                  <w:tcW w:w="2552" w:type="dxa"/>
                </w:tcPr>
                <w:p w:rsidR="00D36E2F" w:rsidRDefault="00D36E2F" w:rsidP="00D36E2F">
                  <w:r>
                    <w:t>int</w:t>
                  </w:r>
                </w:p>
              </w:tc>
              <w:tc>
                <w:tcPr>
                  <w:tcW w:w="1417" w:type="dxa"/>
                </w:tcPr>
                <w:p w:rsidR="00D36E2F" w:rsidRDefault="00D36E2F" w:rsidP="00D36E2F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D36E2F" w:rsidRDefault="00D36E2F" w:rsidP="00D36E2F">
                  <w:r>
                    <w:rPr>
                      <w:rFonts w:hint="eastAsia"/>
                    </w:rPr>
                    <w:t>任务ID</w:t>
                  </w:r>
                </w:p>
              </w:tc>
            </w:tr>
          </w:tbl>
          <w:p w:rsidR="00D36E2F" w:rsidRDefault="00D36E2F" w:rsidP="00D36E2F"/>
        </w:tc>
      </w:tr>
      <w:tr w:rsidR="00D36E2F" w:rsidTr="006D2043">
        <w:tc>
          <w:tcPr>
            <w:tcW w:w="8296" w:type="dxa"/>
            <w:gridSpan w:val="2"/>
            <w:shd w:val="clear" w:color="auto" w:fill="4472C4" w:themeFill="accent1"/>
          </w:tcPr>
          <w:p w:rsidR="00D36E2F" w:rsidRDefault="00D36E2F" w:rsidP="00D36E2F">
            <w:r>
              <w:rPr>
                <w:rFonts w:hint="eastAsia"/>
              </w:rPr>
              <w:t>返回参数：</w:t>
            </w:r>
          </w:p>
        </w:tc>
      </w:tr>
      <w:tr w:rsidR="00D36E2F" w:rsidTr="006D2043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D36E2F" w:rsidTr="006D2043">
              <w:tc>
                <w:tcPr>
                  <w:tcW w:w="2017" w:type="dxa"/>
                </w:tcPr>
                <w:p w:rsidR="00D36E2F" w:rsidRPr="00446C94" w:rsidRDefault="00D36E2F" w:rsidP="00D36E2F">
                  <w:pPr>
                    <w:rPr>
                      <w:b/>
                    </w:rPr>
                  </w:pPr>
                  <w:r w:rsidRPr="00446C94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D36E2F" w:rsidRPr="00446C94" w:rsidRDefault="00D36E2F" w:rsidP="00D36E2F">
                  <w:pPr>
                    <w:rPr>
                      <w:b/>
                    </w:rPr>
                  </w:pPr>
                  <w:r w:rsidRPr="00446C94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D36E2F" w:rsidRPr="00446C94" w:rsidRDefault="00D36E2F" w:rsidP="00D36E2F">
                  <w:pPr>
                    <w:rPr>
                      <w:b/>
                    </w:rPr>
                  </w:pPr>
                  <w:r w:rsidRPr="00446C94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D36E2F" w:rsidTr="006D2043">
              <w:tc>
                <w:tcPr>
                  <w:tcW w:w="2017" w:type="dxa"/>
                </w:tcPr>
                <w:p w:rsidR="00D36E2F" w:rsidRDefault="00D36E2F" w:rsidP="00D36E2F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D36E2F" w:rsidRDefault="00D36E2F" w:rsidP="00D36E2F"/>
              </w:tc>
              <w:tc>
                <w:tcPr>
                  <w:tcW w:w="2410" w:type="dxa"/>
                </w:tcPr>
                <w:p w:rsidR="00D36E2F" w:rsidRDefault="00D36E2F" w:rsidP="00D36E2F"/>
              </w:tc>
            </w:tr>
            <w:tr w:rsidR="00D36E2F" w:rsidTr="006D2043">
              <w:tc>
                <w:tcPr>
                  <w:tcW w:w="2017" w:type="dxa"/>
                </w:tcPr>
                <w:p w:rsidR="00D36E2F" w:rsidRDefault="00D36E2F" w:rsidP="00D36E2F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D36E2F" w:rsidRDefault="00D36E2F" w:rsidP="00D36E2F"/>
              </w:tc>
              <w:tc>
                <w:tcPr>
                  <w:tcW w:w="2410" w:type="dxa"/>
                </w:tcPr>
                <w:p w:rsidR="00D36E2F" w:rsidRDefault="00D36E2F" w:rsidP="00D36E2F"/>
              </w:tc>
            </w:tr>
            <w:tr w:rsidR="00D36E2F" w:rsidTr="006D2043">
              <w:tc>
                <w:tcPr>
                  <w:tcW w:w="2017" w:type="dxa"/>
                </w:tcPr>
                <w:p w:rsidR="00D36E2F" w:rsidRPr="0040791E" w:rsidRDefault="00D36E2F" w:rsidP="00D36E2F">
                  <w:pPr>
                    <w:rPr>
                      <w:b/>
                    </w:rPr>
                  </w:pPr>
                  <w:r w:rsidRPr="0040791E">
                    <w:rPr>
                      <w:rFonts w:hint="eastAsia"/>
                      <w:b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D36E2F" w:rsidRPr="001349A1" w:rsidRDefault="00D36E2F" w:rsidP="00D36E2F">
                  <w:pPr>
                    <w:rPr>
                      <w:b/>
                    </w:rPr>
                  </w:pPr>
                  <w:r>
                    <w:rPr>
                      <w:b/>
                    </w:rPr>
                    <w:t>bool</w:t>
                  </w:r>
                </w:p>
              </w:tc>
              <w:tc>
                <w:tcPr>
                  <w:tcW w:w="2410" w:type="dxa"/>
                </w:tcPr>
                <w:p w:rsidR="00D36E2F" w:rsidRDefault="00D36E2F" w:rsidP="00D36E2F">
                  <w:r>
                    <w:rPr>
                      <w:rFonts w:hint="eastAsia"/>
                    </w:rPr>
                    <w:t>是否复制成功</w:t>
                  </w:r>
                </w:p>
              </w:tc>
            </w:tr>
          </w:tbl>
          <w:p w:rsidR="00D36E2F" w:rsidRDefault="00D36E2F" w:rsidP="00D36E2F"/>
        </w:tc>
      </w:tr>
    </w:tbl>
    <w:p w:rsidR="00D3342F" w:rsidRDefault="00D3342F" w:rsidP="00066277">
      <w:pPr>
        <w:pStyle w:val="a6"/>
      </w:pPr>
      <w:r>
        <w:rPr>
          <w:rFonts w:hint="eastAsia"/>
        </w:rPr>
        <w:t>任务查询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554FBB" w:rsidTr="00554FBB">
        <w:tc>
          <w:tcPr>
            <w:tcW w:w="1413" w:type="dxa"/>
          </w:tcPr>
          <w:p w:rsidR="00554FBB" w:rsidRDefault="00554FBB" w:rsidP="00554FBB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554FBB" w:rsidRDefault="00554FBB" w:rsidP="00554FBB">
            <w:r>
              <w:rPr>
                <w:rFonts w:hint="eastAsia"/>
              </w:rPr>
              <w:t>创建上传任务</w:t>
            </w:r>
          </w:p>
        </w:tc>
      </w:tr>
      <w:tr w:rsidR="00554FBB" w:rsidTr="00554FBB">
        <w:tc>
          <w:tcPr>
            <w:tcW w:w="1413" w:type="dxa"/>
          </w:tcPr>
          <w:p w:rsidR="00554FBB" w:rsidRDefault="00554FBB" w:rsidP="00554FBB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554FBB" w:rsidRDefault="00554FBB" w:rsidP="00554FBB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Task/</w:t>
            </w:r>
            <w:r w:rsidR="00C561C2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Query</w:t>
            </w:r>
          </w:p>
        </w:tc>
      </w:tr>
      <w:tr w:rsidR="007826E8" w:rsidTr="00554FBB">
        <w:tc>
          <w:tcPr>
            <w:tcW w:w="1413" w:type="dxa"/>
          </w:tcPr>
          <w:p w:rsidR="007826E8" w:rsidRDefault="007826E8" w:rsidP="007826E8">
            <w:pPr>
              <w:rPr>
                <w:rFonts w:hint="eastAsia"/>
              </w:rPr>
            </w:pPr>
            <w:r>
              <w:rPr>
                <w:rFonts w:hint="eastAsia"/>
              </w:rPr>
              <w:t>请求类型</w:t>
            </w:r>
          </w:p>
        </w:tc>
        <w:tc>
          <w:tcPr>
            <w:tcW w:w="6883" w:type="dxa"/>
          </w:tcPr>
          <w:p w:rsidR="007826E8" w:rsidRDefault="007826E8" w:rsidP="007826E8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Post</w:t>
            </w:r>
          </w:p>
        </w:tc>
      </w:tr>
      <w:tr w:rsidR="007826E8" w:rsidTr="000373D3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7826E8" w:rsidRPr="00EA6397" w:rsidRDefault="007826E8" w:rsidP="007826E8">
            <w:pPr>
              <w:rPr>
                <w:b/>
              </w:rPr>
            </w:pPr>
            <w:r w:rsidRPr="00EA6397">
              <w:rPr>
                <w:rFonts w:hint="eastAsia"/>
                <w:b/>
              </w:rPr>
              <w:t>请求参数</w:t>
            </w:r>
          </w:p>
        </w:tc>
      </w:tr>
      <w:tr w:rsidR="007826E8" w:rsidTr="00554FBB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2552"/>
              <w:gridCol w:w="1417"/>
              <w:gridCol w:w="2410"/>
            </w:tblGrid>
            <w:tr w:rsidR="007826E8" w:rsidTr="000373D3">
              <w:tc>
                <w:tcPr>
                  <w:tcW w:w="1576" w:type="dxa"/>
                </w:tcPr>
                <w:p w:rsidR="007826E8" w:rsidRPr="000373D3" w:rsidRDefault="007826E8" w:rsidP="007826E8">
                  <w:pPr>
                    <w:rPr>
                      <w:b/>
                    </w:rPr>
                  </w:pPr>
                  <w:r w:rsidRPr="000373D3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552" w:type="dxa"/>
                </w:tcPr>
                <w:p w:rsidR="007826E8" w:rsidRPr="000373D3" w:rsidRDefault="007826E8" w:rsidP="007826E8">
                  <w:pPr>
                    <w:rPr>
                      <w:b/>
                    </w:rPr>
                  </w:pPr>
                  <w:r w:rsidRPr="000373D3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417" w:type="dxa"/>
                </w:tcPr>
                <w:p w:rsidR="007826E8" w:rsidRPr="000373D3" w:rsidRDefault="007826E8" w:rsidP="007826E8">
                  <w:pPr>
                    <w:rPr>
                      <w:b/>
                    </w:rPr>
                  </w:pPr>
                  <w:r w:rsidRPr="000373D3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410" w:type="dxa"/>
                </w:tcPr>
                <w:p w:rsidR="007826E8" w:rsidRPr="000373D3" w:rsidRDefault="007826E8" w:rsidP="007826E8">
                  <w:pPr>
                    <w:rPr>
                      <w:b/>
                    </w:rPr>
                  </w:pPr>
                  <w:r w:rsidRPr="000373D3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7826E8" w:rsidTr="000373D3">
              <w:tc>
                <w:tcPr>
                  <w:tcW w:w="1576" w:type="dxa"/>
                </w:tcPr>
                <w:p w:rsidR="007826E8" w:rsidRDefault="007826E8" w:rsidP="007826E8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lastRenderedPageBreak/>
                    <w:t>pageIndex</w:t>
                  </w:r>
                </w:p>
              </w:tc>
              <w:tc>
                <w:tcPr>
                  <w:tcW w:w="2552" w:type="dxa"/>
                </w:tcPr>
                <w:p w:rsidR="007826E8" w:rsidRDefault="007826E8" w:rsidP="007826E8">
                  <w:r>
                    <w:t>int</w:t>
                  </w:r>
                </w:p>
              </w:tc>
              <w:tc>
                <w:tcPr>
                  <w:tcW w:w="1417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当前页码（从1开始）</w:t>
                  </w:r>
                </w:p>
              </w:tc>
            </w:tr>
            <w:tr w:rsidR="007826E8" w:rsidTr="000373D3">
              <w:tc>
                <w:tcPr>
                  <w:tcW w:w="1576" w:type="dxa"/>
                </w:tcPr>
                <w:p w:rsidR="007826E8" w:rsidRDefault="007826E8" w:rsidP="007826E8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pageSize</w:t>
                  </w:r>
                </w:p>
              </w:tc>
              <w:tc>
                <w:tcPr>
                  <w:tcW w:w="2552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每页显示条数</w:t>
                  </w:r>
                </w:p>
              </w:tc>
            </w:tr>
            <w:tr w:rsidR="007826E8" w:rsidTr="000373D3">
              <w:tc>
                <w:tcPr>
                  <w:tcW w:w="1576" w:type="dxa"/>
                </w:tcPr>
                <w:p w:rsidR="007826E8" w:rsidRDefault="007826E8" w:rsidP="007826E8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taskName</w:t>
                  </w:r>
                </w:p>
              </w:tc>
              <w:tc>
                <w:tcPr>
                  <w:tcW w:w="2552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任务名称</w:t>
                  </w:r>
                </w:p>
              </w:tc>
            </w:tr>
            <w:tr w:rsidR="007826E8" w:rsidTr="000373D3">
              <w:tc>
                <w:tcPr>
                  <w:tcW w:w="1576" w:type="dxa"/>
                </w:tcPr>
                <w:p w:rsidR="007826E8" w:rsidRDefault="007826E8" w:rsidP="007826E8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beginDate</w:t>
                  </w:r>
                </w:p>
              </w:tc>
              <w:tc>
                <w:tcPr>
                  <w:tcW w:w="2552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任务创建开始时间</w:t>
                  </w:r>
                </w:p>
              </w:tc>
            </w:tr>
            <w:tr w:rsidR="007826E8" w:rsidTr="000373D3">
              <w:tc>
                <w:tcPr>
                  <w:tcW w:w="1576" w:type="dxa"/>
                </w:tcPr>
                <w:p w:rsidR="007826E8" w:rsidRDefault="007826E8" w:rsidP="007826E8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endDate</w:t>
                  </w:r>
                </w:p>
              </w:tc>
              <w:tc>
                <w:tcPr>
                  <w:tcW w:w="2552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任务创建结束时间</w:t>
                  </w:r>
                </w:p>
              </w:tc>
            </w:tr>
            <w:tr w:rsidR="007826E8" w:rsidTr="000373D3">
              <w:tc>
                <w:tcPr>
                  <w:tcW w:w="1576" w:type="dxa"/>
                </w:tcPr>
                <w:p w:rsidR="007826E8" w:rsidRDefault="007826E8" w:rsidP="007826E8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</w:t>
                  </w:r>
                </w:p>
              </w:tc>
              <w:tc>
                <w:tcPr>
                  <w:tcW w:w="2552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任务状态</w:t>
                  </w:r>
                </w:p>
              </w:tc>
            </w:tr>
            <w:tr w:rsidR="007826E8" w:rsidTr="000373D3">
              <w:tc>
                <w:tcPr>
                  <w:tcW w:w="1576" w:type="dxa"/>
                </w:tcPr>
                <w:p w:rsidR="007826E8" w:rsidRDefault="007826E8" w:rsidP="007826E8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taskType</w:t>
                  </w:r>
                </w:p>
              </w:tc>
              <w:tc>
                <w:tcPr>
                  <w:tcW w:w="2552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任务类型</w:t>
                  </w:r>
                </w:p>
              </w:tc>
            </w:tr>
            <w:tr w:rsidR="007826E8" w:rsidTr="000373D3">
              <w:tc>
                <w:tcPr>
                  <w:tcW w:w="1576" w:type="dxa"/>
                </w:tcPr>
                <w:p w:rsidR="007826E8" w:rsidRDefault="007826E8" w:rsidP="007826E8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userid</w:t>
                  </w:r>
                </w:p>
              </w:tc>
              <w:tc>
                <w:tcPr>
                  <w:tcW w:w="2552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当前用户ID</w:t>
                  </w:r>
                </w:p>
              </w:tc>
            </w:tr>
            <w:tr w:rsidR="007826E8" w:rsidTr="000373D3">
              <w:tc>
                <w:tcPr>
                  <w:tcW w:w="1576" w:type="dxa"/>
                </w:tcPr>
                <w:p w:rsidR="007826E8" w:rsidRDefault="007826E8" w:rsidP="007826E8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withindate</w:t>
                  </w:r>
                </w:p>
              </w:tc>
              <w:tc>
                <w:tcPr>
                  <w:tcW w:w="2552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7826E8" w:rsidRDefault="007826E8" w:rsidP="007826E8">
                  <w:r>
                    <w:rPr>
                      <w:rFonts w:hint="eastAsia"/>
                    </w:rPr>
                    <w:t>几天内数据</w:t>
                  </w:r>
                </w:p>
              </w:tc>
            </w:tr>
          </w:tbl>
          <w:p w:rsidR="007826E8" w:rsidRDefault="007826E8" w:rsidP="007826E8"/>
        </w:tc>
      </w:tr>
      <w:tr w:rsidR="007826E8" w:rsidTr="000373D3">
        <w:tc>
          <w:tcPr>
            <w:tcW w:w="8296" w:type="dxa"/>
            <w:gridSpan w:val="2"/>
            <w:shd w:val="clear" w:color="auto" w:fill="4472C4" w:themeFill="accent1"/>
          </w:tcPr>
          <w:p w:rsidR="007826E8" w:rsidRDefault="007826E8" w:rsidP="007826E8">
            <w:r>
              <w:rPr>
                <w:rFonts w:hint="eastAsia"/>
              </w:rPr>
              <w:lastRenderedPageBreak/>
              <w:t>返回参数</w:t>
            </w:r>
          </w:p>
        </w:tc>
      </w:tr>
      <w:tr w:rsidR="007826E8" w:rsidTr="00554FBB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2017"/>
              <w:gridCol w:w="3921"/>
            </w:tblGrid>
            <w:tr w:rsidR="007826E8" w:rsidTr="000373D3">
              <w:tc>
                <w:tcPr>
                  <w:tcW w:w="2017" w:type="dxa"/>
                </w:tcPr>
                <w:p w:rsidR="007826E8" w:rsidRPr="000373D3" w:rsidRDefault="007826E8" w:rsidP="007826E8">
                  <w:pPr>
                    <w:rPr>
                      <w:b/>
                    </w:rPr>
                  </w:pPr>
                  <w:r w:rsidRPr="000373D3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017" w:type="dxa"/>
                </w:tcPr>
                <w:p w:rsidR="007826E8" w:rsidRPr="000373D3" w:rsidRDefault="007826E8" w:rsidP="007826E8">
                  <w:pPr>
                    <w:rPr>
                      <w:b/>
                    </w:rPr>
                  </w:pPr>
                  <w:r w:rsidRPr="000373D3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3921" w:type="dxa"/>
                </w:tcPr>
                <w:p w:rsidR="007826E8" w:rsidRPr="000373D3" w:rsidRDefault="007826E8" w:rsidP="007826E8">
                  <w:pPr>
                    <w:rPr>
                      <w:b/>
                    </w:rPr>
                  </w:pPr>
                  <w:r w:rsidRPr="000373D3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7826E8" w:rsidTr="000373D3">
              <w:tc>
                <w:tcPr>
                  <w:tcW w:w="2017" w:type="dxa"/>
                </w:tcPr>
                <w:p w:rsidR="007826E8" w:rsidRDefault="007826E8" w:rsidP="007826E8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2017" w:type="dxa"/>
                </w:tcPr>
                <w:p w:rsidR="007826E8" w:rsidRDefault="007826E8" w:rsidP="007826E8"/>
              </w:tc>
              <w:tc>
                <w:tcPr>
                  <w:tcW w:w="3921" w:type="dxa"/>
                </w:tcPr>
                <w:p w:rsidR="007826E8" w:rsidRDefault="007826E8" w:rsidP="007826E8"/>
              </w:tc>
            </w:tr>
            <w:tr w:rsidR="007826E8" w:rsidTr="000373D3">
              <w:tc>
                <w:tcPr>
                  <w:tcW w:w="2017" w:type="dxa"/>
                </w:tcPr>
                <w:p w:rsidR="007826E8" w:rsidRDefault="007826E8" w:rsidP="007826E8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2017" w:type="dxa"/>
                </w:tcPr>
                <w:p w:rsidR="007826E8" w:rsidRDefault="007826E8" w:rsidP="007826E8"/>
              </w:tc>
              <w:tc>
                <w:tcPr>
                  <w:tcW w:w="3921" w:type="dxa"/>
                </w:tcPr>
                <w:p w:rsidR="007826E8" w:rsidRDefault="007826E8" w:rsidP="007826E8"/>
              </w:tc>
            </w:tr>
            <w:tr w:rsidR="007826E8" w:rsidTr="000373D3">
              <w:tc>
                <w:tcPr>
                  <w:tcW w:w="2017" w:type="dxa"/>
                </w:tcPr>
                <w:p w:rsidR="007826E8" w:rsidRPr="00B95E68" w:rsidRDefault="007826E8" w:rsidP="007826E8">
                  <w:pPr>
                    <w:rPr>
                      <w:b/>
                    </w:rPr>
                  </w:pPr>
                  <w:r w:rsidRPr="00B95E68">
                    <w:rPr>
                      <w:rFonts w:hint="eastAsia"/>
                      <w:b/>
                    </w:rPr>
                    <w:t>Data</w:t>
                  </w:r>
                </w:p>
              </w:tc>
              <w:tc>
                <w:tcPr>
                  <w:tcW w:w="2017" w:type="dxa"/>
                </w:tcPr>
                <w:p w:rsidR="007826E8" w:rsidRPr="00B95E68" w:rsidRDefault="007826E8" w:rsidP="007826E8">
                  <w:pPr>
                    <w:rPr>
                      <w:b/>
                    </w:rPr>
                  </w:pPr>
                  <w:r w:rsidRPr="00B95E68">
                    <w:rPr>
                      <w:rFonts w:hint="eastAsia"/>
                      <w:b/>
                    </w:rPr>
                    <w:t>JsonObject</w:t>
                  </w:r>
                </w:p>
              </w:tc>
              <w:tc>
                <w:tcPr>
                  <w:tcW w:w="3921" w:type="dxa"/>
                </w:tcPr>
                <w:p w:rsidR="007826E8" w:rsidRDefault="007826E8" w:rsidP="007826E8"/>
              </w:tc>
            </w:tr>
            <w:tr w:rsidR="007826E8" w:rsidTr="000373D3">
              <w:trPr>
                <w:trHeight w:val="1278"/>
              </w:trPr>
              <w:tc>
                <w:tcPr>
                  <w:tcW w:w="7955" w:type="dxa"/>
                  <w:gridSpan w:val="3"/>
                </w:tcPr>
                <w:tbl>
                  <w:tblPr>
                    <w:tblStyle w:val="a3"/>
                    <w:tblW w:w="0" w:type="auto"/>
                    <w:tbl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  <w:insideH w:val="single" w:sz="4" w:space="0" w:color="808080" w:themeColor="background1" w:themeShade="80"/>
                      <w:insideV w:val="single" w:sz="4" w:space="0" w:color="808080" w:themeColor="background1" w:themeShade="80"/>
                    </w:tblBorders>
                    <w:tblLook w:val="04A0" w:firstRow="1" w:lastRow="0" w:firstColumn="1" w:lastColumn="0" w:noHBand="0" w:noVBand="1"/>
                  </w:tblPr>
                  <w:tblGrid>
                    <w:gridCol w:w="1991"/>
                    <w:gridCol w:w="1954"/>
                    <w:gridCol w:w="3784"/>
                  </w:tblGrid>
                  <w:tr w:rsidR="007826E8" w:rsidTr="000C5BAD">
                    <w:tc>
                      <w:tcPr>
                        <w:tcW w:w="1991" w:type="dxa"/>
                      </w:tcPr>
                      <w:p w:rsidR="007826E8" w:rsidRPr="000E3390" w:rsidRDefault="007826E8" w:rsidP="007826E8">
                        <w:pPr>
                          <w:rPr>
                            <w:b/>
                          </w:rPr>
                        </w:pPr>
                        <w:r w:rsidRPr="000E3390">
                          <w:rPr>
                            <w:rFonts w:hint="eastAsia"/>
                            <w:b/>
                          </w:rPr>
                          <w:t>参数名称</w:t>
                        </w:r>
                      </w:p>
                    </w:tc>
                    <w:tc>
                      <w:tcPr>
                        <w:tcW w:w="1954" w:type="dxa"/>
                      </w:tcPr>
                      <w:p w:rsidR="007826E8" w:rsidRPr="000E3390" w:rsidRDefault="007826E8" w:rsidP="007826E8">
                        <w:pPr>
                          <w:rPr>
                            <w:b/>
                          </w:rPr>
                        </w:pPr>
                        <w:r w:rsidRPr="000E3390">
                          <w:rPr>
                            <w:rFonts w:hint="eastAsia"/>
                            <w:b/>
                          </w:rPr>
                          <w:t>参数类型</w:t>
                        </w:r>
                      </w:p>
                    </w:tc>
                    <w:tc>
                      <w:tcPr>
                        <w:tcW w:w="3784" w:type="dxa"/>
                      </w:tcPr>
                      <w:p w:rsidR="007826E8" w:rsidRPr="000E3390" w:rsidRDefault="007826E8" w:rsidP="007826E8">
                        <w:pPr>
                          <w:rPr>
                            <w:b/>
                          </w:rPr>
                        </w:pPr>
                        <w:r w:rsidRPr="000E3390">
                          <w:rPr>
                            <w:rFonts w:hint="eastAsia"/>
                            <w:b/>
                          </w:rPr>
                          <w:t>说明</w:t>
                        </w:r>
                      </w:p>
                    </w:tc>
                  </w:tr>
                  <w:tr w:rsidR="007826E8" w:rsidTr="000C5BAD">
                    <w:tc>
                      <w:tcPr>
                        <w:tcW w:w="1991" w:type="dxa"/>
                      </w:tcPr>
                      <w:p w:rsidR="007826E8" w:rsidRDefault="007826E8" w:rsidP="007826E8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Total</w:t>
                        </w:r>
                      </w:p>
                    </w:tc>
                    <w:tc>
                      <w:tcPr>
                        <w:tcW w:w="1954" w:type="dxa"/>
                      </w:tcPr>
                      <w:p w:rsidR="007826E8" w:rsidRDefault="007826E8" w:rsidP="007826E8">
                        <w:r>
                          <w:t>I</w:t>
                        </w:r>
                        <w:r>
                          <w:rPr>
                            <w:rFonts w:hint="eastAsia"/>
                          </w:rPr>
                          <w:t>nt</w:t>
                        </w:r>
                      </w:p>
                    </w:tc>
                    <w:tc>
                      <w:tcPr>
                        <w:tcW w:w="3784" w:type="dxa"/>
                      </w:tcPr>
                      <w:p w:rsidR="007826E8" w:rsidRDefault="007826E8" w:rsidP="007826E8">
                        <w:r>
                          <w:rPr>
                            <w:rFonts w:hint="eastAsia"/>
                          </w:rPr>
                          <w:t>查询总记录数</w:t>
                        </w:r>
                      </w:p>
                    </w:tc>
                  </w:tr>
                  <w:tr w:rsidR="007826E8" w:rsidTr="000C5BAD">
                    <w:tc>
                      <w:tcPr>
                        <w:tcW w:w="1991" w:type="dxa"/>
                      </w:tcPr>
                      <w:p w:rsidR="007826E8" w:rsidRPr="00B95E68" w:rsidRDefault="007826E8" w:rsidP="007826E8">
                        <w:pPr>
                          <w:rPr>
                            <w:b/>
                          </w:rPr>
                        </w:pPr>
                        <w:r w:rsidRPr="00B95E68">
                          <w:rPr>
                            <w:rFonts w:ascii="新宋体" w:eastAsia="新宋体" w:cs="新宋体"/>
                            <w:b/>
                            <w:color w:val="000000"/>
                            <w:kern w:val="0"/>
                            <w:sz w:val="19"/>
                            <w:szCs w:val="19"/>
                          </w:rPr>
                          <w:t>TaskList</w:t>
                        </w:r>
                      </w:p>
                    </w:tc>
                    <w:tc>
                      <w:tcPr>
                        <w:tcW w:w="1954" w:type="dxa"/>
                      </w:tcPr>
                      <w:p w:rsidR="007826E8" w:rsidRPr="00B95E68" w:rsidRDefault="007826E8" w:rsidP="007826E8">
                        <w:pPr>
                          <w:rPr>
                            <w:b/>
                          </w:rPr>
                        </w:pPr>
                        <w:r w:rsidRPr="00B95E68">
                          <w:rPr>
                            <w:rFonts w:hint="eastAsia"/>
                            <w:b/>
                          </w:rPr>
                          <w:t>JsonArray</w:t>
                        </w:r>
                      </w:p>
                    </w:tc>
                    <w:tc>
                      <w:tcPr>
                        <w:tcW w:w="3784" w:type="dxa"/>
                      </w:tcPr>
                      <w:p w:rsidR="007826E8" w:rsidRDefault="007826E8" w:rsidP="007826E8">
                        <w:r>
                          <w:rPr>
                            <w:rFonts w:hint="eastAsia"/>
                          </w:rPr>
                          <w:t>任务查询列表</w:t>
                        </w:r>
                      </w:p>
                    </w:tc>
                  </w:tr>
                  <w:tr w:rsidR="007826E8" w:rsidTr="000C5BAD">
                    <w:tc>
                      <w:tcPr>
                        <w:tcW w:w="7729" w:type="dxa"/>
                        <w:gridSpan w:val="3"/>
                      </w:tcPr>
                      <w:tbl>
                        <w:tblPr>
                          <w:tblStyle w:val="a3"/>
                          <w:tblW w:w="0" w:type="auto"/>
                          <w:tblBorders>
                            <w:top w:val="single" w:sz="4" w:space="0" w:color="808080" w:themeColor="background1" w:themeShade="80"/>
                            <w:left w:val="single" w:sz="4" w:space="0" w:color="808080" w:themeColor="background1" w:themeShade="80"/>
                            <w:bottom w:val="single" w:sz="4" w:space="0" w:color="808080" w:themeColor="background1" w:themeShade="80"/>
                            <w:right w:val="single" w:sz="4" w:space="0" w:color="808080" w:themeColor="background1" w:themeShade="80"/>
                            <w:insideH w:val="single" w:sz="4" w:space="0" w:color="808080" w:themeColor="background1" w:themeShade="80"/>
                            <w:insideV w:val="single" w:sz="4" w:space="0" w:color="808080" w:themeColor="background1" w:themeShade="8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718"/>
                          <w:gridCol w:w="2170"/>
                          <w:gridCol w:w="3544"/>
                        </w:tblGrid>
                        <w:tr w:rsidR="007826E8" w:rsidTr="000C5BAD">
                          <w:tc>
                            <w:tcPr>
                              <w:tcW w:w="1718" w:type="dxa"/>
                            </w:tcPr>
                            <w:p w:rsidR="007826E8" w:rsidRPr="000E3390" w:rsidRDefault="007826E8" w:rsidP="007826E8">
                              <w:pPr>
                                <w:rPr>
                                  <w:b/>
                                </w:rPr>
                              </w:pPr>
                              <w:r w:rsidRPr="000E3390">
                                <w:rPr>
                                  <w:rFonts w:hint="eastAsia"/>
                                  <w:b/>
                                </w:rPr>
                                <w:t>参数名称</w:t>
                              </w:r>
                            </w:p>
                          </w:tc>
                          <w:tc>
                            <w:tcPr>
                              <w:tcW w:w="2170" w:type="dxa"/>
                            </w:tcPr>
                            <w:p w:rsidR="007826E8" w:rsidRPr="000E3390" w:rsidRDefault="007826E8" w:rsidP="007826E8">
                              <w:pPr>
                                <w:rPr>
                                  <w:b/>
                                </w:rPr>
                              </w:pPr>
                              <w:r w:rsidRPr="000E3390">
                                <w:rPr>
                                  <w:rFonts w:hint="eastAsia"/>
                                  <w:b/>
                                </w:rPr>
                                <w:t>参数类型</w:t>
                              </w:r>
                            </w:p>
                          </w:tc>
                          <w:tc>
                            <w:tcPr>
                              <w:tcW w:w="3544" w:type="dxa"/>
                            </w:tcPr>
                            <w:p w:rsidR="007826E8" w:rsidRPr="000E3390" w:rsidRDefault="007826E8" w:rsidP="007826E8">
                              <w:pPr>
                                <w:rPr>
                                  <w:b/>
                                </w:rPr>
                              </w:pPr>
                              <w:r w:rsidRPr="000E3390">
                                <w:rPr>
                                  <w:rFonts w:hint="eastAsia"/>
                                  <w:b/>
                                </w:rPr>
                                <w:t>说明</w:t>
                              </w:r>
                            </w:p>
                          </w:tc>
                        </w:tr>
                        <w:tr w:rsidR="007826E8" w:rsidTr="000C5BAD">
                          <w:tc>
                            <w:tcPr>
                              <w:tcW w:w="1718" w:type="dxa"/>
                            </w:tcPr>
                            <w:p w:rsidR="007826E8" w:rsidRDefault="007826E8" w:rsidP="007826E8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TaskID</w:t>
                              </w:r>
                            </w:p>
                          </w:tc>
                          <w:tc>
                            <w:tcPr>
                              <w:tcW w:w="2170" w:type="dxa"/>
                            </w:tcPr>
                            <w:p w:rsidR="007826E8" w:rsidRDefault="007826E8" w:rsidP="007826E8">
                              <w:r>
                                <w:t>int</w:t>
                              </w:r>
                            </w:p>
                          </w:tc>
                          <w:tc>
                            <w:tcPr>
                              <w:tcW w:w="3544" w:type="dxa"/>
                            </w:tcPr>
                            <w:p w:rsidR="007826E8" w:rsidRDefault="007826E8" w:rsidP="007826E8">
                              <w:r>
                                <w:rPr>
                                  <w:rFonts w:hint="eastAsia"/>
                                </w:rPr>
                                <w:t>任务ID</w:t>
                              </w:r>
                            </w:p>
                          </w:tc>
                        </w:tr>
                        <w:tr w:rsidR="007826E8" w:rsidTr="000C5BAD">
                          <w:tc>
                            <w:tcPr>
                              <w:tcW w:w="1718" w:type="dxa"/>
                            </w:tcPr>
                            <w:p w:rsidR="007826E8" w:rsidRDefault="007826E8" w:rsidP="007826E8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TaskName</w:t>
                              </w:r>
                            </w:p>
                          </w:tc>
                          <w:tc>
                            <w:tcPr>
                              <w:tcW w:w="2170" w:type="dxa"/>
                            </w:tcPr>
                            <w:p w:rsidR="007826E8" w:rsidRDefault="007826E8" w:rsidP="007826E8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tring </w:t>
                              </w:r>
                            </w:p>
                          </w:tc>
                          <w:tc>
                            <w:tcPr>
                              <w:tcW w:w="3544" w:type="dxa"/>
                            </w:tcPr>
                            <w:p w:rsidR="007826E8" w:rsidRDefault="007826E8" w:rsidP="007826E8">
                              <w:r w:rsidRPr="001F56EE">
                                <w:rPr>
                                  <w:rFonts w:hint="eastAsia"/>
                                </w:rPr>
                                <w:t>任务</w:t>
                              </w:r>
                              <w:r>
                                <w:rPr>
                                  <w:rFonts w:hint="eastAsia"/>
                                </w:rPr>
                                <w:t>名称</w:t>
                              </w:r>
                            </w:p>
                          </w:tc>
                        </w:tr>
                        <w:tr w:rsidR="007826E8" w:rsidTr="000C5BAD">
                          <w:tc>
                            <w:tcPr>
                              <w:tcW w:w="1718" w:type="dxa"/>
                            </w:tcPr>
                            <w:p w:rsidR="007826E8" w:rsidRDefault="007826E8" w:rsidP="007826E8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TaskType</w:t>
                              </w:r>
                            </w:p>
                          </w:tc>
                          <w:tc>
                            <w:tcPr>
                              <w:tcW w:w="2170" w:type="dxa"/>
                            </w:tcPr>
                            <w:p w:rsidR="007826E8" w:rsidRDefault="007826E8" w:rsidP="007826E8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3544" w:type="dxa"/>
                            </w:tcPr>
                            <w:p w:rsidR="007826E8" w:rsidRDefault="007826E8" w:rsidP="007826E8">
                              <w:r>
                                <w:rPr>
                                  <w:rFonts w:hint="eastAsia"/>
                                </w:rPr>
                                <w:t>任务类型</w:t>
                              </w:r>
                            </w:p>
                          </w:tc>
                        </w:tr>
                        <w:tr w:rsidR="007826E8" w:rsidTr="000C5BAD">
                          <w:tc>
                            <w:tcPr>
                              <w:tcW w:w="1718" w:type="dxa"/>
                            </w:tcPr>
                            <w:p w:rsidR="007826E8" w:rsidRDefault="007826E8" w:rsidP="007826E8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TaskSchedule</w:t>
                              </w:r>
                            </w:p>
                          </w:tc>
                          <w:tc>
                            <w:tcPr>
                              <w:tcW w:w="2170" w:type="dxa"/>
                            </w:tcPr>
                            <w:p w:rsidR="007826E8" w:rsidRDefault="007826E8" w:rsidP="007826E8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3544" w:type="dxa"/>
                            </w:tcPr>
                            <w:p w:rsidR="007826E8" w:rsidRDefault="007826E8" w:rsidP="007826E8">
                              <w:r>
                                <w:rPr>
                                  <w:rFonts w:hint="eastAsia"/>
                                </w:rPr>
                                <w:t>任务计划名称</w:t>
                              </w:r>
                            </w:p>
                          </w:tc>
                        </w:tr>
                        <w:tr w:rsidR="007826E8" w:rsidTr="000C5BAD">
                          <w:tc>
                            <w:tcPr>
                              <w:tcW w:w="1718" w:type="dxa"/>
                            </w:tcPr>
                            <w:p w:rsidR="007826E8" w:rsidRDefault="007826E8" w:rsidP="007826E8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Weight</w:t>
                              </w:r>
                            </w:p>
                          </w:tc>
                          <w:tc>
                            <w:tcPr>
                              <w:tcW w:w="2170" w:type="dxa"/>
                            </w:tcPr>
                            <w:p w:rsidR="007826E8" w:rsidRDefault="007826E8" w:rsidP="007826E8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3544" w:type="dxa"/>
                            </w:tcPr>
                            <w:p w:rsidR="007826E8" w:rsidRPr="00A53D0D" w:rsidRDefault="007826E8" w:rsidP="007826E8">
                              <w:r>
                                <w:rPr>
                                  <w:rFonts w:hint="eastAsia"/>
                                </w:rPr>
                                <w:t>优先级</w:t>
                              </w:r>
                            </w:p>
                          </w:tc>
                        </w:tr>
                        <w:tr w:rsidR="007826E8" w:rsidTr="000C5BAD">
                          <w:tc>
                            <w:tcPr>
                              <w:tcW w:w="1718" w:type="dxa"/>
                            </w:tcPr>
                            <w:p w:rsidR="007826E8" w:rsidRDefault="007826E8" w:rsidP="007826E8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CreateUser</w:t>
                              </w:r>
                            </w:p>
                          </w:tc>
                          <w:tc>
                            <w:tcPr>
                              <w:tcW w:w="2170" w:type="dxa"/>
                            </w:tcPr>
                            <w:p w:rsidR="007826E8" w:rsidRDefault="007826E8" w:rsidP="007826E8">
                              <w:r>
                                <w:rPr>
                                  <w:rFonts w:hint="eastAsia"/>
                                </w:rPr>
                                <w:t>int</w:t>
                              </w:r>
                            </w:p>
                          </w:tc>
                          <w:tc>
                            <w:tcPr>
                              <w:tcW w:w="3544" w:type="dxa"/>
                            </w:tcPr>
                            <w:p w:rsidR="007826E8" w:rsidRPr="00A53D0D" w:rsidRDefault="007826E8" w:rsidP="007826E8">
                              <w:r>
                                <w:rPr>
                                  <w:rFonts w:hint="eastAsia"/>
                                </w:rPr>
                                <w:t>创建用户</w:t>
                              </w:r>
                            </w:p>
                          </w:tc>
                        </w:tr>
                        <w:tr w:rsidR="007826E8" w:rsidTr="000C5BAD">
                          <w:tc>
                            <w:tcPr>
                              <w:tcW w:w="1718" w:type="dxa"/>
                            </w:tcPr>
                            <w:p w:rsidR="007826E8" w:rsidRDefault="007826E8" w:rsidP="007826E8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RoleName</w:t>
                              </w:r>
                            </w:p>
                          </w:tc>
                          <w:tc>
                            <w:tcPr>
                              <w:tcW w:w="2170" w:type="dxa"/>
                            </w:tcPr>
                            <w:p w:rsidR="007826E8" w:rsidRDefault="007826E8" w:rsidP="007826E8">
                              <w:r>
                                <w:rPr>
                                  <w:rFonts w:hint="eastAsia"/>
                                </w:rPr>
                                <w:t>int</w:t>
                              </w:r>
                            </w:p>
                          </w:tc>
                          <w:tc>
                            <w:tcPr>
                              <w:tcW w:w="3544" w:type="dxa"/>
                            </w:tcPr>
                            <w:p w:rsidR="007826E8" w:rsidRPr="00A53D0D" w:rsidRDefault="007826E8" w:rsidP="007826E8">
                              <w:r>
                                <w:rPr>
                                  <w:rFonts w:hint="eastAsia"/>
                                </w:rPr>
                                <w:t>角色名称</w:t>
                              </w:r>
                            </w:p>
                          </w:tc>
                        </w:tr>
                        <w:tr w:rsidR="007826E8" w:rsidTr="000C5BAD">
                          <w:tc>
                            <w:tcPr>
                              <w:tcW w:w="1718" w:type="dxa"/>
                            </w:tcPr>
                            <w:p w:rsidR="007826E8" w:rsidRDefault="007826E8" w:rsidP="007826E8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Status</w:t>
                              </w:r>
                            </w:p>
                          </w:tc>
                          <w:tc>
                            <w:tcPr>
                              <w:tcW w:w="2170" w:type="dxa"/>
                            </w:tcPr>
                            <w:p w:rsidR="007826E8" w:rsidRDefault="007826E8" w:rsidP="007826E8"/>
                          </w:tc>
                          <w:tc>
                            <w:tcPr>
                              <w:tcW w:w="3544" w:type="dxa"/>
                            </w:tcPr>
                            <w:p w:rsidR="007826E8" w:rsidRPr="005C331F" w:rsidRDefault="007826E8" w:rsidP="007826E8">
                              <w:r>
                                <w:rPr>
                                  <w:rFonts w:hint="eastAsia"/>
                                </w:rPr>
                                <w:t>任务状态</w:t>
                              </w:r>
                            </w:p>
                          </w:tc>
                        </w:tr>
                      </w:tbl>
                      <w:p w:rsidR="007826E8" w:rsidRPr="00600650" w:rsidRDefault="007826E8" w:rsidP="007826E8"/>
                    </w:tc>
                  </w:tr>
                </w:tbl>
                <w:p w:rsidR="007826E8" w:rsidRDefault="007826E8" w:rsidP="007826E8"/>
              </w:tc>
            </w:tr>
          </w:tbl>
          <w:p w:rsidR="007826E8" w:rsidRDefault="007826E8" w:rsidP="007826E8"/>
        </w:tc>
      </w:tr>
    </w:tbl>
    <w:p w:rsidR="0046489A" w:rsidRDefault="0046489A"/>
    <w:p w:rsidR="00813820" w:rsidRDefault="00813820" w:rsidP="00813820">
      <w:pPr>
        <w:pStyle w:val="a6"/>
      </w:pPr>
      <w:r>
        <w:rPr>
          <w:rFonts w:hint="eastAsia"/>
        </w:rPr>
        <w:t>执行中任务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813820" w:rsidTr="005852BE">
        <w:tc>
          <w:tcPr>
            <w:tcW w:w="1413" w:type="dxa"/>
          </w:tcPr>
          <w:p w:rsidR="00813820" w:rsidRDefault="00813820" w:rsidP="005852BE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813820" w:rsidRDefault="00813820" w:rsidP="005852BE">
            <w:r>
              <w:rPr>
                <w:rFonts w:hint="eastAsia"/>
              </w:rPr>
              <w:t>创建上传任务</w:t>
            </w:r>
          </w:p>
        </w:tc>
      </w:tr>
      <w:tr w:rsidR="00813820" w:rsidTr="005852BE">
        <w:tc>
          <w:tcPr>
            <w:tcW w:w="1413" w:type="dxa"/>
          </w:tcPr>
          <w:p w:rsidR="00813820" w:rsidRDefault="00813820" w:rsidP="005852BE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813820" w:rsidRDefault="00813820" w:rsidP="005852BE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Task/</w:t>
            </w:r>
            <w:r w:rsidR="00DD58F4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ExecutingTask</w:t>
            </w:r>
          </w:p>
        </w:tc>
      </w:tr>
      <w:tr w:rsidR="003D44FF" w:rsidTr="005852BE">
        <w:tc>
          <w:tcPr>
            <w:tcW w:w="1413" w:type="dxa"/>
          </w:tcPr>
          <w:p w:rsidR="003D44FF" w:rsidRDefault="003D44FF" w:rsidP="003D44FF">
            <w:pPr>
              <w:rPr>
                <w:rFonts w:hint="eastAsia"/>
              </w:rPr>
            </w:pPr>
            <w:r>
              <w:rPr>
                <w:rFonts w:hint="eastAsia"/>
              </w:rPr>
              <w:t>请求类型</w:t>
            </w:r>
          </w:p>
        </w:tc>
        <w:tc>
          <w:tcPr>
            <w:tcW w:w="6883" w:type="dxa"/>
          </w:tcPr>
          <w:p w:rsidR="003D44FF" w:rsidRDefault="003D44FF" w:rsidP="003D44FF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Post</w:t>
            </w:r>
          </w:p>
        </w:tc>
      </w:tr>
      <w:tr w:rsidR="003D44FF" w:rsidTr="005852BE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3D44FF" w:rsidRPr="00EA6397" w:rsidRDefault="003D44FF" w:rsidP="003D44FF">
            <w:pPr>
              <w:rPr>
                <w:b/>
              </w:rPr>
            </w:pPr>
            <w:r w:rsidRPr="00EA6397">
              <w:rPr>
                <w:rFonts w:hint="eastAsia"/>
                <w:b/>
              </w:rPr>
              <w:t>请求参数</w:t>
            </w:r>
          </w:p>
        </w:tc>
      </w:tr>
      <w:tr w:rsidR="003D44FF" w:rsidTr="005852BE">
        <w:tc>
          <w:tcPr>
            <w:tcW w:w="8296" w:type="dxa"/>
            <w:gridSpan w:val="2"/>
          </w:tcPr>
          <w:p w:rsidR="003D44FF" w:rsidRDefault="003D44FF" w:rsidP="003D44FF"/>
        </w:tc>
      </w:tr>
      <w:tr w:rsidR="003D44FF" w:rsidTr="005852BE">
        <w:tc>
          <w:tcPr>
            <w:tcW w:w="8296" w:type="dxa"/>
            <w:gridSpan w:val="2"/>
            <w:shd w:val="clear" w:color="auto" w:fill="4472C4" w:themeFill="accent1"/>
          </w:tcPr>
          <w:p w:rsidR="003D44FF" w:rsidRDefault="003D44FF" w:rsidP="003D44FF">
            <w:r>
              <w:rPr>
                <w:rFonts w:hint="eastAsia"/>
              </w:rPr>
              <w:t>返回参数</w:t>
            </w:r>
          </w:p>
        </w:tc>
      </w:tr>
      <w:tr w:rsidR="003D44FF" w:rsidTr="005852BE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2017"/>
              <w:gridCol w:w="3921"/>
            </w:tblGrid>
            <w:tr w:rsidR="003D44FF" w:rsidTr="005852BE">
              <w:tc>
                <w:tcPr>
                  <w:tcW w:w="2017" w:type="dxa"/>
                </w:tcPr>
                <w:p w:rsidR="003D44FF" w:rsidRPr="000373D3" w:rsidRDefault="003D44FF" w:rsidP="003D44FF">
                  <w:pPr>
                    <w:rPr>
                      <w:b/>
                    </w:rPr>
                  </w:pPr>
                  <w:r w:rsidRPr="000373D3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017" w:type="dxa"/>
                </w:tcPr>
                <w:p w:rsidR="003D44FF" w:rsidRPr="000373D3" w:rsidRDefault="003D44FF" w:rsidP="003D44FF">
                  <w:pPr>
                    <w:rPr>
                      <w:b/>
                    </w:rPr>
                  </w:pPr>
                  <w:r w:rsidRPr="000373D3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3921" w:type="dxa"/>
                </w:tcPr>
                <w:p w:rsidR="003D44FF" w:rsidRPr="000373D3" w:rsidRDefault="003D44FF" w:rsidP="003D44FF">
                  <w:pPr>
                    <w:rPr>
                      <w:b/>
                    </w:rPr>
                  </w:pPr>
                  <w:r w:rsidRPr="000373D3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3D44FF" w:rsidTr="005852BE">
              <w:tc>
                <w:tcPr>
                  <w:tcW w:w="2017" w:type="dxa"/>
                </w:tcPr>
                <w:p w:rsidR="003D44FF" w:rsidRDefault="003D44FF" w:rsidP="003D44FF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2017" w:type="dxa"/>
                </w:tcPr>
                <w:p w:rsidR="003D44FF" w:rsidRDefault="003D44FF" w:rsidP="003D44FF"/>
              </w:tc>
              <w:tc>
                <w:tcPr>
                  <w:tcW w:w="3921" w:type="dxa"/>
                </w:tcPr>
                <w:p w:rsidR="003D44FF" w:rsidRDefault="003D44FF" w:rsidP="003D44FF"/>
              </w:tc>
            </w:tr>
            <w:tr w:rsidR="003D44FF" w:rsidTr="005852BE">
              <w:tc>
                <w:tcPr>
                  <w:tcW w:w="2017" w:type="dxa"/>
                </w:tcPr>
                <w:p w:rsidR="003D44FF" w:rsidRDefault="003D44FF" w:rsidP="003D44FF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2017" w:type="dxa"/>
                </w:tcPr>
                <w:p w:rsidR="003D44FF" w:rsidRDefault="003D44FF" w:rsidP="003D44FF"/>
              </w:tc>
              <w:tc>
                <w:tcPr>
                  <w:tcW w:w="3921" w:type="dxa"/>
                </w:tcPr>
                <w:p w:rsidR="003D44FF" w:rsidRDefault="003D44FF" w:rsidP="003D44FF"/>
              </w:tc>
            </w:tr>
            <w:tr w:rsidR="003D44FF" w:rsidTr="005852BE">
              <w:tc>
                <w:tcPr>
                  <w:tcW w:w="2017" w:type="dxa"/>
                </w:tcPr>
                <w:p w:rsidR="003D44FF" w:rsidRPr="00B95E68" w:rsidRDefault="003D44FF" w:rsidP="003D44FF">
                  <w:pPr>
                    <w:rPr>
                      <w:b/>
                    </w:rPr>
                  </w:pPr>
                  <w:r w:rsidRPr="00B95E68">
                    <w:rPr>
                      <w:rFonts w:hint="eastAsia"/>
                      <w:b/>
                    </w:rPr>
                    <w:t>Data</w:t>
                  </w:r>
                </w:p>
              </w:tc>
              <w:tc>
                <w:tcPr>
                  <w:tcW w:w="2017" w:type="dxa"/>
                </w:tcPr>
                <w:p w:rsidR="003D44FF" w:rsidRPr="00B95E68" w:rsidRDefault="003D44FF" w:rsidP="003D44FF">
                  <w:pPr>
                    <w:rPr>
                      <w:b/>
                    </w:rPr>
                  </w:pPr>
                  <w:r w:rsidRPr="00B95E68">
                    <w:rPr>
                      <w:rFonts w:hint="eastAsia"/>
                      <w:b/>
                    </w:rPr>
                    <w:t>Json</w:t>
                  </w:r>
                  <w:r>
                    <w:rPr>
                      <w:b/>
                    </w:rPr>
                    <w:t>Array</w:t>
                  </w:r>
                </w:p>
              </w:tc>
              <w:tc>
                <w:tcPr>
                  <w:tcW w:w="3921" w:type="dxa"/>
                </w:tcPr>
                <w:p w:rsidR="003D44FF" w:rsidRDefault="003D44FF" w:rsidP="003D44FF"/>
              </w:tc>
            </w:tr>
            <w:tr w:rsidR="003D44FF" w:rsidTr="005852BE">
              <w:trPr>
                <w:trHeight w:val="1278"/>
              </w:trPr>
              <w:tc>
                <w:tcPr>
                  <w:tcW w:w="7955" w:type="dxa"/>
                  <w:gridSpan w:val="3"/>
                </w:tcPr>
                <w:tbl>
                  <w:tblPr>
                    <w:tblStyle w:val="a3"/>
                    <w:tblW w:w="0" w:type="auto"/>
                    <w:tbl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  <w:insideH w:val="single" w:sz="4" w:space="0" w:color="808080" w:themeColor="background1" w:themeShade="80"/>
                      <w:insideV w:val="single" w:sz="4" w:space="0" w:color="808080" w:themeColor="background1" w:themeShade="80"/>
                    </w:tblBorders>
                    <w:tblLook w:val="04A0" w:firstRow="1" w:lastRow="0" w:firstColumn="1" w:lastColumn="0" w:noHBand="0" w:noVBand="1"/>
                  </w:tblPr>
                  <w:tblGrid>
                    <w:gridCol w:w="7729"/>
                  </w:tblGrid>
                  <w:tr w:rsidR="003D44FF" w:rsidTr="005852BE">
                    <w:tc>
                      <w:tcPr>
                        <w:tcW w:w="7729" w:type="dxa"/>
                      </w:tcPr>
                      <w:tbl>
                        <w:tblPr>
                          <w:tblStyle w:val="a3"/>
                          <w:tblW w:w="0" w:type="auto"/>
                          <w:tblBorders>
                            <w:top w:val="single" w:sz="4" w:space="0" w:color="808080" w:themeColor="background1" w:themeShade="80"/>
                            <w:left w:val="single" w:sz="4" w:space="0" w:color="808080" w:themeColor="background1" w:themeShade="80"/>
                            <w:bottom w:val="single" w:sz="4" w:space="0" w:color="808080" w:themeColor="background1" w:themeShade="80"/>
                            <w:right w:val="single" w:sz="4" w:space="0" w:color="808080" w:themeColor="background1" w:themeShade="80"/>
                            <w:insideH w:val="single" w:sz="4" w:space="0" w:color="808080" w:themeColor="background1" w:themeShade="80"/>
                            <w:insideV w:val="single" w:sz="4" w:space="0" w:color="808080" w:themeColor="background1" w:themeShade="8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718"/>
                          <w:gridCol w:w="2170"/>
                          <w:gridCol w:w="3544"/>
                        </w:tblGrid>
                        <w:tr w:rsidR="003D44FF" w:rsidTr="005852BE">
                          <w:tc>
                            <w:tcPr>
                              <w:tcW w:w="1718" w:type="dxa"/>
                            </w:tcPr>
                            <w:p w:rsidR="003D44FF" w:rsidRPr="000E3390" w:rsidRDefault="003D44FF" w:rsidP="003D44FF">
                              <w:pPr>
                                <w:rPr>
                                  <w:b/>
                                </w:rPr>
                              </w:pPr>
                              <w:r w:rsidRPr="000E3390">
                                <w:rPr>
                                  <w:rFonts w:hint="eastAsia"/>
                                  <w:b/>
                                </w:rPr>
                                <w:lastRenderedPageBreak/>
                                <w:t>参数名称</w:t>
                              </w:r>
                            </w:p>
                          </w:tc>
                          <w:tc>
                            <w:tcPr>
                              <w:tcW w:w="2170" w:type="dxa"/>
                            </w:tcPr>
                            <w:p w:rsidR="003D44FF" w:rsidRPr="000E3390" w:rsidRDefault="003D44FF" w:rsidP="003D44FF">
                              <w:pPr>
                                <w:rPr>
                                  <w:b/>
                                </w:rPr>
                              </w:pPr>
                              <w:r w:rsidRPr="000E3390">
                                <w:rPr>
                                  <w:rFonts w:hint="eastAsia"/>
                                  <w:b/>
                                </w:rPr>
                                <w:t>参数类型</w:t>
                              </w:r>
                            </w:p>
                          </w:tc>
                          <w:tc>
                            <w:tcPr>
                              <w:tcW w:w="3544" w:type="dxa"/>
                            </w:tcPr>
                            <w:p w:rsidR="003D44FF" w:rsidRPr="000E3390" w:rsidRDefault="003D44FF" w:rsidP="003D44FF">
                              <w:pPr>
                                <w:rPr>
                                  <w:b/>
                                </w:rPr>
                              </w:pPr>
                              <w:r w:rsidRPr="000E3390">
                                <w:rPr>
                                  <w:rFonts w:hint="eastAsia"/>
                                  <w:b/>
                                </w:rPr>
                                <w:t>说明</w:t>
                              </w:r>
                            </w:p>
                          </w:tc>
                        </w:tr>
                        <w:tr w:rsidR="003D44FF" w:rsidTr="005852BE">
                          <w:tc>
                            <w:tcPr>
                              <w:tcW w:w="1718" w:type="dxa"/>
                            </w:tcPr>
                            <w:p w:rsidR="003D44FF" w:rsidRDefault="003D44FF" w:rsidP="003D44FF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TaskID</w:t>
                              </w:r>
                            </w:p>
                          </w:tc>
                          <w:tc>
                            <w:tcPr>
                              <w:tcW w:w="2170" w:type="dxa"/>
                            </w:tcPr>
                            <w:p w:rsidR="003D44FF" w:rsidRDefault="003D44FF" w:rsidP="003D44FF">
                              <w:r>
                                <w:t>int</w:t>
                              </w:r>
                            </w:p>
                          </w:tc>
                          <w:tc>
                            <w:tcPr>
                              <w:tcW w:w="3544" w:type="dxa"/>
                            </w:tcPr>
                            <w:p w:rsidR="003D44FF" w:rsidRDefault="003D44FF" w:rsidP="003D44FF">
                              <w:r>
                                <w:rPr>
                                  <w:rFonts w:hint="eastAsia"/>
                                </w:rPr>
                                <w:t>任务ID</w:t>
                              </w:r>
                            </w:p>
                          </w:tc>
                        </w:tr>
                        <w:tr w:rsidR="003D44FF" w:rsidTr="005852BE">
                          <w:tc>
                            <w:tcPr>
                              <w:tcW w:w="1718" w:type="dxa"/>
                            </w:tcPr>
                            <w:p w:rsidR="003D44FF" w:rsidRDefault="003D44FF" w:rsidP="003D44FF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TaskName</w:t>
                              </w:r>
                            </w:p>
                          </w:tc>
                          <w:tc>
                            <w:tcPr>
                              <w:tcW w:w="2170" w:type="dxa"/>
                            </w:tcPr>
                            <w:p w:rsidR="003D44FF" w:rsidRDefault="003D44FF" w:rsidP="003D44FF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tring </w:t>
                              </w:r>
                            </w:p>
                          </w:tc>
                          <w:tc>
                            <w:tcPr>
                              <w:tcW w:w="3544" w:type="dxa"/>
                            </w:tcPr>
                            <w:p w:rsidR="003D44FF" w:rsidRDefault="003D44FF" w:rsidP="003D44FF">
                              <w:r w:rsidRPr="001F56EE">
                                <w:rPr>
                                  <w:rFonts w:hint="eastAsia"/>
                                </w:rPr>
                                <w:t>任务</w:t>
                              </w:r>
                              <w:r>
                                <w:rPr>
                                  <w:rFonts w:hint="eastAsia"/>
                                </w:rPr>
                                <w:t>名称</w:t>
                              </w:r>
                            </w:p>
                          </w:tc>
                        </w:tr>
                        <w:tr w:rsidR="003D44FF" w:rsidTr="005852BE">
                          <w:tc>
                            <w:tcPr>
                              <w:tcW w:w="1718" w:type="dxa"/>
                            </w:tcPr>
                            <w:p w:rsidR="003D44FF" w:rsidRDefault="003D44FF" w:rsidP="003D44FF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CreateUser</w:t>
                              </w:r>
                            </w:p>
                          </w:tc>
                          <w:tc>
                            <w:tcPr>
                              <w:tcW w:w="2170" w:type="dxa"/>
                            </w:tcPr>
                            <w:p w:rsidR="003D44FF" w:rsidRDefault="003D44FF" w:rsidP="003D44FF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3544" w:type="dxa"/>
                            </w:tcPr>
                            <w:p w:rsidR="003D44FF" w:rsidRDefault="003D44FF" w:rsidP="003D44FF">
                              <w:r>
                                <w:rPr>
                                  <w:rFonts w:hint="eastAsia"/>
                                </w:rPr>
                                <w:t>创建用户</w:t>
                              </w:r>
                            </w:p>
                          </w:tc>
                        </w:tr>
                        <w:tr w:rsidR="003D44FF" w:rsidTr="005852BE">
                          <w:tc>
                            <w:tcPr>
                              <w:tcW w:w="1718" w:type="dxa"/>
                            </w:tcPr>
                            <w:p w:rsidR="003D44FF" w:rsidRDefault="003D44FF" w:rsidP="003D44FF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CreateDate</w:t>
                              </w:r>
                            </w:p>
                          </w:tc>
                          <w:tc>
                            <w:tcPr>
                              <w:tcW w:w="2170" w:type="dxa"/>
                            </w:tcPr>
                            <w:p w:rsidR="003D44FF" w:rsidRDefault="003D44FF" w:rsidP="003D44FF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3544" w:type="dxa"/>
                            </w:tcPr>
                            <w:p w:rsidR="003D44FF" w:rsidRDefault="003D44FF" w:rsidP="003D44FF">
                              <w:r>
                                <w:rPr>
                                  <w:rFonts w:hint="eastAsia"/>
                                </w:rPr>
                                <w:t>创建日期</w:t>
                              </w:r>
                            </w:p>
                          </w:tc>
                        </w:tr>
                      </w:tbl>
                      <w:p w:rsidR="003D44FF" w:rsidRPr="00600650" w:rsidRDefault="003D44FF" w:rsidP="003D44FF"/>
                    </w:tc>
                  </w:tr>
                </w:tbl>
                <w:p w:rsidR="003D44FF" w:rsidRDefault="003D44FF" w:rsidP="003D44FF"/>
              </w:tc>
            </w:tr>
          </w:tbl>
          <w:p w:rsidR="003D44FF" w:rsidRDefault="003D44FF" w:rsidP="003D44FF"/>
        </w:tc>
      </w:tr>
    </w:tbl>
    <w:p w:rsidR="00813820" w:rsidRDefault="00813820" w:rsidP="00813820"/>
    <w:p w:rsidR="00813820" w:rsidRDefault="00813820" w:rsidP="00813820"/>
    <w:p w:rsidR="00172C2D" w:rsidRDefault="00172C2D"/>
    <w:p w:rsidR="00172C2D" w:rsidRDefault="00172C2D" w:rsidP="00066277">
      <w:pPr>
        <w:pStyle w:val="1"/>
      </w:pPr>
      <w:r>
        <w:rPr>
          <w:rFonts w:hint="eastAsia"/>
        </w:rPr>
        <w:t>门店</w:t>
      </w:r>
    </w:p>
    <w:p w:rsidR="00066277" w:rsidRDefault="00066277" w:rsidP="00066277"/>
    <w:p w:rsidR="00066277" w:rsidRPr="00066277" w:rsidRDefault="00066277" w:rsidP="00066277">
      <w:pPr>
        <w:pStyle w:val="a6"/>
      </w:pPr>
      <w:r>
        <w:rPr>
          <w:rFonts w:hint="eastAsia"/>
        </w:rPr>
        <w:t>门店查询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22299" w:rsidTr="00D85A3A">
        <w:tc>
          <w:tcPr>
            <w:tcW w:w="1413" w:type="dxa"/>
          </w:tcPr>
          <w:p w:rsidR="00322299" w:rsidRDefault="00322299" w:rsidP="00D85A3A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322299" w:rsidRDefault="00D81AD7" w:rsidP="00D85A3A">
            <w:r>
              <w:rPr>
                <w:rFonts w:hint="eastAsia"/>
              </w:rPr>
              <w:t>门店查询</w:t>
            </w:r>
          </w:p>
        </w:tc>
      </w:tr>
      <w:tr w:rsidR="00322299" w:rsidTr="00D85A3A">
        <w:tc>
          <w:tcPr>
            <w:tcW w:w="1413" w:type="dxa"/>
          </w:tcPr>
          <w:p w:rsidR="00322299" w:rsidRDefault="00322299" w:rsidP="00D85A3A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322299" w:rsidRDefault="00322299" w:rsidP="00D85A3A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 w:rsidR="00755677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Store/Query</w:t>
            </w:r>
          </w:p>
        </w:tc>
      </w:tr>
      <w:tr w:rsidR="00335A2C" w:rsidTr="00D85A3A">
        <w:tc>
          <w:tcPr>
            <w:tcW w:w="1413" w:type="dxa"/>
          </w:tcPr>
          <w:p w:rsidR="00335A2C" w:rsidRDefault="00335A2C" w:rsidP="00335A2C">
            <w:pPr>
              <w:rPr>
                <w:rFonts w:hint="eastAsia"/>
              </w:rPr>
            </w:pPr>
            <w:r>
              <w:rPr>
                <w:rFonts w:hint="eastAsia"/>
              </w:rPr>
              <w:t>请求类型</w:t>
            </w:r>
          </w:p>
        </w:tc>
        <w:tc>
          <w:tcPr>
            <w:tcW w:w="6883" w:type="dxa"/>
          </w:tcPr>
          <w:p w:rsidR="00335A2C" w:rsidRDefault="00335A2C" w:rsidP="00335A2C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Post</w:t>
            </w:r>
          </w:p>
        </w:tc>
      </w:tr>
      <w:tr w:rsidR="00335A2C" w:rsidTr="00EA4760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335A2C" w:rsidRDefault="00335A2C" w:rsidP="00335A2C">
            <w:r>
              <w:rPr>
                <w:rFonts w:hint="eastAsia"/>
              </w:rPr>
              <w:t>请求参数</w:t>
            </w:r>
          </w:p>
        </w:tc>
      </w:tr>
      <w:tr w:rsidR="00335A2C" w:rsidTr="00D85A3A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2552"/>
              <w:gridCol w:w="1417"/>
              <w:gridCol w:w="2410"/>
            </w:tblGrid>
            <w:tr w:rsidR="00335A2C" w:rsidTr="00EA4760">
              <w:tc>
                <w:tcPr>
                  <w:tcW w:w="1576" w:type="dxa"/>
                </w:tcPr>
                <w:p w:rsidR="00335A2C" w:rsidRPr="00EA4760" w:rsidRDefault="00335A2C" w:rsidP="00335A2C">
                  <w:pPr>
                    <w:rPr>
                      <w:b/>
                    </w:rPr>
                  </w:pPr>
                  <w:r w:rsidRPr="00EA4760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552" w:type="dxa"/>
                </w:tcPr>
                <w:p w:rsidR="00335A2C" w:rsidRPr="00EA4760" w:rsidRDefault="00335A2C" w:rsidP="00335A2C">
                  <w:pPr>
                    <w:rPr>
                      <w:b/>
                    </w:rPr>
                  </w:pPr>
                  <w:r w:rsidRPr="00EA4760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417" w:type="dxa"/>
                </w:tcPr>
                <w:p w:rsidR="00335A2C" w:rsidRPr="00EA4760" w:rsidRDefault="00335A2C" w:rsidP="00335A2C">
                  <w:pPr>
                    <w:rPr>
                      <w:b/>
                    </w:rPr>
                  </w:pPr>
                  <w:r w:rsidRPr="00EA4760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410" w:type="dxa"/>
                </w:tcPr>
                <w:p w:rsidR="00335A2C" w:rsidRPr="00EA4760" w:rsidRDefault="00335A2C" w:rsidP="00335A2C">
                  <w:pPr>
                    <w:rPr>
                      <w:b/>
                    </w:rPr>
                  </w:pPr>
                  <w:r w:rsidRPr="00EA4760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335A2C" w:rsidTr="00EA4760">
              <w:tc>
                <w:tcPr>
                  <w:tcW w:w="1576" w:type="dxa"/>
                </w:tcPr>
                <w:p w:rsidR="00335A2C" w:rsidRDefault="00335A2C" w:rsidP="00335A2C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StoreID</w:t>
                  </w:r>
                </w:p>
              </w:tc>
              <w:tc>
                <w:tcPr>
                  <w:tcW w:w="2552" w:type="dxa"/>
                </w:tcPr>
                <w:p w:rsidR="00335A2C" w:rsidRDefault="00335A2C" w:rsidP="00335A2C">
                  <w:r>
                    <w:t>int</w:t>
                  </w:r>
                </w:p>
              </w:tc>
              <w:tc>
                <w:tcPr>
                  <w:tcW w:w="1417" w:type="dxa"/>
                </w:tcPr>
                <w:p w:rsidR="00335A2C" w:rsidRDefault="00335A2C" w:rsidP="00335A2C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335A2C" w:rsidRDefault="00335A2C" w:rsidP="00335A2C">
                  <w:r>
                    <w:rPr>
                      <w:rFonts w:hint="eastAsia"/>
                    </w:rPr>
                    <w:t>门店编码</w:t>
                  </w:r>
                </w:p>
              </w:tc>
            </w:tr>
            <w:tr w:rsidR="00335A2C" w:rsidTr="00EA4760">
              <w:tc>
                <w:tcPr>
                  <w:tcW w:w="1576" w:type="dxa"/>
                </w:tcPr>
                <w:p w:rsidR="00335A2C" w:rsidRDefault="00335A2C" w:rsidP="00335A2C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Name</w:t>
                  </w:r>
                </w:p>
              </w:tc>
              <w:tc>
                <w:tcPr>
                  <w:tcW w:w="2552" w:type="dxa"/>
                </w:tcPr>
                <w:p w:rsidR="00335A2C" w:rsidRDefault="00335A2C" w:rsidP="00335A2C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335A2C" w:rsidRDefault="00335A2C" w:rsidP="00335A2C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335A2C" w:rsidRDefault="00335A2C" w:rsidP="00335A2C">
                  <w:r>
                    <w:rPr>
                      <w:rFonts w:hint="eastAsia"/>
                    </w:rPr>
                    <w:t>门店名称</w:t>
                  </w:r>
                </w:p>
              </w:tc>
            </w:tr>
            <w:tr w:rsidR="00335A2C" w:rsidTr="00EA4760">
              <w:tc>
                <w:tcPr>
                  <w:tcW w:w="1576" w:type="dxa"/>
                </w:tcPr>
                <w:p w:rsidR="00335A2C" w:rsidRDefault="00335A2C" w:rsidP="00335A2C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Location</w:t>
                  </w:r>
                </w:p>
              </w:tc>
              <w:tc>
                <w:tcPr>
                  <w:tcW w:w="2552" w:type="dxa"/>
                </w:tcPr>
                <w:p w:rsidR="00335A2C" w:rsidRDefault="00335A2C" w:rsidP="00335A2C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335A2C" w:rsidRDefault="00335A2C" w:rsidP="00335A2C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335A2C" w:rsidRDefault="00335A2C" w:rsidP="00335A2C">
                  <w:r>
                    <w:rPr>
                      <w:rFonts w:hint="eastAsia"/>
                    </w:rPr>
                    <w:t>门店位置</w:t>
                  </w:r>
                </w:p>
              </w:tc>
            </w:tr>
            <w:tr w:rsidR="00335A2C" w:rsidTr="00EA4760">
              <w:tc>
                <w:tcPr>
                  <w:tcW w:w="1576" w:type="dxa"/>
                </w:tcPr>
                <w:p w:rsidR="00335A2C" w:rsidRDefault="00335A2C" w:rsidP="00335A2C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pageIndex</w:t>
                  </w:r>
                </w:p>
              </w:tc>
              <w:tc>
                <w:tcPr>
                  <w:tcW w:w="2552" w:type="dxa"/>
                </w:tcPr>
                <w:p w:rsidR="00335A2C" w:rsidRDefault="00335A2C" w:rsidP="00335A2C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335A2C" w:rsidRDefault="00335A2C" w:rsidP="00335A2C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335A2C" w:rsidRDefault="00335A2C" w:rsidP="00335A2C">
                  <w:r>
                    <w:rPr>
                      <w:rFonts w:hint="eastAsia"/>
                    </w:rPr>
                    <w:t>当前页码（从1开始）</w:t>
                  </w:r>
                </w:p>
              </w:tc>
            </w:tr>
            <w:tr w:rsidR="00335A2C" w:rsidTr="00EA4760">
              <w:tc>
                <w:tcPr>
                  <w:tcW w:w="1576" w:type="dxa"/>
                </w:tcPr>
                <w:p w:rsidR="00335A2C" w:rsidRDefault="00335A2C" w:rsidP="00335A2C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pageSize</w:t>
                  </w:r>
                </w:p>
              </w:tc>
              <w:tc>
                <w:tcPr>
                  <w:tcW w:w="2552" w:type="dxa"/>
                </w:tcPr>
                <w:p w:rsidR="00335A2C" w:rsidRDefault="00335A2C" w:rsidP="00335A2C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335A2C" w:rsidRDefault="00335A2C" w:rsidP="00335A2C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335A2C" w:rsidRDefault="00335A2C" w:rsidP="00335A2C">
                  <w:r>
                    <w:rPr>
                      <w:rFonts w:hint="eastAsia"/>
                    </w:rPr>
                    <w:t>每页显示条数</w:t>
                  </w:r>
                </w:p>
              </w:tc>
            </w:tr>
          </w:tbl>
          <w:p w:rsidR="00335A2C" w:rsidRDefault="00335A2C" w:rsidP="00335A2C"/>
        </w:tc>
      </w:tr>
      <w:tr w:rsidR="00335A2C" w:rsidTr="00446C94">
        <w:tc>
          <w:tcPr>
            <w:tcW w:w="8296" w:type="dxa"/>
            <w:gridSpan w:val="2"/>
            <w:shd w:val="clear" w:color="auto" w:fill="4472C4" w:themeFill="accent1"/>
          </w:tcPr>
          <w:p w:rsidR="00335A2C" w:rsidRDefault="00335A2C" w:rsidP="00335A2C">
            <w:r>
              <w:rPr>
                <w:rFonts w:hint="eastAsia"/>
              </w:rPr>
              <w:t>返回参数：</w:t>
            </w:r>
          </w:p>
        </w:tc>
      </w:tr>
      <w:tr w:rsidR="00335A2C" w:rsidTr="00D85A3A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335A2C" w:rsidTr="003C24F6">
              <w:tc>
                <w:tcPr>
                  <w:tcW w:w="2017" w:type="dxa"/>
                </w:tcPr>
                <w:p w:rsidR="00335A2C" w:rsidRPr="00446C94" w:rsidRDefault="00335A2C" w:rsidP="00335A2C">
                  <w:pPr>
                    <w:rPr>
                      <w:b/>
                    </w:rPr>
                  </w:pPr>
                  <w:r w:rsidRPr="00446C94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335A2C" w:rsidRPr="00446C94" w:rsidRDefault="00335A2C" w:rsidP="00335A2C">
                  <w:pPr>
                    <w:rPr>
                      <w:b/>
                    </w:rPr>
                  </w:pPr>
                  <w:r w:rsidRPr="00446C94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335A2C" w:rsidRPr="00446C94" w:rsidRDefault="00335A2C" w:rsidP="00335A2C">
                  <w:pPr>
                    <w:rPr>
                      <w:b/>
                    </w:rPr>
                  </w:pPr>
                  <w:r w:rsidRPr="00446C94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335A2C" w:rsidTr="003C24F6">
              <w:tc>
                <w:tcPr>
                  <w:tcW w:w="2017" w:type="dxa"/>
                </w:tcPr>
                <w:p w:rsidR="00335A2C" w:rsidRDefault="00335A2C" w:rsidP="00335A2C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335A2C" w:rsidRDefault="00335A2C" w:rsidP="00335A2C"/>
              </w:tc>
              <w:tc>
                <w:tcPr>
                  <w:tcW w:w="2410" w:type="dxa"/>
                </w:tcPr>
                <w:p w:rsidR="00335A2C" w:rsidRDefault="00335A2C" w:rsidP="00335A2C"/>
              </w:tc>
            </w:tr>
            <w:tr w:rsidR="00335A2C" w:rsidTr="003C24F6">
              <w:tc>
                <w:tcPr>
                  <w:tcW w:w="2017" w:type="dxa"/>
                </w:tcPr>
                <w:p w:rsidR="00335A2C" w:rsidRDefault="00335A2C" w:rsidP="00335A2C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335A2C" w:rsidRDefault="00335A2C" w:rsidP="00335A2C"/>
              </w:tc>
              <w:tc>
                <w:tcPr>
                  <w:tcW w:w="2410" w:type="dxa"/>
                </w:tcPr>
                <w:p w:rsidR="00335A2C" w:rsidRDefault="00335A2C" w:rsidP="00335A2C"/>
              </w:tc>
            </w:tr>
            <w:tr w:rsidR="00335A2C" w:rsidTr="003C24F6">
              <w:tc>
                <w:tcPr>
                  <w:tcW w:w="2017" w:type="dxa"/>
                </w:tcPr>
                <w:p w:rsidR="00335A2C" w:rsidRPr="0040791E" w:rsidRDefault="00335A2C" w:rsidP="00335A2C">
                  <w:pPr>
                    <w:rPr>
                      <w:b/>
                    </w:rPr>
                  </w:pPr>
                  <w:r w:rsidRPr="0040791E">
                    <w:rPr>
                      <w:rFonts w:hint="eastAsia"/>
                      <w:b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335A2C" w:rsidRPr="001349A1" w:rsidRDefault="00335A2C" w:rsidP="00335A2C">
                  <w:pPr>
                    <w:rPr>
                      <w:b/>
                    </w:rPr>
                  </w:pPr>
                  <w:r w:rsidRPr="001349A1">
                    <w:rPr>
                      <w:rFonts w:hint="eastAsia"/>
                      <w:b/>
                    </w:rPr>
                    <w:t>JsonObject</w:t>
                  </w:r>
                </w:p>
              </w:tc>
              <w:tc>
                <w:tcPr>
                  <w:tcW w:w="2410" w:type="dxa"/>
                </w:tcPr>
                <w:p w:rsidR="00335A2C" w:rsidRDefault="00335A2C" w:rsidP="00335A2C"/>
              </w:tc>
            </w:tr>
            <w:tr w:rsidR="00335A2C" w:rsidTr="00D85A3A">
              <w:trPr>
                <w:trHeight w:val="1278"/>
              </w:trPr>
              <w:tc>
                <w:tcPr>
                  <w:tcW w:w="7955" w:type="dxa"/>
                  <w:gridSpan w:val="3"/>
                </w:tcPr>
                <w:tbl>
                  <w:tblPr>
                    <w:tblStyle w:val="a3"/>
                    <w:tblW w:w="0" w:type="auto"/>
                    <w:tblInd w:w="181" w:type="dxa"/>
                    <w:tbl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  <w:insideH w:val="single" w:sz="4" w:space="0" w:color="808080" w:themeColor="background1" w:themeShade="80"/>
                      <w:insideV w:val="single" w:sz="4" w:space="0" w:color="808080" w:themeColor="background1" w:themeShade="80"/>
                    </w:tblBorders>
                    <w:tblLook w:val="04A0" w:firstRow="1" w:lastRow="0" w:firstColumn="1" w:lastColumn="0" w:noHBand="0" w:noVBand="1"/>
                  </w:tblPr>
                  <w:tblGrid>
                    <w:gridCol w:w="1810"/>
                    <w:gridCol w:w="1954"/>
                    <w:gridCol w:w="3607"/>
                  </w:tblGrid>
                  <w:tr w:rsidR="00335A2C" w:rsidTr="00446C94">
                    <w:tc>
                      <w:tcPr>
                        <w:tcW w:w="1810" w:type="dxa"/>
                      </w:tcPr>
                      <w:p w:rsidR="00335A2C" w:rsidRPr="00446C94" w:rsidRDefault="00335A2C" w:rsidP="00335A2C">
                        <w:pPr>
                          <w:rPr>
                            <w:b/>
                          </w:rPr>
                        </w:pPr>
                        <w:r w:rsidRPr="00446C94">
                          <w:rPr>
                            <w:rFonts w:hint="eastAsia"/>
                            <w:b/>
                          </w:rPr>
                          <w:t>参数名称</w:t>
                        </w:r>
                      </w:p>
                    </w:tc>
                    <w:tc>
                      <w:tcPr>
                        <w:tcW w:w="1954" w:type="dxa"/>
                      </w:tcPr>
                      <w:p w:rsidR="00335A2C" w:rsidRPr="00446C94" w:rsidRDefault="00335A2C" w:rsidP="00335A2C">
                        <w:pPr>
                          <w:rPr>
                            <w:b/>
                          </w:rPr>
                        </w:pPr>
                        <w:r w:rsidRPr="00446C94">
                          <w:rPr>
                            <w:rFonts w:hint="eastAsia"/>
                            <w:b/>
                          </w:rPr>
                          <w:t>参数类型</w:t>
                        </w:r>
                      </w:p>
                    </w:tc>
                    <w:tc>
                      <w:tcPr>
                        <w:tcW w:w="3607" w:type="dxa"/>
                      </w:tcPr>
                      <w:p w:rsidR="00335A2C" w:rsidRPr="00446C94" w:rsidRDefault="00335A2C" w:rsidP="00335A2C">
                        <w:pPr>
                          <w:rPr>
                            <w:b/>
                          </w:rPr>
                        </w:pPr>
                        <w:r w:rsidRPr="00446C94">
                          <w:rPr>
                            <w:rFonts w:hint="eastAsia"/>
                            <w:b/>
                          </w:rPr>
                          <w:t>说明</w:t>
                        </w:r>
                      </w:p>
                    </w:tc>
                  </w:tr>
                  <w:tr w:rsidR="00335A2C" w:rsidTr="00446C94">
                    <w:tc>
                      <w:tcPr>
                        <w:tcW w:w="1810" w:type="dxa"/>
                      </w:tcPr>
                      <w:p w:rsidR="00335A2C" w:rsidRDefault="00335A2C" w:rsidP="00335A2C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Total</w:t>
                        </w:r>
                      </w:p>
                    </w:tc>
                    <w:tc>
                      <w:tcPr>
                        <w:tcW w:w="1954" w:type="dxa"/>
                      </w:tcPr>
                      <w:p w:rsidR="00335A2C" w:rsidRDefault="00335A2C" w:rsidP="00335A2C">
                        <w:r>
                          <w:t>I</w:t>
                        </w:r>
                        <w:r>
                          <w:rPr>
                            <w:rFonts w:hint="eastAsia"/>
                          </w:rPr>
                          <w:t>nt</w:t>
                        </w:r>
                      </w:p>
                    </w:tc>
                    <w:tc>
                      <w:tcPr>
                        <w:tcW w:w="3607" w:type="dxa"/>
                      </w:tcPr>
                      <w:p w:rsidR="00335A2C" w:rsidRDefault="00335A2C" w:rsidP="00335A2C">
                        <w:r>
                          <w:rPr>
                            <w:rFonts w:hint="eastAsia"/>
                          </w:rPr>
                          <w:t>查询总记录数</w:t>
                        </w:r>
                      </w:p>
                    </w:tc>
                  </w:tr>
                  <w:tr w:rsidR="00335A2C" w:rsidTr="00446C94">
                    <w:tc>
                      <w:tcPr>
                        <w:tcW w:w="1810" w:type="dxa"/>
                      </w:tcPr>
                      <w:p w:rsidR="00335A2C" w:rsidRDefault="00335A2C" w:rsidP="00335A2C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Stores</w:t>
                        </w:r>
                      </w:p>
                    </w:tc>
                    <w:tc>
                      <w:tcPr>
                        <w:tcW w:w="1954" w:type="dxa"/>
                      </w:tcPr>
                      <w:p w:rsidR="00335A2C" w:rsidRDefault="00335A2C" w:rsidP="00335A2C">
                        <w:r>
                          <w:rPr>
                            <w:rFonts w:hint="eastAsia"/>
                          </w:rPr>
                          <w:t>JsonArray</w:t>
                        </w:r>
                      </w:p>
                    </w:tc>
                    <w:tc>
                      <w:tcPr>
                        <w:tcW w:w="3607" w:type="dxa"/>
                      </w:tcPr>
                      <w:p w:rsidR="00335A2C" w:rsidRDefault="00335A2C" w:rsidP="00335A2C">
                        <w:r>
                          <w:rPr>
                            <w:rFonts w:hint="eastAsia"/>
                          </w:rPr>
                          <w:t>门店查询列表</w:t>
                        </w:r>
                      </w:p>
                    </w:tc>
                  </w:tr>
                  <w:tr w:rsidR="00335A2C" w:rsidTr="00446C94">
                    <w:tc>
                      <w:tcPr>
                        <w:tcW w:w="7371" w:type="dxa"/>
                        <w:gridSpan w:val="3"/>
                      </w:tcPr>
                      <w:tbl>
                        <w:tblPr>
                          <w:tblStyle w:val="a3"/>
                          <w:tblW w:w="0" w:type="auto"/>
                          <w:tblInd w:w="202" w:type="dxa"/>
                          <w:tblLook w:val="04A0" w:firstRow="1" w:lastRow="0" w:firstColumn="1" w:lastColumn="0" w:noHBand="0" w:noVBand="1"/>
                        </w:tblPr>
                        <w:tblGrid>
                          <w:gridCol w:w="1516"/>
                          <w:gridCol w:w="3446"/>
                          <w:gridCol w:w="1842"/>
                        </w:tblGrid>
                        <w:tr w:rsidR="00335A2C" w:rsidTr="003C24F6">
                          <w:tc>
                            <w:tcPr>
                              <w:tcW w:w="1516" w:type="dxa"/>
                            </w:tcPr>
                            <w:p w:rsidR="00335A2C" w:rsidRPr="00446C94" w:rsidRDefault="00335A2C" w:rsidP="00335A2C">
                              <w:pPr>
                                <w:rPr>
                                  <w:b/>
                                </w:rPr>
                              </w:pPr>
                              <w:r w:rsidRPr="00446C94">
                                <w:rPr>
                                  <w:rFonts w:hint="eastAsia"/>
                                  <w:b/>
                                </w:rPr>
                                <w:t>参数名称</w:t>
                              </w:r>
                            </w:p>
                          </w:tc>
                          <w:tc>
                            <w:tcPr>
                              <w:tcW w:w="3446" w:type="dxa"/>
                            </w:tcPr>
                            <w:p w:rsidR="00335A2C" w:rsidRPr="00446C94" w:rsidRDefault="00335A2C" w:rsidP="00335A2C">
                              <w:pPr>
                                <w:rPr>
                                  <w:b/>
                                </w:rPr>
                              </w:pPr>
                              <w:r w:rsidRPr="00446C94">
                                <w:rPr>
                                  <w:rFonts w:hint="eastAsia"/>
                                  <w:b/>
                                </w:rPr>
                                <w:t>参数类型</w:t>
                              </w:r>
                            </w:p>
                          </w:tc>
                          <w:tc>
                            <w:tcPr>
                              <w:tcW w:w="1842" w:type="dxa"/>
                            </w:tcPr>
                            <w:p w:rsidR="00335A2C" w:rsidRPr="00446C94" w:rsidRDefault="00335A2C" w:rsidP="00335A2C">
                              <w:pPr>
                                <w:rPr>
                                  <w:b/>
                                </w:rPr>
                              </w:pPr>
                              <w:r w:rsidRPr="00446C94">
                                <w:rPr>
                                  <w:rFonts w:hint="eastAsia"/>
                                  <w:b/>
                                </w:rPr>
                                <w:t>说明</w:t>
                              </w:r>
                            </w:p>
                          </w:tc>
                        </w:tr>
                        <w:tr w:rsidR="00335A2C" w:rsidTr="003C24F6">
                          <w:tc>
                            <w:tcPr>
                              <w:tcW w:w="1516" w:type="dxa"/>
                            </w:tcPr>
                            <w:p w:rsidR="00335A2C" w:rsidRDefault="00335A2C" w:rsidP="00335A2C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StoreID</w:t>
                              </w:r>
                            </w:p>
                          </w:tc>
                          <w:tc>
                            <w:tcPr>
                              <w:tcW w:w="3446" w:type="dxa"/>
                            </w:tcPr>
                            <w:p w:rsidR="00335A2C" w:rsidRDefault="00335A2C" w:rsidP="00335A2C">
                              <w:r>
                                <w:t>int</w:t>
                              </w:r>
                            </w:p>
                          </w:tc>
                          <w:tc>
                            <w:tcPr>
                              <w:tcW w:w="1842" w:type="dxa"/>
                            </w:tcPr>
                            <w:p w:rsidR="00335A2C" w:rsidRDefault="00335A2C" w:rsidP="00335A2C">
                              <w:r>
                                <w:rPr>
                                  <w:rFonts w:hint="eastAsia"/>
                                </w:rPr>
                                <w:t>门店ID</w:t>
                              </w:r>
                            </w:p>
                          </w:tc>
                        </w:tr>
                        <w:tr w:rsidR="00335A2C" w:rsidTr="003C24F6">
                          <w:tc>
                            <w:tcPr>
                              <w:tcW w:w="1516" w:type="dxa"/>
                            </w:tcPr>
                            <w:p w:rsidR="00335A2C" w:rsidRDefault="00335A2C" w:rsidP="00335A2C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Name</w:t>
                              </w:r>
                            </w:p>
                          </w:tc>
                          <w:tc>
                            <w:tcPr>
                              <w:tcW w:w="3446" w:type="dxa"/>
                            </w:tcPr>
                            <w:p w:rsidR="00335A2C" w:rsidRDefault="00335A2C" w:rsidP="00335A2C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tring </w:t>
                              </w:r>
                            </w:p>
                          </w:tc>
                          <w:tc>
                            <w:tcPr>
                              <w:tcW w:w="1842" w:type="dxa"/>
                            </w:tcPr>
                            <w:p w:rsidR="00335A2C" w:rsidRDefault="00335A2C" w:rsidP="00335A2C">
                              <w:r>
                                <w:rPr>
                                  <w:rFonts w:hint="eastAsia"/>
                                </w:rPr>
                                <w:t>门店名称</w:t>
                              </w:r>
                            </w:p>
                          </w:tc>
                        </w:tr>
                        <w:tr w:rsidR="00335A2C" w:rsidTr="003C24F6">
                          <w:tc>
                            <w:tcPr>
                              <w:tcW w:w="1516" w:type="dxa"/>
                            </w:tcPr>
                            <w:p w:rsidR="00335A2C" w:rsidRDefault="00335A2C" w:rsidP="00335A2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Location</w:t>
                              </w:r>
                            </w:p>
                          </w:tc>
                          <w:tc>
                            <w:tcPr>
                              <w:tcW w:w="3446" w:type="dxa"/>
                            </w:tcPr>
                            <w:p w:rsidR="00335A2C" w:rsidRDefault="00335A2C" w:rsidP="00335A2C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1842" w:type="dxa"/>
                            </w:tcPr>
                            <w:p w:rsidR="00335A2C" w:rsidRDefault="00335A2C" w:rsidP="00335A2C">
                              <w:r>
                                <w:rPr>
                                  <w:rFonts w:hint="eastAsia"/>
                                </w:rPr>
                                <w:t>所在位置</w:t>
                              </w:r>
                            </w:p>
                          </w:tc>
                        </w:tr>
                        <w:tr w:rsidR="00335A2C" w:rsidTr="003C24F6">
                          <w:tc>
                            <w:tcPr>
                              <w:tcW w:w="1516" w:type="dxa"/>
                            </w:tcPr>
                            <w:p w:rsidR="00335A2C" w:rsidRDefault="00335A2C" w:rsidP="00335A2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Address</w:t>
                              </w:r>
                            </w:p>
                          </w:tc>
                          <w:tc>
                            <w:tcPr>
                              <w:tcW w:w="3446" w:type="dxa"/>
                            </w:tcPr>
                            <w:p w:rsidR="00335A2C" w:rsidRDefault="00335A2C" w:rsidP="00335A2C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1842" w:type="dxa"/>
                            </w:tcPr>
                            <w:p w:rsidR="00335A2C" w:rsidRDefault="00335A2C" w:rsidP="00335A2C">
                              <w:r>
                                <w:rPr>
                                  <w:rFonts w:hint="eastAsia"/>
                                </w:rPr>
                                <w:t>地址</w:t>
                              </w:r>
                            </w:p>
                          </w:tc>
                        </w:tr>
                        <w:tr w:rsidR="00335A2C" w:rsidTr="003C24F6">
                          <w:tc>
                            <w:tcPr>
                              <w:tcW w:w="1516" w:type="dxa"/>
                            </w:tcPr>
                            <w:p w:rsidR="00335A2C" w:rsidRDefault="00335A2C" w:rsidP="00335A2C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RowNumber</w:t>
                              </w:r>
                            </w:p>
                          </w:tc>
                          <w:tc>
                            <w:tcPr>
                              <w:tcW w:w="3446" w:type="dxa"/>
                            </w:tcPr>
                            <w:p w:rsidR="00335A2C" w:rsidRDefault="00335A2C" w:rsidP="00335A2C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1842" w:type="dxa"/>
                            </w:tcPr>
                            <w:p w:rsidR="00335A2C" w:rsidRPr="00A53D0D" w:rsidRDefault="00335A2C" w:rsidP="00335A2C">
                              <w:r>
                                <w:rPr>
                                  <w:rFonts w:hint="eastAsia"/>
                                </w:rPr>
                                <w:t>行号</w:t>
                              </w:r>
                            </w:p>
                          </w:tc>
                        </w:tr>
                      </w:tbl>
                      <w:p w:rsidR="00335A2C" w:rsidRPr="00600650" w:rsidRDefault="00335A2C" w:rsidP="00335A2C"/>
                    </w:tc>
                  </w:tr>
                </w:tbl>
                <w:p w:rsidR="00335A2C" w:rsidRDefault="00335A2C" w:rsidP="00335A2C"/>
              </w:tc>
            </w:tr>
          </w:tbl>
          <w:p w:rsidR="00335A2C" w:rsidRDefault="00335A2C" w:rsidP="00335A2C"/>
        </w:tc>
      </w:tr>
    </w:tbl>
    <w:p w:rsidR="007F758B" w:rsidRDefault="007F758B"/>
    <w:p w:rsidR="00697D33" w:rsidRDefault="00697D33"/>
    <w:p w:rsidR="00066277" w:rsidRDefault="00066277" w:rsidP="00066277">
      <w:pPr>
        <w:pStyle w:val="a6"/>
      </w:pPr>
      <w:r>
        <w:rPr>
          <w:rFonts w:hint="eastAsia"/>
        </w:rPr>
        <w:lastRenderedPageBreak/>
        <w:t>任务门店查询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697D33" w:rsidTr="00D85A3A">
        <w:tc>
          <w:tcPr>
            <w:tcW w:w="1413" w:type="dxa"/>
          </w:tcPr>
          <w:p w:rsidR="00697D33" w:rsidRDefault="00697D33" w:rsidP="00D85A3A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697D33" w:rsidRDefault="00C13464" w:rsidP="00D85A3A">
            <w:r>
              <w:rPr>
                <w:rFonts w:hint="eastAsia"/>
              </w:rPr>
              <w:t>任务门店查询</w:t>
            </w:r>
          </w:p>
        </w:tc>
      </w:tr>
      <w:tr w:rsidR="00697D33" w:rsidTr="00D85A3A">
        <w:tc>
          <w:tcPr>
            <w:tcW w:w="1413" w:type="dxa"/>
          </w:tcPr>
          <w:p w:rsidR="00697D33" w:rsidRDefault="00697D33" w:rsidP="00D85A3A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697D33" w:rsidRDefault="00697D33" w:rsidP="00D85A3A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Store/</w:t>
            </w:r>
            <w:r w:rsidR="0074757C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QueryTaskStoreByState</w:t>
            </w:r>
          </w:p>
        </w:tc>
      </w:tr>
      <w:tr w:rsidR="002F0E26" w:rsidTr="00D85A3A">
        <w:tc>
          <w:tcPr>
            <w:tcW w:w="1413" w:type="dxa"/>
          </w:tcPr>
          <w:p w:rsidR="002F0E26" w:rsidRDefault="002F0E26" w:rsidP="002F0E26">
            <w:pPr>
              <w:rPr>
                <w:rFonts w:hint="eastAsia"/>
              </w:rPr>
            </w:pPr>
            <w:r>
              <w:rPr>
                <w:rFonts w:hint="eastAsia"/>
              </w:rPr>
              <w:t>请求类型</w:t>
            </w:r>
          </w:p>
        </w:tc>
        <w:tc>
          <w:tcPr>
            <w:tcW w:w="6883" w:type="dxa"/>
          </w:tcPr>
          <w:p w:rsidR="002F0E26" w:rsidRDefault="002F0E26" w:rsidP="002F0E26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Post</w:t>
            </w:r>
          </w:p>
        </w:tc>
      </w:tr>
      <w:tr w:rsidR="002F0E26" w:rsidTr="002F1E2D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2F0E26" w:rsidRDefault="002F0E26" w:rsidP="002F0E26">
            <w:r>
              <w:rPr>
                <w:rFonts w:hint="eastAsia"/>
              </w:rPr>
              <w:t>请求参数</w:t>
            </w:r>
          </w:p>
        </w:tc>
      </w:tr>
      <w:tr w:rsidR="002F0E26" w:rsidTr="00D85A3A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2552"/>
              <w:gridCol w:w="1417"/>
              <w:gridCol w:w="2410"/>
            </w:tblGrid>
            <w:tr w:rsidR="002F0E26" w:rsidTr="002F1E2D">
              <w:tc>
                <w:tcPr>
                  <w:tcW w:w="1576" w:type="dxa"/>
                </w:tcPr>
                <w:p w:rsidR="002F0E26" w:rsidRPr="002F1E2D" w:rsidRDefault="002F0E26" w:rsidP="002F0E26">
                  <w:pPr>
                    <w:rPr>
                      <w:b/>
                    </w:rPr>
                  </w:pPr>
                  <w:r w:rsidRPr="002F1E2D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552" w:type="dxa"/>
                </w:tcPr>
                <w:p w:rsidR="002F0E26" w:rsidRPr="002F1E2D" w:rsidRDefault="002F0E26" w:rsidP="002F0E26">
                  <w:pPr>
                    <w:rPr>
                      <w:b/>
                    </w:rPr>
                  </w:pPr>
                  <w:r w:rsidRPr="002F1E2D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417" w:type="dxa"/>
                </w:tcPr>
                <w:p w:rsidR="002F0E26" w:rsidRPr="002F1E2D" w:rsidRDefault="002F0E26" w:rsidP="002F0E26">
                  <w:pPr>
                    <w:rPr>
                      <w:b/>
                    </w:rPr>
                  </w:pPr>
                  <w:r w:rsidRPr="002F1E2D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410" w:type="dxa"/>
                </w:tcPr>
                <w:p w:rsidR="002F0E26" w:rsidRPr="002F1E2D" w:rsidRDefault="002F0E26" w:rsidP="002F0E26">
                  <w:pPr>
                    <w:rPr>
                      <w:b/>
                    </w:rPr>
                  </w:pPr>
                  <w:r w:rsidRPr="002F1E2D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2F0E26" w:rsidTr="002F1E2D">
              <w:tc>
                <w:tcPr>
                  <w:tcW w:w="1576" w:type="dxa"/>
                </w:tcPr>
                <w:p w:rsidR="002F0E26" w:rsidRDefault="002F0E26" w:rsidP="002F0E26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TaskID</w:t>
                  </w:r>
                </w:p>
              </w:tc>
              <w:tc>
                <w:tcPr>
                  <w:tcW w:w="2552" w:type="dxa"/>
                </w:tcPr>
                <w:p w:rsidR="002F0E26" w:rsidRDefault="002F0E26" w:rsidP="002F0E26">
                  <w:r>
                    <w:t>int</w:t>
                  </w:r>
                </w:p>
              </w:tc>
              <w:tc>
                <w:tcPr>
                  <w:tcW w:w="1417" w:type="dxa"/>
                </w:tcPr>
                <w:p w:rsidR="002F0E26" w:rsidRDefault="002F0E26" w:rsidP="002F0E26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2F0E26" w:rsidRDefault="002F0E26" w:rsidP="002F0E26">
                  <w:r>
                    <w:rPr>
                      <w:rFonts w:hint="eastAsia"/>
                    </w:rPr>
                    <w:t>任务ID</w:t>
                  </w:r>
                </w:p>
              </w:tc>
            </w:tr>
            <w:tr w:rsidR="002F0E26" w:rsidTr="002F1E2D">
              <w:tc>
                <w:tcPr>
                  <w:tcW w:w="1576" w:type="dxa"/>
                </w:tcPr>
                <w:p w:rsidR="002F0E26" w:rsidRDefault="002F0E26" w:rsidP="002F0E26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StoreName</w:t>
                  </w:r>
                </w:p>
              </w:tc>
              <w:tc>
                <w:tcPr>
                  <w:tcW w:w="2552" w:type="dxa"/>
                </w:tcPr>
                <w:p w:rsidR="002F0E26" w:rsidRDefault="002F0E26" w:rsidP="002F0E26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2F0E26" w:rsidRDefault="002F0E26" w:rsidP="002F0E26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2F0E26" w:rsidRDefault="002F0E26" w:rsidP="002F0E26">
                  <w:r>
                    <w:rPr>
                      <w:rFonts w:hint="eastAsia"/>
                    </w:rPr>
                    <w:t>门店名称</w:t>
                  </w:r>
                </w:p>
              </w:tc>
            </w:tr>
            <w:tr w:rsidR="002F0E26" w:rsidTr="002F1E2D">
              <w:tc>
                <w:tcPr>
                  <w:tcW w:w="1576" w:type="dxa"/>
                </w:tcPr>
                <w:p w:rsidR="002F0E26" w:rsidRDefault="002F0E26" w:rsidP="002F0E26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</w:t>
                  </w:r>
                </w:p>
              </w:tc>
              <w:tc>
                <w:tcPr>
                  <w:tcW w:w="2552" w:type="dxa"/>
                </w:tcPr>
                <w:p w:rsidR="002F0E26" w:rsidRDefault="002F0E26" w:rsidP="002F0E26">
                  <w:r>
                    <w:t>I</w:t>
                  </w:r>
                  <w:r>
                    <w:rPr>
                      <w:rFonts w:hint="eastAsia"/>
                    </w:rPr>
                    <w:t xml:space="preserve">nt </w:t>
                  </w:r>
                </w:p>
              </w:tc>
              <w:tc>
                <w:tcPr>
                  <w:tcW w:w="1417" w:type="dxa"/>
                </w:tcPr>
                <w:p w:rsidR="002F0E26" w:rsidRDefault="002F0E26" w:rsidP="002F0E26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2F0E26" w:rsidRDefault="002F0E26" w:rsidP="002F0E26">
                  <w:r>
                    <w:rPr>
                      <w:rFonts w:hint="eastAsia"/>
                    </w:rPr>
                    <w:t>任务状态</w:t>
                  </w:r>
                </w:p>
              </w:tc>
            </w:tr>
            <w:tr w:rsidR="002F0E26" w:rsidTr="002F1E2D">
              <w:tc>
                <w:tcPr>
                  <w:tcW w:w="1576" w:type="dxa"/>
                </w:tcPr>
                <w:p w:rsidR="002F0E26" w:rsidRDefault="002F0E26" w:rsidP="002F0E26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Location</w:t>
                  </w:r>
                </w:p>
              </w:tc>
              <w:tc>
                <w:tcPr>
                  <w:tcW w:w="2552" w:type="dxa"/>
                </w:tcPr>
                <w:p w:rsidR="002F0E26" w:rsidRDefault="002F0E26" w:rsidP="002F0E26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2F0E26" w:rsidRDefault="002F0E26" w:rsidP="002F0E26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F0E26" w:rsidRDefault="002F0E26" w:rsidP="002F0E26">
                  <w:r>
                    <w:rPr>
                      <w:rFonts w:hint="eastAsia"/>
                    </w:rPr>
                    <w:t>门店位置</w:t>
                  </w:r>
                </w:p>
              </w:tc>
            </w:tr>
            <w:tr w:rsidR="002F0E26" w:rsidTr="002F1E2D">
              <w:tc>
                <w:tcPr>
                  <w:tcW w:w="1576" w:type="dxa"/>
                </w:tcPr>
                <w:p w:rsidR="002F0E26" w:rsidRDefault="002F0E26" w:rsidP="002F0E26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pageIndex</w:t>
                  </w:r>
                </w:p>
              </w:tc>
              <w:tc>
                <w:tcPr>
                  <w:tcW w:w="2552" w:type="dxa"/>
                </w:tcPr>
                <w:p w:rsidR="002F0E26" w:rsidRDefault="002F0E26" w:rsidP="002F0E26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2F0E26" w:rsidRDefault="002F0E26" w:rsidP="002F0E26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F0E26" w:rsidRDefault="002F0E26" w:rsidP="002F0E26">
                  <w:r>
                    <w:rPr>
                      <w:rFonts w:hint="eastAsia"/>
                    </w:rPr>
                    <w:t>当前页码（从1开始）</w:t>
                  </w:r>
                </w:p>
              </w:tc>
            </w:tr>
            <w:tr w:rsidR="002F0E26" w:rsidTr="002F1E2D">
              <w:tc>
                <w:tcPr>
                  <w:tcW w:w="1576" w:type="dxa"/>
                </w:tcPr>
                <w:p w:rsidR="002F0E26" w:rsidRDefault="002F0E26" w:rsidP="002F0E26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pageSize</w:t>
                  </w:r>
                </w:p>
              </w:tc>
              <w:tc>
                <w:tcPr>
                  <w:tcW w:w="2552" w:type="dxa"/>
                </w:tcPr>
                <w:p w:rsidR="002F0E26" w:rsidRDefault="002F0E26" w:rsidP="002F0E26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2F0E26" w:rsidRDefault="002F0E26" w:rsidP="002F0E26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2F0E26" w:rsidRDefault="002F0E26" w:rsidP="002F0E26">
                  <w:r>
                    <w:rPr>
                      <w:rFonts w:hint="eastAsia"/>
                    </w:rPr>
                    <w:t>每页显示条数</w:t>
                  </w:r>
                </w:p>
              </w:tc>
            </w:tr>
          </w:tbl>
          <w:p w:rsidR="002F0E26" w:rsidRDefault="002F0E26" w:rsidP="002F0E26"/>
        </w:tc>
      </w:tr>
      <w:tr w:rsidR="002F0E26" w:rsidTr="006F0A38">
        <w:tc>
          <w:tcPr>
            <w:tcW w:w="8296" w:type="dxa"/>
            <w:gridSpan w:val="2"/>
            <w:shd w:val="clear" w:color="auto" w:fill="4472C4" w:themeFill="accent1"/>
          </w:tcPr>
          <w:p w:rsidR="002F0E26" w:rsidRDefault="002F0E26" w:rsidP="002F0E26">
            <w:r>
              <w:rPr>
                <w:rFonts w:hint="eastAsia"/>
              </w:rPr>
              <w:t>返回参数：</w:t>
            </w:r>
          </w:p>
        </w:tc>
      </w:tr>
      <w:tr w:rsidR="002F0E26" w:rsidTr="00D85A3A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2F0E26" w:rsidTr="00446738">
              <w:tc>
                <w:tcPr>
                  <w:tcW w:w="2017" w:type="dxa"/>
                </w:tcPr>
                <w:p w:rsidR="002F0E26" w:rsidRPr="006F0A38" w:rsidRDefault="002F0E26" w:rsidP="002F0E26">
                  <w:pPr>
                    <w:rPr>
                      <w:b/>
                    </w:rPr>
                  </w:pPr>
                  <w:r w:rsidRPr="006F0A38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2F0E26" w:rsidRPr="006F0A38" w:rsidRDefault="002F0E26" w:rsidP="002F0E26">
                  <w:pPr>
                    <w:rPr>
                      <w:b/>
                    </w:rPr>
                  </w:pPr>
                  <w:r w:rsidRPr="006F0A38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2F0E26" w:rsidRPr="006F0A38" w:rsidRDefault="002F0E26" w:rsidP="002F0E26">
                  <w:pPr>
                    <w:rPr>
                      <w:b/>
                    </w:rPr>
                  </w:pPr>
                  <w:r w:rsidRPr="006F0A38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2F0E26" w:rsidTr="00446738">
              <w:tc>
                <w:tcPr>
                  <w:tcW w:w="2017" w:type="dxa"/>
                </w:tcPr>
                <w:p w:rsidR="002F0E26" w:rsidRDefault="002F0E26" w:rsidP="002F0E26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2F0E26" w:rsidRDefault="002F0E26" w:rsidP="002F0E26"/>
              </w:tc>
              <w:tc>
                <w:tcPr>
                  <w:tcW w:w="2410" w:type="dxa"/>
                </w:tcPr>
                <w:p w:rsidR="002F0E26" w:rsidRDefault="002F0E26" w:rsidP="002F0E26"/>
              </w:tc>
            </w:tr>
            <w:tr w:rsidR="002F0E26" w:rsidTr="00446738">
              <w:tc>
                <w:tcPr>
                  <w:tcW w:w="2017" w:type="dxa"/>
                </w:tcPr>
                <w:p w:rsidR="002F0E26" w:rsidRDefault="002F0E26" w:rsidP="002F0E26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2F0E26" w:rsidRDefault="002F0E26" w:rsidP="002F0E26"/>
              </w:tc>
              <w:tc>
                <w:tcPr>
                  <w:tcW w:w="2410" w:type="dxa"/>
                </w:tcPr>
                <w:p w:rsidR="002F0E26" w:rsidRDefault="002F0E26" w:rsidP="002F0E26"/>
              </w:tc>
            </w:tr>
            <w:tr w:rsidR="002F0E26" w:rsidTr="00446738">
              <w:tc>
                <w:tcPr>
                  <w:tcW w:w="2017" w:type="dxa"/>
                </w:tcPr>
                <w:p w:rsidR="002F0E26" w:rsidRDefault="002F0E26" w:rsidP="002F0E26">
                  <w:r>
                    <w:rPr>
                      <w:rFonts w:hint="eastAsia"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2F0E26" w:rsidRDefault="002F0E26" w:rsidP="002F0E26"/>
              </w:tc>
              <w:tc>
                <w:tcPr>
                  <w:tcW w:w="2410" w:type="dxa"/>
                </w:tcPr>
                <w:p w:rsidR="002F0E26" w:rsidRDefault="002F0E26" w:rsidP="002F0E26"/>
              </w:tc>
            </w:tr>
            <w:tr w:rsidR="002F0E26" w:rsidTr="00446738">
              <w:trPr>
                <w:trHeight w:val="1278"/>
              </w:trPr>
              <w:tc>
                <w:tcPr>
                  <w:tcW w:w="7955" w:type="dxa"/>
                  <w:gridSpan w:val="3"/>
                </w:tcPr>
                <w:tbl>
                  <w:tblPr>
                    <w:tblStyle w:val="a3"/>
                    <w:tblW w:w="0" w:type="auto"/>
                    <w:tblInd w:w="181" w:type="dxa"/>
                    <w:tbl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  <w:insideH w:val="single" w:sz="4" w:space="0" w:color="808080" w:themeColor="background1" w:themeShade="80"/>
                      <w:insideV w:val="single" w:sz="4" w:space="0" w:color="808080" w:themeColor="background1" w:themeShade="80"/>
                    </w:tblBorders>
                    <w:tblLook w:val="04A0" w:firstRow="1" w:lastRow="0" w:firstColumn="1" w:lastColumn="0" w:noHBand="0" w:noVBand="1"/>
                  </w:tblPr>
                  <w:tblGrid>
                    <w:gridCol w:w="1810"/>
                    <w:gridCol w:w="1954"/>
                    <w:gridCol w:w="3607"/>
                  </w:tblGrid>
                  <w:tr w:rsidR="002F0E26" w:rsidTr="006E494B">
                    <w:tc>
                      <w:tcPr>
                        <w:tcW w:w="1810" w:type="dxa"/>
                      </w:tcPr>
                      <w:p w:rsidR="002F0E26" w:rsidRPr="00FD5CAE" w:rsidRDefault="002F0E26" w:rsidP="002F0E26">
                        <w:pPr>
                          <w:rPr>
                            <w:b/>
                          </w:rPr>
                        </w:pPr>
                        <w:r w:rsidRPr="00FD5CAE">
                          <w:rPr>
                            <w:rFonts w:hint="eastAsia"/>
                            <w:b/>
                          </w:rPr>
                          <w:t>参数名称</w:t>
                        </w:r>
                      </w:p>
                    </w:tc>
                    <w:tc>
                      <w:tcPr>
                        <w:tcW w:w="1954" w:type="dxa"/>
                      </w:tcPr>
                      <w:p w:rsidR="002F0E26" w:rsidRPr="00FD5CAE" w:rsidRDefault="002F0E26" w:rsidP="002F0E26">
                        <w:pPr>
                          <w:rPr>
                            <w:b/>
                          </w:rPr>
                        </w:pPr>
                        <w:r w:rsidRPr="00FD5CAE">
                          <w:rPr>
                            <w:rFonts w:hint="eastAsia"/>
                            <w:b/>
                          </w:rPr>
                          <w:t>参数类型</w:t>
                        </w:r>
                      </w:p>
                    </w:tc>
                    <w:tc>
                      <w:tcPr>
                        <w:tcW w:w="3607" w:type="dxa"/>
                      </w:tcPr>
                      <w:p w:rsidR="002F0E26" w:rsidRPr="00FD5CAE" w:rsidRDefault="002F0E26" w:rsidP="002F0E26">
                        <w:pPr>
                          <w:rPr>
                            <w:b/>
                          </w:rPr>
                        </w:pPr>
                        <w:r w:rsidRPr="00FD5CAE">
                          <w:rPr>
                            <w:rFonts w:hint="eastAsia"/>
                            <w:b/>
                          </w:rPr>
                          <w:t>说明</w:t>
                        </w:r>
                      </w:p>
                    </w:tc>
                  </w:tr>
                  <w:tr w:rsidR="002F0E26" w:rsidTr="006E494B">
                    <w:tc>
                      <w:tcPr>
                        <w:tcW w:w="1810" w:type="dxa"/>
                      </w:tcPr>
                      <w:p w:rsidR="002F0E26" w:rsidRDefault="002F0E26" w:rsidP="002F0E26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Total</w:t>
                        </w:r>
                      </w:p>
                    </w:tc>
                    <w:tc>
                      <w:tcPr>
                        <w:tcW w:w="1954" w:type="dxa"/>
                      </w:tcPr>
                      <w:p w:rsidR="002F0E26" w:rsidRDefault="002F0E26" w:rsidP="002F0E26">
                        <w:r>
                          <w:t>I</w:t>
                        </w:r>
                        <w:r>
                          <w:rPr>
                            <w:rFonts w:hint="eastAsia"/>
                          </w:rPr>
                          <w:t>nt</w:t>
                        </w:r>
                      </w:p>
                    </w:tc>
                    <w:tc>
                      <w:tcPr>
                        <w:tcW w:w="3607" w:type="dxa"/>
                      </w:tcPr>
                      <w:p w:rsidR="002F0E26" w:rsidRDefault="002F0E26" w:rsidP="002F0E26">
                        <w:r>
                          <w:rPr>
                            <w:rFonts w:hint="eastAsia"/>
                          </w:rPr>
                          <w:t>查询总记录数</w:t>
                        </w:r>
                      </w:p>
                    </w:tc>
                  </w:tr>
                  <w:tr w:rsidR="002F0E26" w:rsidTr="006E494B">
                    <w:tc>
                      <w:tcPr>
                        <w:tcW w:w="1810" w:type="dxa"/>
                      </w:tcPr>
                      <w:p w:rsidR="002F0E26" w:rsidRPr="00860863" w:rsidRDefault="002F0E26" w:rsidP="002F0E26">
                        <w:pPr>
                          <w:rPr>
                            <w:b/>
                          </w:rPr>
                        </w:pPr>
                        <w:r w:rsidRPr="00860863">
                          <w:rPr>
                            <w:rFonts w:ascii="新宋体" w:eastAsia="新宋体" w:cs="新宋体"/>
                            <w:b/>
                            <w:color w:val="000000"/>
                            <w:kern w:val="0"/>
                            <w:sz w:val="19"/>
                            <w:szCs w:val="19"/>
                          </w:rPr>
                          <w:t>Stores</w:t>
                        </w:r>
                      </w:p>
                    </w:tc>
                    <w:tc>
                      <w:tcPr>
                        <w:tcW w:w="1954" w:type="dxa"/>
                      </w:tcPr>
                      <w:p w:rsidR="002F0E26" w:rsidRPr="00C57B50" w:rsidRDefault="002F0E26" w:rsidP="002F0E26">
                        <w:pPr>
                          <w:rPr>
                            <w:b/>
                          </w:rPr>
                        </w:pPr>
                        <w:r w:rsidRPr="00C57B50">
                          <w:rPr>
                            <w:rFonts w:hint="eastAsia"/>
                            <w:b/>
                          </w:rPr>
                          <w:t>JsonArray</w:t>
                        </w:r>
                      </w:p>
                    </w:tc>
                    <w:tc>
                      <w:tcPr>
                        <w:tcW w:w="3607" w:type="dxa"/>
                      </w:tcPr>
                      <w:p w:rsidR="002F0E26" w:rsidRDefault="002F0E26" w:rsidP="002F0E26">
                        <w:r>
                          <w:rPr>
                            <w:rFonts w:hint="eastAsia"/>
                          </w:rPr>
                          <w:t>门店查询列表</w:t>
                        </w:r>
                      </w:p>
                    </w:tc>
                  </w:tr>
                  <w:tr w:rsidR="002F0E26" w:rsidTr="006E494B">
                    <w:tc>
                      <w:tcPr>
                        <w:tcW w:w="7371" w:type="dxa"/>
                        <w:gridSpan w:val="3"/>
                      </w:tcPr>
                      <w:tbl>
                        <w:tblPr>
                          <w:tblStyle w:val="a3"/>
                          <w:tblW w:w="0" w:type="auto"/>
                          <w:tblInd w:w="202" w:type="dxa"/>
                          <w:tblBorders>
                            <w:top w:val="single" w:sz="4" w:space="0" w:color="808080" w:themeColor="background1" w:themeShade="80"/>
                            <w:left w:val="single" w:sz="4" w:space="0" w:color="808080" w:themeColor="background1" w:themeShade="80"/>
                            <w:bottom w:val="single" w:sz="4" w:space="0" w:color="808080" w:themeColor="background1" w:themeShade="80"/>
                            <w:right w:val="single" w:sz="4" w:space="0" w:color="808080" w:themeColor="background1" w:themeShade="80"/>
                            <w:insideH w:val="single" w:sz="4" w:space="0" w:color="808080" w:themeColor="background1" w:themeShade="80"/>
                            <w:insideV w:val="single" w:sz="4" w:space="0" w:color="808080" w:themeColor="background1" w:themeShade="8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516"/>
                          <w:gridCol w:w="3446"/>
                          <w:gridCol w:w="1842"/>
                        </w:tblGrid>
                        <w:tr w:rsidR="002F0E26" w:rsidTr="00FF109E">
                          <w:tc>
                            <w:tcPr>
                              <w:tcW w:w="1516" w:type="dxa"/>
                            </w:tcPr>
                            <w:p w:rsidR="002F0E26" w:rsidRPr="006E494B" w:rsidRDefault="002F0E26" w:rsidP="002F0E26">
                              <w:pPr>
                                <w:rPr>
                                  <w:b/>
                                </w:rPr>
                              </w:pPr>
                              <w:r w:rsidRPr="006E494B">
                                <w:rPr>
                                  <w:rFonts w:hint="eastAsia"/>
                                  <w:b/>
                                </w:rPr>
                                <w:t>参数名称</w:t>
                              </w:r>
                            </w:p>
                          </w:tc>
                          <w:tc>
                            <w:tcPr>
                              <w:tcW w:w="3446" w:type="dxa"/>
                            </w:tcPr>
                            <w:p w:rsidR="002F0E26" w:rsidRPr="006E494B" w:rsidRDefault="002F0E26" w:rsidP="002F0E26">
                              <w:pPr>
                                <w:rPr>
                                  <w:b/>
                                </w:rPr>
                              </w:pPr>
                              <w:r w:rsidRPr="006E494B">
                                <w:rPr>
                                  <w:rFonts w:hint="eastAsia"/>
                                  <w:b/>
                                </w:rPr>
                                <w:t>参数类型</w:t>
                              </w:r>
                            </w:p>
                          </w:tc>
                          <w:tc>
                            <w:tcPr>
                              <w:tcW w:w="1842" w:type="dxa"/>
                            </w:tcPr>
                            <w:p w:rsidR="002F0E26" w:rsidRPr="006E494B" w:rsidRDefault="002F0E26" w:rsidP="002F0E26">
                              <w:pPr>
                                <w:rPr>
                                  <w:b/>
                                </w:rPr>
                              </w:pPr>
                              <w:r w:rsidRPr="006E494B">
                                <w:rPr>
                                  <w:rFonts w:hint="eastAsia"/>
                                  <w:b/>
                                </w:rPr>
                                <w:t>说明</w:t>
                              </w:r>
                            </w:p>
                          </w:tc>
                        </w:tr>
                        <w:tr w:rsidR="002F0E26" w:rsidTr="00FF109E">
                          <w:tc>
                            <w:tcPr>
                              <w:tcW w:w="1516" w:type="dxa"/>
                            </w:tcPr>
                            <w:p w:rsidR="002F0E26" w:rsidRDefault="002F0E26" w:rsidP="002F0E26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StoreID</w:t>
                              </w:r>
                            </w:p>
                          </w:tc>
                          <w:tc>
                            <w:tcPr>
                              <w:tcW w:w="3446" w:type="dxa"/>
                            </w:tcPr>
                            <w:p w:rsidR="002F0E26" w:rsidRDefault="002F0E26" w:rsidP="002F0E26">
                              <w:r>
                                <w:t>int</w:t>
                              </w:r>
                            </w:p>
                          </w:tc>
                          <w:tc>
                            <w:tcPr>
                              <w:tcW w:w="1842" w:type="dxa"/>
                            </w:tcPr>
                            <w:p w:rsidR="002F0E26" w:rsidRDefault="002F0E26" w:rsidP="002F0E26">
                              <w:r>
                                <w:rPr>
                                  <w:rFonts w:hint="eastAsia"/>
                                </w:rPr>
                                <w:t>门店ID</w:t>
                              </w:r>
                            </w:p>
                          </w:tc>
                        </w:tr>
                        <w:tr w:rsidR="002F0E26" w:rsidTr="00FF109E">
                          <w:tc>
                            <w:tcPr>
                              <w:tcW w:w="1516" w:type="dxa"/>
                            </w:tcPr>
                            <w:p w:rsidR="002F0E26" w:rsidRDefault="002F0E26" w:rsidP="002F0E26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Name</w:t>
                              </w:r>
                            </w:p>
                          </w:tc>
                          <w:tc>
                            <w:tcPr>
                              <w:tcW w:w="3446" w:type="dxa"/>
                            </w:tcPr>
                            <w:p w:rsidR="002F0E26" w:rsidRDefault="002F0E26" w:rsidP="002F0E26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tring </w:t>
                              </w:r>
                            </w:p>
                          </w:tc>
                          <w:tc>
                            <w:tcPr>
                              <w:tcW w:w="1842" w:type="dxa"/>
                            </w:tcPr>
                            <w:p w:rsidR="002F0E26" w:rsidRDefault="002F0E26" w:rsidP="002F0E26">
                              <w:r>
                                <w:rPr>
                                  <w:rFonts w:hint="eastAsia"/>
                                </w:rPr>
                                <w:t>门店名称</w:t>
                              </w:r>
                            </w:p>
                          </w:tc>
                        </w:tr>
                        <w:tr w:rsidR="002F0E26" w:rsidTr="00FF109E">
                          <w:tc>
                            <w:tcPr>
                              <w:tcW w:w="1516" w:type="dxa"/>
                            </w:tcPr>
                            <w:p w:rsidR="002F0E26" w:rsidRDefault="002F0E26" w:rsidP="002F0E26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Location</w:t>
                              </w:r>
                            </w:p>
                          </w:tc>
                          <w:tc>
                            <w:tcPr>
                              <w:tcW w:w="3446" w:type="dxa"/>
                            </w:tcPr>
                            <w:p w:rsidR="002F0E26" w:rsidRDefault="002F0E26" w:rsidP="002F0E26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1842" w:type="dxa"/>
                            </w:tcPr>
                            <w:p w:rsidR="002F0E26" w:rsidRDefault="002F0E26" w:rsidP="002F0E26">
                              <w:r>
                                <w:rPr>
                                  <w:rFonts w:hint="eastAsia"/>
                                </w:rPr>
                                <w:t>位置</w:t>
                              </w:r>
                            </w:p>
                          </w:tc>
                        </w:tr>
                        <w:tr w:rsidR="002F0E26" w:rsidTr="00FF109E">
                          <w:tc>
                            <w:tcPr>
                              <w:tcW w:w="1516" w:type="dxa"/>
                            </w:tcPr>
                            <w:p w:rsidR="002F0E26" w:rsidRDefault="002F0E26" w:rsidP="002F0E26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Address</w:t>
                              </w:r>
                            </w:p>
                          </w:tc>
                          <w:tc>
                            <w:tcPr>
                              <w:tcW w:w="3446" w:type="dxa"/>
                            </w:tcPr>
                            <w:p w:rsidR="002F0E26" w:rsidRDefault="002F0E26" w:rsidP="002F0E26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1842" w:type="dxa"/>
                            </w:tcPr>
                            <w:p w:rsidR="002F0E26" w:rsidRDefault="002F0E26" w:rsidP="002F0E26">
                              <w:r>
                                <w:rPr>
                                  <w:rFonts w:hint="eastAsia"/>
                                </w:rPr>
                                <w:t>地址</w:t>
                              </w:r>
                            </w:p>
                          </w:tc>
                        </w:tr>
                        <w:tr w:rsidR="002F0E26" w:rsidTr="00FF109E">
                          <w:tc>
                            <w:tcPr>
                              <w:tcW w:w="1516" w:type="dxa"/>
                            </w:tcPr>
                            <w:p w:rsidR="002F0E26" w:rsidRDefault="002F0E26" w:rsidP="002F0E26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RowNumber</w:t>
                              </w:r>
                            </w:p>
                          </w:tc>
                          <w:tc>
                            <w:tcPr>
                              <w:tcW w:w="3446" w:type="dxa"/>
                            </w:tcPr>
                            <w:p w:rsidR="002F0E26" w:rsidRDefault="002F0E26" w:rsidP="002F0E26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1842" w:type="dxa"/>
                            </w:tcPr>
                            <w:p w:rsidR="002F0E26" w:rsidRPr="00A53D0D" w:rsidRDefault="002F0E26" w:rsidP="002F0E26">
                              <w:r>
                                <w:rPr>
                                  <w:rFonts w:hint="eastAsia"/>
                                </w:rPr>
                                <w:t>行号</w:t>
                              </w:r>
                            </w:p>
                          </w:tc>
                        </w:tr>
                      </w:tbl>
                      <w:p w:rsidR="002F0E26" w:rsidRPr="00600650" w:rsidRDefault="002F0E26" w:rsidP="002F0E26"/>
                    </w:tc>
                  </w:tr>
                </w:tbl>
                <w:p w:rsidR="002F0E26" w:rsidRDefault="002F0E26" w:rsidP="002F0E26"/>
              </w:tc>
            </w:tr>
          </w:tbl>
          <w:p w:rsidR="002F0E26" w:rsidRDefault="002F0E26" w:rsidP="002F0E26"/>
        </w:tc>
      </w:tr>
    </w:tbl>
    <w:p w:rsidR="00697D33" w:rsidRDefault="00697D33"/>
    <w:p w:rsidR="0029332F" w:rsidRDefault="0029332F"/>
    <w:p w:rsidR="0029332F" w:rsidRDefault="0029332F" w:rsidP="00066277">
      <w:pPr>
        <w:pStyle w:val="1"/>
      </w:pPr>
      <w:r>
        <w:rPr>
          <w:rFonts w:hint="eastAsia"/>
        </w:rPr>
        <w:t>终端</w:t>
      </w:r>
    </w:p>
    <w:p w:rsidR="00066277" w:rsidRPr="00066277" w:rsidRDefault="00066277" w:rsidP="00066277">
      <w:pPr>
        <w:pStyle w:val="a6"/>
      </w:pPr>
      <w:r>
        <w:rPr>
          <w:rFonts w:hint="eastAsia"/>
        </w:rPr>
        <w:t>终端查询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8F2099" w:rsidTr="00D85A3A">
        <w:tc>
          <w:tcPr>
            <w:tcW w:w="1413" w:type="dxa"/>
          </w:tcPr>
          <w:p w:rsidR="008F2099" w:rsidRDefault="008F2099" w:rsidP="00D85A3A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8F2099" w:rsidRDefault="0048236F" w:rsidP="00D85A3A">
            <w:r>
              <w:rPr>
                <w:rFonts w:hint="eastAsia"/>
              </w:rPr>
              <w:t>终端查询</w:t>
            </w:r>
          </w:p>
        </w:tc>
      </w:tr>
      <w:tr w:rsidR="008F2099" w:rsidTr="00D85A3A">
        <w:tc>
          <w:tcPr>
            <w:tcW w:w="1413" w:type="dxa"/>
          </w:tcPr>
          <w:p w:rsidR="008F2099" w:rsidRDefault="008F2099" w:rsidP="00D85A3A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8F2099" w:rsidRDefault="008F2099" w:rsidP="00D85A3A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 w:rsidR="00D5198F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Pos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/Query</w:t>
            </w:r>
          </w:p>
        </w:tc>
      </w:tr>
      <w:tr w:rsidR="002C24DB" w:rsidTr="00D85A3A">
        <w:tc>
          <w:tcPr>
            <w:tcW w:w="1413" w:type="dxa"/>
          </w:tcPr>
          <w:p w:rsidR="002C24DB" w:rsidRDefault="002C24DB" w:rsidP="002C24DB">
            <w:pPr>
              <w:rPr>
                <w:rFonts w:hint="eastAsia"/>
              </w:rPr>
            </w:pPr>
            <w:r>
              <w:rPr>
                <w:rFonts w:hint="eastAsia"/>
              </w:rPr>
              <w:t>请求类型</w:t>
            </w:r>
          </w:p>
        </w:tc>
        <w:tc>
          <w:tcPr>
            <w:tcW w:w="6883" w:type="dxa"/>
          </w:tcPr>
          <w:p w:rsidR="002C24DB" w:rsidRDefault="002C24DB" w:rsidP="002C24DB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Post</w:t>
            </w:r>
          </w:p>
        </w:tc>
      </w:tr>
      <w:tr w:rsidR="002C24DB" w:rsidTr="007767FF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2C24DB" w:rsidRDefault="002C24DB" w:rsidP="002C24DB">
            <w:r>
              <w:rPr>
                <w:rFonts w:hint="eastAsia"/>
              </w:rPr>
              <w:t>请求参数</w:t>
            </w:r>
          </w:p>
        </w:tc>
      </w:tr>
      <w:tr w:rsidR="002C24DB" w:rsidTr="00D85A3A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926"/>
              <w:gridCol w:w="2439"/>
              <w:gridCol w:w="1355"/>
              <w:gridCol w:w="2350"/>
            </w:tblGrid>
            <w:tr w:rsidR="002C24DB" w:rsidTr="00830CF5">
              <w:tc>
                <w:tcPr>
                  <w:tcW w:w="1576" w:type="dxa"/>
                </w:tcPr>
                <w:p w:rsidR="002C24DB" w:rsidRPr="00556BB7" w:rsidRDefault="002C24DB" w:rsidP="002C24DB">
                  <w:pPr>
                    <w:rPr>
                      <w:b/>
                    </w:rPr>
                  </w:pPr>
                  <w:r w:rsidRPr="00556BB7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552" w:type="dxa"/>
                </w:tcPr>
                <w:p w:rsidR="002C24DB" w:rsidRPr="00556BB7" w:rsidRDefault="002C24DB" w:rsidP="002C24DB">
                  <w:pPr>
                    <w:rPr>
                      <w:b/>
                    </w:rPr>
                  </w:pPr>
                  <w:r w:rsidRPr="00556BB7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417" w:type="dxa"/>
                </w:tcPr>
                <w:p w:rsidR="002C24DB" w:rsidRPr="00556BB7" w:rsidRDefault="002C24DB" w:rsidP="002C24DB">
                  <w:pPr>
                    <w:rPr>
                      <w:b/>
                    </w:rPr>
                  </w:pPr>
                  <w:r w:rsidRPr="00556BB7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410" w:type="dxa"/>
                </w:tcPr>
                <w:p w:rsidR="002C24DB" w:rsidRPr="00556BB7" w:rsidRDefault="002C24DB" w:rsidP="002C24DB">
                  <w:pPr>
                    <w:rPr>
                      <w:b/>
                    </w:rPr>
                  </w:pPr>
                  <w:r w:rsidRPr="00556BB7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TaskID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t>int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任务ID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lastRenderedPageBreak/>
                    <w:t>companyCode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门店名称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storeId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t>I</w:t>
                  </w:r>
                  <w:r>
                    <w:rPr>
                      <w:rFonts w:hint="eastAsia"/>
                    </w:rPr>
                    <w:t xml:space="preserve">nt 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任务状态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Location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门店位置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pageIndex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当前页码（从1开始）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pageSize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每页显示条数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posType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t>int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终端类型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state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终端状态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posName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终端名称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posId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终端编号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cpuUsedBegin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C</w:t>
                  </w:r>
                  <w:r>
                    <w:t>PU</w:t>
                  </w:r>
                  <w:r>
                    <w:rPr>
                      <w:rFonts w:hint="eastAsia"/>
                    </w:rPr>
                    <w:t>使用开始数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cpuUsedEnd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t>I</w:t>
                  </w:r>
                  <w:r>
                    <w:rPr>
                      <w:rFonts w:hint="eastAsia"/>
                    </w:rPr>
                    <w:t>nt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CPUT使用结束数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memoryUsedBegin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t>I</w:t>
                  </w:r>
                  <w:r>
                    <w:rPr>
                      <w:rFonts w:hint="eastAsia"/>
                    </w:rPr>
                    <w:t>nt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内存使用开始数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memoryUsedEnd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t>I</w:t>
                  </w:r>
                  <w:r>
                    <w:rPr>
                      <w:rFonts w:hint="eastAsia"/>
                    </w:rPr>
                    <w:t>nt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内存使用结束数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diskUsedBegin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t>I</w:t>
                  </w:r>
                  <w:r>
                    <w:rPr>
                      <w:rFonts w:hint="eastAsia"/>
                    </w:rPr>
                    <w:t>nt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硬盘使用开始数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diskUsedEnd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t>I</w:t>
                  </w:r>
                  <w:r>
                    <w:rPr>
                      <w:rFonts w:hint="eastAsia"/>
                    </w:rPr>
                    <w:t>nt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硬盘使用结束数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Np6Version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t>S</w:t>
                  </w:r>
                  <w:r>
                    <w:rPr>
                      <w:rFonts w:hint="eastAsia"/>
                    </w:rPr>
                    <w:t>tring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Np6Version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Np6ExeVersion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t>S</w:t>
                  </w:r>
                  <w:r>
                    <w:rPr>
                      <w:rFonts w:hint="eastAsia"/>
                    </w:rPr>
                    <w:t>tring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Np6ExeVersion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SysVersion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t>S</w:t>
                  </w:r>
                  <w:r>
                    <w:rPr>
                      <w:rFonts w:hint="eastAsia"/>
                    </w:rPr>
                    <w:t>tring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系统版本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SOKPicVer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t>S</w:t>
                  </w:r>
                  <w:r>
                    <w:rPr>
                      <w:rFonts w:hint="eastAsia"/>
                    </w:rPr>
                    <w:t>tring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SOKPicVer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ForkVersion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t>S</w:t>
                  </w:r>
                  <w:r>
                    <w:rPr>
                      <w:rFonts w:hint="eastAsia"/>
                    </w:rPr>
                    <w:t>tring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ForkVersion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SelfSoft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t>S</w:t>
                  </w:r>
                  <w:r>
                    <w:rPr>
                      <w:rFonts w:hint="eastAsia"/>
                    </w:rPr>
                    <w:t>tring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/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ScreenVersionStart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t>I</w:t>
                  </w:r>
                  <w:r>
                    <w:rPr>
                      <w:rFonts w:hint="eastAsia"/>
                    </w:rPr>
                    <w:t>nt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ascii="新宋体" w:eastAsia="新宋体" w:cs="新宋体" w:hint="eastAsia"/>
                      <w:color w:val="008000"/>
                      <w:kern w:val="0"/>
                      <w:sz w:val="19"/>
                      <w:szCs w:val="19"/>
                    </w:rPr>
                    <w:t>键位版本开始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ScreenVersionEnd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ascii="新宋体" w:eastAsia="新宋体" w:cs="新宋体" w:hint="eastAsia"/>
                      <w:color w:val="008000"/>
                      <w:kern w:val="0"/>
                      <w:sz w:val="19"/>
                      <w:szCs w:val="19"/>
                    </w:rPr>
                    <w:t>键位版本结束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storeName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ascii="新宋体" w:eastAsia="新宋体" w:cs="新宋体" w:hint="eastAsia"/>
                      <w:color w:val="008000"/>
                      <w:kern w:val="0"/>
                      <w:sz w:val="19"/>
                      <w:szCs w:val="19"/>
                    </w:rPr>
                    <w:t>门店名</w:t>
                  </w:r>
                  <w:r>
                    <w:rPr>
                      <w:rFonts w:ascii="新宋体" w:eastAsia="新宋体" w:cs="新宋体"/>
                      <w:color w:val="008000"/>
                      <w:kern w:val="0"/>
                      <w:sz w:val="19"/>
                      <w:szCs w:val="19"/>
                    </w:rPr>
                    <w:t>(</w:t>
                  </w:r>
                  <w:r>
                    <w:rPr>
                      <w:rFonts w:ascii="新宋体" w:eastAsia="新宋体" w:cs="新宋体" w:hint="eastAsia"/>
                      <w:color w:val="008000"/>
                      <w:kern w:val="0"/>
                      <w:sz w:val="19"/>
                      <w:szCs w:val="19"/>
                    </w:rPr>
                    <w:t>模糊查询</w:t>
                  </w:r>
                  <w:r>
                    <w:rPr>
                      <w:rFonts w:ascii="新宋体" w:eastAsia="新宋体" w:cs="新宋体"/>
                      <w:color w:val="008000"/>
                      <w:kern w:val="0"/>
                      <w:sz w:val="19"/>
                      <w:szCs w:val="19"/>
                    </w:rPr>
                    <w:t>)</w:t>
                  </w:r>
                </w:p>
              </w:tc>
            </w:tr>
            <w:tr w:rsidR="002C24DB" w:rsidTr="00830CF5">
              <w:tc>
                <w:tcPr>
                  <w:tcW w:w="1576" w:type="dxa"/>
                </w:tcPr>
                <w:p w:rsidR="002C24DB" w:rsidRDefault="002C24DB" w:rsidP="002C24DB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IP</w:t>
                  </w:r>
                </w:p>
              </w:tc>
              <w:tc>
                <w:tcPr>
                  <w:tcW w:w="2552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4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ascii="新宋体" w:eastAsia="新宋体" w:cs="新宋体"/>
                      <w:color w:val="008000"/>
                      <w:kern w:val="0"/>
                      <w:sz w:val="19"/>
                      <w:szCs w:val="19"/>
                    </w:rPr>
                    <w:t>IP</w:t>
                  </w:r>
                  <w:r>
                    <w:rPr>
                      <w:rFonts w:ascii="新宋体" w:eastAsia="新宋体" w:cs="新宋体" w:hint="eastAsia"/>
                      <w:color w:val="008000"/>
                      <w:kern w:val="0"/>
                      <w:sz w:val="19"/>
                      <w:szCs w:val="19"/>
                    </w:rPr>
                    <w:t>地址</w:t>
                  </w:r>
                  <w:r>
                    <w:rPr>
                      <w:rFonts w:ascii="新宋体" w:eastAsia="新宋体" w:cs="新宋体"/>
                      <w:color w:val="008000"/>
                      <w:kern w:val="0"/>
                      <w:sz w:val="19"/>
                      <w:szCs w:val="19"/>
                    </w:rPr>
                    <w:t>(</w:t>
                  </w:r>
                  <w:r>
                    <w:rPr>
                      <w:rFonts w:ascii="新宋体" w:eastAsia="新宋体" w:cs="新宋体" w:hint="eastAsia"/>
                      <w:color w:val="008000"/>
                      <w:kern w:val="0"/>
                      <w:sz w:val="19"/>
                      <w:szCs w:val="19"/>
                    </w:rPr>
                    <w:t>模糊查询</w:t>
                  </w:r>
                  <w:r>
                    <w:rPr>
                      <w:rFonts w:ascii="新宋体" w:eastAsia="新宋体" w:cs="新宋体"/>
                      <w:color w:val="008000"/>
                      <w:kern w:val="0"/>
                      <w:sz w:val="19"/>
                      <w:szCs w:val="19"/>
                    </w:rPr>
                    <w:t>)</w:t>
                  </w:r>
                </w:p>
              </w:tc>
            </w:tr>
          </w:tbl>
          <w:p w:rsidR="002C24DB" w:rsidRDefault="002C24DB" w:rsidP="002C24DB"/>
        </w:tc>
      </w:tr>
      <w:tr w:rsidR="002C24DB" w:rsidTr="005E5790">
        <w:tc>
          <w:tcPr>
            <w:tcW w:w="8296" w:type="dxa"/>
            <w:gridSpan w:val="2"/>
            <w:shd w:val="clear" w:color="auto" w:fill="4472C4" w:themeFill="accent1"/>
          </w:tcPr>
          <w:p w:rsidR="002C24DB" w:rsidRDefault="002C24DB" w:rsidP="002C24DB">
            <w:r>
              <w:rPr>
                <w:rFonts w:hint="eastAsia"/>
              </w:rPr>
              <w:lastRenderedPageBreak/>
              <w:t>返回参数：</w:t>
            </w:r>
          </w:p>
        </w:tc>
      </w:tr>
      <w:tr w:rsidR="002C24DB" w:rsidTr="00D85A3A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2C24DB" w:rsidTr="005E5790">
              <w:tc>
                <w:tcPr>
                  <w:tcW w:w="2017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>
                  <w:r>
                    <w:rPr>
                      <w:rFonts w:hint="eastAsia"/>
                    </w:rPr>
                    <w:t>说明</w:t>
                  </w:r>
                </w:p>
              </w:tc>
            </w:tr>
            <w:tr w:rsidR="002C24DB" w:rsidTr="005E5790">
              <w:tc>
                <w:tcPr>
                  <w:tcW w:w="2017" w:type="dxa"/>
                </w:tcPr>
                <w:p w:rsidR="002C24DB" w:rsidRDefault="002C24DB" w:rsidP="002C24DB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2C24DB" w:rsidRDefault="002C24DB" w:rsidP="002C24DB"/>
              </w:tc>
              <w:tc>
                <w:tcPr>
                  <w:tcW w:w="2410" w:type="dxa"/>
                </w:tcPr>
                <w:p w:rsidR="002C24DB" w:rsidRDefault="002C24DB" w:rsidP="002C24DB"/>
              </w:tc>
            </w:tr>
            <w:tr w:rsidR="002C24DB" w:rsidTr="005E5790">
              <w:tc>
                <w:tcPr>
                  <w:tcW w:w="2017" w:type="dxa"/>
                </w:tcPr>
                <w:p w:rsidR="002C24DB" w:rsidRDefault="002C24DB" w:rsidP="002C24DB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2C24DB" w:rsidRDefault="002C24DB" w:rsidP="002C24DB"/>
              </w:tc>
              <w:tc>
                <w:tcPr>
                  <w:tcW w:w="2410" w:type="dxa"/>
                </w:tcPr>
                <w:p w:rsidR="002C24DB" w:rsidRDefault="002C24DB" w:rsidP="002C24DB"/>
              </w:tc>
            </w:tr>
            <w:tr w:rsidR="002C24DB" w:rsidTr="005E5790">
              <w:tc>
                <w:tcPr>
                  <w:tcW w:w="2017" w:type="dxa"/>
                </w:tcPr>
                <w:p w:rsidR="002C24DB" w:rsidRPr="00257381" w:rsidRDefault="002C24DB" w:rsidP="002C24DB">
                  <w:pPr>
                    <w:rPr>
                      <w:b/>
                    </w:rPr>
                  </w:pPr>
                  <w:r w:rsidRPr="00257381">
                    <w:rPr>
                      <w:rFonts w:hint="eastAsia"/>
                      <w:b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2C24DB" w:rsidRPr="00257381" w:rsidRDefault="002C24DB" w:rsidP="002C24DB">
                  <w:pPr>
                    <w:rPr>
                      <w:b/>
                    </w:rPr>
                  </w:pPr>
                  <w:r w:rsidRPr="00257381">
                    <w:rPr>
                      <w:rFonts w:hint="eastAsia"/>
                      <w:b/>
                    </w:rPr>
                    <w:t>JsonObject</w:t>
                  </w:r>
                </w:p>
              </w:tc>
              <w:tc>
                <w:tcPr>
                  <w:tcW w:w="2410" w:type="dxa"/>
                </w:tcPr>
                <w:p w:rsidR="002C24DB" w:rsidRDefault="002C24DB" w:rsidP="002C24DB"/>
              </w:tc>
            </w:tr>
            <w:tr w:rsidR="002C24DB" w:rsidTr="005E5790">
              <w:trPr>
                <w:trHeight w:val="1278"/>
              </w:trPr>
              <w:tc>
                <w:tcPr>
                  <w:tcW w:w="7955" w:type="dxa"/>
                  <w:gridSpan w:val="3"/>
                </w:tcPr>
                <w:tbl>
                  <w:tblPr>
                    <w:tblStyle w:val="a3"/>
                    <w:tblW w:w="0" w:type="auto"/>
                    <w:tblInd w:w="181" w:type="dxa"/>
                    <w:tbl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  <w:insideH w:val="single" w:sz="4" w:space="0" w:color="808080" w:themeColor="background1" w:themeShade="80"/>
                      <w:insideV w:val="single" w:sz="4" w:space="0" w:color="808080" w:themeColor="background1" w:themeShade="80"/>
                    </w:tblBorders>
                    <w:tblLook w:val="04A0" w:firstRow="1" w:lastRow="0" w:firstColumn="1" w:lastColumn="0" w:noHBand="0" w:noVBand="1"/>
                  </w:tblPr>
                  <w:tblGrid>
                    <w:gridCol w:w="1810"/>
                    <w:gridCol w:w="1954"/>
                    <w:gridCol w:w="3607"/>
                  </w:tblGrid>
                  <w:tr w:rsidR="002C24DB" w:rsidTr="005E5790">
                    <w:tc>
                      <w:tcPr>
                        <w:tcW w:w="1810" w:type="dxa"/>
                      </w:tcPr>
                      <w:p w:rsidR="002C24DB" w:rsidRPr="005E5790" w:rsidRDefault="002C24DB" w:rsidP="002C24DB">
                        <w:pPr>
                          <w:rPr>
                            <w:b/>
                          </w:rPr>
                        </w:pPr>
                        <w:r w:rsidRPr="005E5790">
                          <w:rPr>
                            <w:rFonts w:hint="eastAsia"/>
                            <w:b/>
                          </w:rPr>
                          <w:t>参数名称</w:t>
                        </w:r>
                      </w:p>
                    </w:tc>
                    <w:tc>
                      <w:tcPr>
                        <w:tcW w:w="1954" w:type="dxa"/>
                      </w:tcPr>
                      <w:p w:rsidR="002C24DB" w:rsidRPr="005E5790" w:rsidRDefault="002C24DB" w:rsidP="002C24DB">
                        <w:pPr>
                          <w:rPr>
                            <w:b/>
                          </w:rPr>
                        </w:pPr>
                        <w:r w:rsidRPr="005E5790">
                          <w:rPr>
                            <w:rFonts w:hint="eastAsia"/>
                            <w:b/>
                          </w:rPr>
                          <w:t>参数类型</w:t>
                        </w:r>
                      </w:p>
                    </w:tc>
                    <w:tc>
                      <w:tcPr>
                        <w:tcW w:w="3607" w:type="dxa"/>
                      </w:tcPr>
                      <w:p w:rsidR="002C24DB" w:rsidRPr="005E5790" w:rsidRDefault="002C24DB" w:rsidP="002C24DB">
                        <w:pPr>
                          <w:rPr>
                            <w:b/>
                          </w:rPr>
                        </w:pPr>
                        <w:r w:rsidRPr="005E5790">
                          <w:rPr>
                            <w:rFonts w:hint="eastAsia"/>
                            <w:b/>
                          </w:rPr>
                          <w:t>说明</w:t>
                        </w:r>
                      </w:p>
                    </w:tc>
                  </w:tr>
                  <w:tr w:rsidR="002C24DB" w:rsidTr="005E5790">
                    <w:tc>
                      <w:tcPr>
                        <w:tcW w:w="1810" w:type="dxa"/>
                      </w:tcPr>
                      <w:p w:rsidR="002C24DB" w:rsidRDefault="002C24DB" w:rsidP="002C24DB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Total</w:t>
                        </w:r>
                      </w:p>
                    </w:tc>
                    <w:tc>
                      <w:tcPr>
                        <w:tcW w:w="1954" w:type="dxa"/>
                      </w:tcPr>
                      <w:p w:rsidR="002C24DB" w:rsidRDefault="002C24DB" w:rsidP="002C24DB">
                        <w:r>
                          <w:t>I</w:t>
                        </w:r>
                        <w:r>
                          <w:rPr>
                            <w:rFonts w:hint="eastAsia"/>
                          </w:rPr>
                          <w:t>nt</w:t>
                        </w:r>
                      </w:p>
                    </w:tc>
                    <w:tc>
                      <w:tcPr>
                        <w:tcW w:w="3607" w:type="dxa"/>
                      </w:tcPr>
                      <w:p w:rsidR="002C24DB" w:rsidRDefault="002C24DB" w:rsidP="002C24DB">
                        <w:r>
                          <w:rPr>
                            <w:rFonts w:hint="eastAsia"/>
                          </w:rPr>
                          <w:t>查询总记录数</w:t>
                        </w:r>
                      </w:p>
                    </w:tc>
                  </w:tr>
                  <w:tr w:rsidR="002C24DB" w:rsidTr="005E5790">
                    <w:tc>
                      <w:tcPr>
                        <w:tcW w:w="1810" w:type="dxa"/>
                      </w:tcPr>
                      <w:p w:rsidR="002C24DB" w:rsidRDefault="002C24DB" w:rsidP="002C24DB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Stores</w:t>
                        </w:r>
                      </w:p>
                    </w:tc>
                    <w:tc>
                      <w:tcPr>
                        <w:tcW w:w="1954" w:type="dxa"/>
                      </w:tcPr>
                      <w:p w:rsidR="002C24DB" w:rsidRDefault="002C24DB" w:rsidP="002C24DB">
                        <w:r>
                          <w:rPr>
                            <w:rFonts w:hint="eastAsia"/>
                          </w:rPr>
                          <w:t>JsonArray</w:t>
                        </w:r>
                      </w:p>
                    </w:tc>
                    <w:tc>
                      <w:tcPr>
                        <w:tcW w:w="3607" w:type="dxa"/>
                      </w:tcPr>
                      <w:p w:rsidR="002C24DB" w:rsidRDefault="002C24DB" w:rsidP="002C24DB">
                        <w:r>
                          <w:rPr>
                            <w:rFonts w:hint="eastAsia"/>
                          </w:rPr>
                          <w:t>门店查询列表</w:t>
                        </w:r>
                      </w:p>
                    </w:tc>
                  </w:tr>
                  <w:tr w:rsidR="002C24DB" w:rsidTr="005E5790">
                    <w:tc>
                      <w:tcPr>
                        <w:tcW w:w="7371" w:type="dxa"/>
                        <w:gridSpan w:val="3"/>
                      </w:tcPr>
                      <w:tbl>
                        <w:tblPr>
                          <w:tblStyle w:val="a3"/>
                          <w:tblW w:w="0" w:type="auto"/>
                          <w:tblInd w:w="202" w:type="dxa"/>
                          <w:tblLook w:val="04A0" w:firstRow="1" w:lastRow="0" w:firstColumn="1" w:lastColumn="0" w:noHBand="0" w:noVBand="1"/>
                        </w:tblPr>
                        <w:tblGrid>
                          <w:gridCol w:w="1926"/>
                          <w:gridCol w:w="3268"/>
                          <w:gridCol w:w="1749"/>
                        </w:tblGrid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Pr="005E5790" w:rsidRDefault="002C24DB" w:rsidP="002C24DB">
                              <w:pPr>
                                <w:rPr>
                                  <w:b/>
                                </w:rPr>
                              </w:pPr>
                              <w:r w:rsidRPr="005E5790">
                                <w:rPr>
                                  <w:rFonts w:hint="eastAsia"/>
                                  <w:b/>
                                </w:rPr>
                                <w:t>参数名称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Pr="005E5790" w:rsidRDefault="002C24DB" w:rsidP="002C24DB">
                              <w:pPr>
                                <w:rPr>
                                  <w:b/>
                                </w:rPr>
                              </w:pPr>
                              <w:r w:rsidRPr="005E5790">
                                <w:rPr>
                                  <w:rFonts w:hint="eastAsia"/>
                                  <w:b/>
                                </w:rPr>
                                <w:t>参数类型</w:t>
                              </w:r>
                            </w:p>
                          </w:tc>
                          <w:tc>
                            <w:tcPr>
                              <w:tcW w:w="1749" w:type="dxa"/>
                            </w:tcPr>
                            <w:p w:rsidR="002C24DB" w:rsidRPr="005E5790" w:rsidRDefault="002C24DB" w:rsidP="002C24DB">
                              <w:pPr>
                                <w:rPr>
                                  <w:b/>
                                </w:rPr>
                              </w:pPr>
                              <w:r w:rsidRPr="005E5790">
                                <w:rPr>
                                  <w:rFonts w:hint="eastAsia"/>
                                  <w:b/>
                                </w:rPr>
                                <w:t>说明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ID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>
                              <w:r>
                                <w:t>int</w:t>
                              </w:r>
                            </w:p>
                          </w:tc>
                          <w:tc>
                            <w:tcPr>
                              <w:tcW w:w="1749" w:type="dxa"/>
                            </w:tcPr>
                            <w:p w:rsidR="002C24DB" w:rsidRDefault="002C24DB" w:rsidP="002C24DB">
                              <w:r>
                                <w:rPr>
                                  <w:rFonts w:hint="eastAsia"/>
                                </w:rPr>
                                <w:t>ID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StoreID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tring </w:t>
                              </w:r>
                            </w:p>
                          </w:tc>
                          <w:tc>
                            <w:tcPr>
                              <w:tcW w:w="1749" w:type="dxa"/>
                            </w:tcPr>
                            <w:p w:rsidR="002C24DB" w:rsidRDefault="002C24DB" w:rsidP="002C24DB">
                              <w:r>
                                <w:rPr>
                                  <w:rFonts w:hint="eastAsia"/>
                                </w:rPr>
                                <w:t>门店编码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StoreName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Pr="001F56EE" w:rsidRDefault="002C24DB" w:rsidP="002C24DB">
                              <w:r>
                                <w:rPr>
                                  <w:rFonts w:hint="eastAsia"/>
                                </w:rPr>
                                <w:t>门店名称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CompanyCode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Pr="001F56EE" w:rsidRDefault="002C24DB" w:rsidP="002C24DB">
                              <w:r>
                                <w:rPr>
                                  <w:rFonts w:hint="eastAsia"/>
                                </w:rPr>
                                <w:t>公司编码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CompanyName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Pr="001F56EE" w:rsidRDefault="002C24DB" w:rsidP="002C24DB">
                              <w:r>
                                <w:rPr>
                                  <w:rFonts w:hint="eastAsia"/>
                                </w:rPr>
                                <w:t>公司名称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PosID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Pr="001F56EE" w:rsidRDefault="002C24DB" w:rsidP="002C24DB">
                              <w:r>
                                <w:rPr>
                                  <w:rFonts w:hint="eastAsia"/>
                                </w:rPr>
                                <w:t>终端编码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Type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Pr="001F56EE" w:rsidRDefault="002C24DB" w:rsidP="002C24DB">
                              <w:r>
                                <w:rPr>
                                  <w:rFonts w:hint="eastAsia"/>
                                </w:rPr>
                                <w:t>终端类型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State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Pr="001F56EE" w:rsidRDefault="002C24DB" w:rsidP="002C24DB">
                              <w:r>
                                <w:rPr>
                                  <w:rFonts w:hint="eastAsia"/>
                                </w:rPr>
                                <w:t>终端状态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CPULoad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Pr="001F56EE" w:rsidRDefault="002C24DB" w:rsidP="002C24DB">
                              <w:r>
                                <w:rPr>
                                  <w:rFonts w:hint="eastAsia"/>
                                </w:rPr>
                                <w:t>CPU使用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lastRenderedPageBreak/>
                                <w:t>MemoryUsed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Pr="001F56EE" w:rsidRDefault="002C24DB" w:rsidP="002C24DB">
                              <w:r>
                                <w:rPr>
                                  <w:rFonts w:hint="eastAsia"/>
                                </w:rPr>
                                <w:t>内存使用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Disk1Used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Pr="001F56EE" w:rsidRDefault="002C24DB" w:rsidP="002C24DB">
                              <w:r>
                                <w:rPr>
                                  <w:rFonts w:hint="eastAsia"/>
                                </w:rPr>
                                <w:t>硬盘使用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SystemManufacturer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Pr="001F56EE" w:rsidRDefault="002C24DB" w:rsidP="002C24DB"/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Np6Version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Pr="001F56EE" w:rsidRDefault="002C24DB" w:rsidP="002C24DB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Np6Version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Np6ExeVersion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Pr="001F56EE" w:rsidRDefault="002C24DB" w:rsidP="002C24DB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Np6ExeVersion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SysVersion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1749" w:type="dxa"/>
                            </w:tcPr>
                            <w:p w:rsidR="002C24DB" w:rsidRDefault="002C24DB" w:rsidP="002C24DB">
                              <w:r>
                                <w:rPr>
                                  <w:rFonts w:hint="eastAsia"/>
                                </w:rPr>
                                <w:t>任务类型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SOKPicVer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1749" w:type="dxa"/>
                            </w:tcPr>
                            <w:p w:rsidR="002C24DB" w:rsidRDefault="002C24DB" w:rsidP="002C24DB">
                              <w:r>
                                <w:rPr>
                                  <w:rFonts w:hint="eastAsia"/>
                                </w:rPr>
                                <w:t>任务计划名称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ForkVersion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Default="002C24DB" w:rsidP="002C24DB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ForkVersion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SelfSoft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Default="002C24DB" w:rsidP="002C24DB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SelfSoft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ErrorMsg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Default="002C24DB" w:rsidP="002C24DB"/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IP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Default="002C24DB" w:rsidP="002C24DB">
                              <w:r>
                                <w:rPr>
                                  <w:rFonts w:hint="eastAsia"/>
                                </w:rPr>
                                <w:t>IP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ScreenVersion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Default="002C24DB" w:rsidP="002C24DB">
                              <w:r>
                                <w:rPr>
                                  <w:rFonts w:hint="eastAsia"/>
                                </w:rPr>
                                <w:t>键位版本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Disk1Free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Default="002C24DB" w:rsidP="002C24DB">
                              <w:r>
                                <w:rPr>
                                  <w:rFonts w:hint="eastAsia"/>
                                </w:rPr>
                                <w:t>硬盘剩余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SokLastDate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Default="002C24DB" w:rsidP="002C24DB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SokLastDate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Pr="00CD0BB8" w:rsidRDefault="002C24DB" w:rsidP="002C24DB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SOKPicSize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Default="002C24DB" w:rsidP="002C24DB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SOKPicSize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TaskStatus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Default="002C24DB" w:rsidP="002C24DB">
                              <w:r>
                                <w:rPr>
                                  <w:rFonts w:hint="eastAsia"/>
                                </w:rPr>
                                <w:t>任务状态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MemoryFree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/>
                          </w:tc>
                          <w:tc>
                            <w:tcPr>
                              <w:tcW w:w="1749" w:type="dxa"/>
                            </w:tcPr>
                            <w:p w:rsidR="002C24DB" w:rsidRDefault="002C24DB" w:rsidP="002C24DB">
                              <w:r>
                                <w:rPr>
                                  <w:rFonts w:hint="eastAsia"/>
                                </w:rPr>
                                <w:t>剩余内存</w:t>
                              </w:r>
                            </w:p>
                          </w:tc>
                        </w:tr>
                        <w:tr w:rsidR="002C24DB" w:rsidTr="00D71198">
                          <w:tc>
                            <w:tcPr>
                              <w:tcW w:w="1926" w:type="dxa"/>
                            </w:tcPr>
                            <w:p w:rsidR="002C24DB" w:rsidRDefault="002C24DB" w:rsidP="002C24DB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RowNumber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2C24DB" w:rsidRDefault="002C24DB" w:rsidP="002C24DB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1749" w:type="dxa"/>
                            </w:tcPr>
                            <w:p w:rsidR="002C24DB" w:rsidRPr="00A53D0D" w:rsidRDefault="002C24DB" w:rsidP="002C24DB">
                              <w:r>
                                <w:rPr>
                                  <w:rFonts w:hint="eastAsia"/>
                                </w:rPr>
                                <w:t>优先级</w:t>
                              </w:r>
                            </w:p>
                          </w:tc>
                        </w:tr>
                      </w:tbl>
                      <w:p w:rsidR="002C24DB" w:rsidRPr="00600650" w:rsidRDefault="002C24DB" w:rsidP="002C24DB"/>
                    </w:tc>
                  </w:tr>
                </w:tbl>
                <w:p w:rsidR="002C24DB" w:rsidRDefault="002C24DB" w:rsidP="002C24DB"/>
              </w:tc>
            </w:tr>
          </w:tbl>
          <w:p w:rsidR="002C24DB" w:rsidRDefault="002C24DB" w:rsidP="002C24DB"/>
        </w:tc>
      </w:tr>
    </w:tbl>
    <w:p w:rsidR="008D3721" w:rsidRDefault="008D3721"/>
    <w:p w:rsidR="00066277" w:rsidRDefault="00066277" w:rsidP="00066277">
      <w:pPr>
        <w:pStyle w:val="a6"/>
      </w:pPr>
      <w:r>
        <w:rPr>
          <w:rFonts w:hint="eastAsia"/>
        </w:rPr>
        <w:t>终端详情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BC7E12" w:rsidTr="006D291B">
        <w:tc>
          <w:tcPr>
            <w:tcW w:w="1413" w:type="dxa"/>
          </w:tcPr>
          <w:p w:rsidR="00BC7E12" w:rsidRDefault="00BC7E12" w:rsidP="006D291B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BC7E12" w:rsidRDefault="00066277" w:rsidP="006D291B">
            <w:r>
              <w:rPr>
                <w:rFonts w:hint="eastAsia"/>
              </w:rPr>
              <w:t>终端</w:t>
            </w:r>
            <w:r w:rsidR="00333747">
              <w:rPr>
                <w:rFonts w:hint="eastAsia"/>
              </w:rPr>
              <w:t>详情</w:t>
            </w:r>
          </w:p>
        </w:tc>
      </w:tr>
      <w:tr w:rsidR="00BC7E12" w:rsidTr="006D291B">
        <w:tc>
          <w:tcPr>
            <w:tcW w:w="1413" w:type="dxa"/>
          </w:tcPr>
          <w:p w:rsidR="00BC7E12" w:rsidRDefault="00BC7E12" w:rsidP="006D291B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BC7E12" w:rsidRDefault="00BC7E12" w:rsidP="006D291B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Pos/</w:t>
            </w:r>
            <w:r w:rsidR="0002420E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Deta</w:t>
            </w:r>
            <w:r w:rsidR="00C804B7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i</w:t>
            </w:r>
            <w:r w:rsidR="0002420E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l/{id}</w:t>
            </w:r>
          </w:p>
        </w:tc>
      </w:tr>
      <w:tr w:rsidR="00191D5A" w:rsidTr="006D291B">
        <w:tc>
          <w:tcPr>
            <w:tcW w:w="1413" w:type="dxa"/>
          </w:tcPr>
          <w:p w:rsidR="00191D5A" w:rsidRDefault="00191D5A" w:rsidP="00191D5A">
            <w:pPr>
              <w:rPr>
                <w:rFonts w:hint="eastAsia"/>
              </w:rPr>
            </w:pPr>
            <w:r>
              <w:rPr>
                <w:rFonts w:hint="eastAsia"/>
              </w:rPr>
              <w:t>请求类型</w:t>
            </w:r>
          </w:p>
        </w:tc>
        <w:tc>
          <w:tcPr>
            <w:tcW w:w="6883" w:type="dxa"/>
          </w:tcPr>
          <w:p w:rsidR="00191D5A" w:rsidRDefault="00191D5A" w:rsidP="00191D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Get</w:t>
            </w:r>
          </w:p>
        </w:tc>
      </w:tr>
      <w:tr w:rsidR="00191D5A" w:rsidTr="009F577A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191D5A" w:rsidRDefault="00191D5A" w:rsidP="00191D5A">
            <w:r>
              <w:rPr>
                <w:rFonts w:hint="eastAsia"/>
              </w:rPr>
              <w:t>请求参数</w:t>
            </w:r>
          </w:p>
        </w:tc>
      </w:tr>
      <w:tr w:rsidR="00191D5A" w:rsidTr="006D291B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927"/>
              <w:gridCol w:w="2458"/>
              <w:gridCol w:w="1366"/>
              <w:gridCol w:w="2319"/>
            </w:tblGrid>
            <w:tr w:rsidR="00191D5A" w:rsidTr="009F577A">
              <w:tc>
                <w:tcPr>
                  <w:tcW w:w="1927" w:type="dxa"/>
                </w:tcPr>
                <w:p w:rsidR="00191D5A" w:rsidRDefault="00191D5A" w:rsidP="00191D5A">
                  <w:r>
                    <w:rPr>
                      <w:rFonts w:hint="eastAsia"/>
                    </w:rPr>
                    <w:t>参数名称</w:t>
                  </w:r>
                </w:p>
              </w:tc>
              <w:tc>
                <w:tcPr>
                  <w:tcW w:w="2458" w:type="dxa"/>
                </w:tcPr>
                <w:p w:rsidR="00191D5A" w:rsidRDefault="00191D5A" w:rsidP="00191D5A">
                  <w:r>
                    <w:rPr>
                      <w:rFonts w:hint="eastAsia"/>
                    </w:rPr>
                    <w:t>参数类型</w:t>
                  </w:r>
                </w:p>
              </w:tc>
              <w:tc>
                <w:tcPr>
                  <w:tcW w:w="1366" w:type="dxa"/>
                </w:tcPr>
                <w:p w:rsidR="00191D5A" w:rsidRDefault="00191D5A" w:rsidP="00191D5A">
                  <w:r>
                    <w:rPr>
                      <w:rFonts w:hint="eastAsia"/>
                    </w:rPr>
                    <w:t>是否必填</w:t>
                  </w:r>
                </w:p>
              </w:tc>
              <w:tc>
                <w:tcPr>
                  <w:tcW w:w="2319" w:type="dxa"/>
                </w:tcPr>
                <w:p w:rsidR="00191D5A" w:rsidRDefault="00191D5A" w:rsidP="00191D5A">
                  <w:r>
                    <w:rPr>
                      <w:rFonts w:hint="eastAsia"/>
                    </w:rPr>
                    <w:t>说明</w:t>
                  </w:r>
                </w:p>
              </w:tc>
            </w:tr>
            <w:tr w:rsidR="00191D5A" w:rsidTr="009F577A">
              <w:tc>
                <w:tcPr>
                  <w:tcW w:w="1927" w:type="dxa"/>
                </w:tcPr>
                <w:p w:rsidR="00191D5A" w:rsidRDefault="00191D5A" w:rsidP="00191D5A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id</w:t>
                  </w:r>
                </w:p>
              </w:tc>
              <w:tc>
                <w:tcPr>
                  <w:tcW w:w="2458" w:type="dxa"/>
                </w:tcPr>
                <w:p w:rsidR="00191D5A" w:rsidRDefault="00191D5A" w:rsidP="00191D5A">
                  <w:r>
                    <w:t>int</w:t>
                  </w:r>
                </w:p>
              </w:tc>
              <w:tc>
                <w:tcPr>
                  <w:tcW w:w="1366" w:type="dxa"/>
                </w:tcPr>
                <w:p w:rsidR="00191D5A" w:rsidRDefault="00191D5A" w:rsidP="00191D5A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191D5A" w:rsidRDefault="00191D5A" w:rsidP="00191D5A">
                  <w:r>
                    <w:rPr>
                      <w:rFonts w:hint="eastAsia"/>
                    </w:rPr>
                    <w:t>任务ID</w:t>
                  </w:r>
                </w:p>
              </w:tc>
            </w:tr>
          </w:tbl>
          <w:p w:rsidR="00191D5A" w:rsidRDefault="00191D5A" w:rsidP="00191D5A"/>
        </w:tc>
      </w:tr>
      <w:tr w:rsidR="00191D5A" w:rsidTr="009F577A">
        <w:tc>
          <w:tcPr>
            <w:tcW w:w="8296" w:type="dxa"/>
            <w:gridSpan w:val="2"/>
            <w:shd w:val="clear" w:color="auto" w:fill="4472C4" w:themeFill="accent1"/>
          </w:tcPr>
          <w:p w:rsidR="00191D5A" w:rsidRDefault="00191D5A" w:rsidP="00191D5A">
            <w:r>
              <w:rPr>
                <w:rFonts w:hint="eastAsia"/>
              </w:rPr>
              <w:t>返回参数：</w:t>
            </w:r>
          </w:p>
        </w:tc>
      </w:tr>
      <w:tr w:rsidR="00191D5A" w:rsidTr="006D291B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191D5A" w:rsidTr="00BA0927">
              <w:tc>
                <w:tcPr>
                  <w:tcW w:w="2017" w:type="dxa"/>
                </w:tcPr>
                <w:p w:rsidR="00191D5A" w:rsidRPr="00BA0927" w:rsidRDefault="00191D5A" w:rsidP="00191D5A">
                  <w:pPr>
                    <w:rPr>
                      <w:b/>
                    </w:rPr>
                  </w:pPr>
                  <w:r w:rsidRPr="00BA0927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191D5A" w:rsidRPr="00BA0927" w:rsidRDefault="00191D5A" w:rsidP="00191D5A">
                  <w:pPr>
                    <w:rPr>
                      <w:b/>
                    </w:rPr>
                  </w:pPr>
                  <w:r w:rsidRPr="00BA0927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191D5A" w:rsidRPr="00BA0927" w:rsidRDefault="00191D5A" w:rsidP="00191D5A">
                  <w:pPr>
                    <w:rPr>
                      <w:b/>
                    </w:rPr>
                  </w:pPr>
                  <w:r w:rsidRPr="00BA0927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191D5A" w:rsidTr="00BA0927">
              <w:tc>
                <w:tcPr>
                  <w:tcW w:w="2017" w:type="dxa"/>
                </w:tcPr>
                <w:p w:rsidR="00191D5A" w:rsidRDefault="00191D5A" w:rsidP="00191D5A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191D5A" w:rsidRDefault="00191D5A" w:rsidP="00191D5A"/>
              </w:tc>
              <w:tc>
                <w:tcPr>
                  <w:tcW w:w="2410" w:type="dxa"/>
                </w:tcPr>
                <w:p w:rsidR="00191D5A" w:rsidRDefault="00191D5A" w:rsidP="00191D5A"/>
              </w:tc>
            </w:tr>
            <w:tr w:rsidR="00191D5A" w:rsidTr="00BA0927">
              <w:tc>
                <w:tcPr>
                  <w:tcW w:w="2017" w:type="dxa"/>
                </w:tcPr>
                <w:p w:rsidR="00191D5A" w:rsidRDefault="00191D5A" w:rsidP="00191D5A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191D5A" w:rsidRDefault="00191D5A" w:rsidP="00191D5A"/>
              </w:tc>
              <w:tc>
                <w:tcPr>
                  <w:tcW w:w="2410" w:type="dxa"/>
                </w:tcPr>
                <w:p w:rsidR="00191D5A" w:rsidRDefault="00191D5A" w:rsidP="00191D5A"/>
              </w:tc>
            </w:tr>
            <w:tr w:rsidR="00191D5A" w:rsidTr="00BA0927">
              <w:tc>
                <w:tcPr>
                  <w:tcW w:w="2017" w:type="dxa"/>
                </w:tcPr>
                <w:p w:rsidR="00191D5A" w:rsidRPr="007F75A9" w:rsidRDefault="00191D5A" w:rsidP="00191D5A">
                  <w:pPr>
                    <w:rPr>
                      <w:b/>
                    </w:rPr>
                  </w:pPr>
                  <w:r w:rsidRPr="007F75A9">
                    <w:rPr>
                      <w:rFonts w:hint="eastAsia"/>
                      <w:b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191D5A" w:rsidRPr="007F75A9" w:rsidRDefault="00191D5A" w:rsidP="00191D5A">
                  <w:pPr>
                    <w:rPr>
                      <w:b/>
                    </w:rPr>
                  </w:pPr>
                  <w:r w:rsidRPr="007F75A9">
                    <w:rPr>
                      <w:rFonts w:hint="eastAsia"/>
                      <w:b/>
                    </w:rPr>
                    <w:t>JsonObject</w:t>
                  </w:r>
                </w:p>
              </w:tc>
              <w:tc>
                <w:tcPr>
                  <w:tcW w:w="2410" w:type="dxa"/>
                </w:tcPr>
                <w:p w:rsidR="00191D5A" w:rsidRDefault="00191D5A" w:rsidP="00191D5A"/>
              </w:tc>
            </w:tr>
            <w:tr w:rsidR="00191D5A" w:rsidTr="00BA0927">
              <w:trPr>
                <w:trHeight w:val="1278"/>
              </w:trPr>
              <w:tc>
                <w:tcPr>
                  <w:tcW w:w="7955" w:type="dxa"/>
                  <w:gridSpan w:val="3"/>
                </w:tcPr>
                <w:tbl>
                  <w:tblPr>
                    <w:tblStyle w:val="a3"/>
                    <w:tblW w:w="0" w:type="auto"/>
                    <w:tblInd w:w="202" w:type="dxa"/>
                    <w:tbl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  <w:insideH w:val="single" w:sz="4" w:space="0" w:color="808080" w:themeColor="background1" w:themeShade="80"/>
                      <w:insideV w:val="single" w:sz="4" w:space="0" w:color="808080" w:themeColor="background1" w:themeShade="80"/>
                    </w:tblBorders>
                    <w:tblLook w:val="04A0" w:firstRow="1" w:lastRow="0" w:firstColumn="1" w:lastColumn="0" w:noHBand="0" w:noVBand="1"/>
                  </w:tblPr>
                  <w:tblGrid>
                    <w:gridCol w:w="1926"/>
                    <w:gridCol w:w="3268"/>
                    <w:gridCol w:w="1926"/>
                  </w:tblGrid>
                  <w:tr w:rsidR="00191D5A" w:rsidTr="00BA0927">
                    <w:tc>
                      <w:tcPr>
                        <w:tcW w:w="1926" w:type="dxa"/>
                      </w:tcPr>
                      <w:p w:rsidR="00191D5A" w:rsidRPr="00BA0927" w:rsidRDefault="00191D5A" w:rsidP="00191D5A">
                        <w:pPr>
                          <w:rPr>
                            <w:b/>
                          </w:rPr>
                        </w:pPr>
                        <w:r w:rsidRPr="00BA0927">
                          <w:rPr>
                            <w:rFonts w:hint="eastAsia"/>
                            <w:b/>
                          </w:rPr>
                          <w:t>参数名称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Pr="00BA0927" w:rsidRDefault="00191D5A" w:rsidP="00191D5A">
                        <w:pPr>
                          <w:rPr>
                            <w:b/>
                          </w:rPr>
                        </w:pPr>
                        <w:r w:rsidRPr="00BA0927">
                          <w:rPr>
                            <w:rFonts w:hint="eastAsia"/>
                            <w:b/>
                          </w:rPr>
                          <w:t>参数类型</w:t>
                        </w:r>
                      </w:p>
                    </w:tc>
                    <w:tc>
                      <w:tcPr>
                        <w:tcW w:w="1749" w:type="dxa"/>
                      </w:tcPr>
                      <w:p w:rsidR="00191D5A" w:rsidRPr="00BA0927" w:rsidRDefault="00191D5A" w:rsidP="00191D5A">
                        <w:pPr>
                          <w:rPr>
                            <w:b/>
                          </w:rPr>
                        </w:pPr>
                        <w:r w:rsidRPr="00BA0927">
                          <w:rPr>
                            <w:rFonts w:hint="eastAsia"/>
                            <w:b/>
                          </w:rPr>
                          <w:t>说明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StoreID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>
                        <w:r>
                          <w:t>int</w:t>
                        </w:r>
                      </w:p>
                    </w:tc>
                    <w:tc>
                      <w:tcPr>
                        <w:tcW w:w="1749" w:type="dxa"/>
                      </w:tcPr>
                      <w:p w:rsidR="00191D5A" w:rsidRDefault="00191D5A" w:rsidP="00191D5A">
                        <w:r>
                          <w:rPr>
                            <w:rFonts w:hint="eastAsia"/>
                          </w:rPr>
                          <w:t>门店编码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PosID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 xml:space="preserve">tring </w:t>
                        </w:r>
                      </w:p>
                    </w:tc>
                    <w:tc>
                      <w:tcPr>
                        <w:tcW w:w="1749" w:type="dxa"/>
                      </w:tcPr>
                      <w:p w:rsidR="00191D5A" w:rsidRDefault="00191D5A" w:rsidP="00191D5A">
                        <w:r>
                          <w:rPr>
                            <w:rFonts w:hint="eastAsia"/>
                          </w:rPr>
                          <w:t>终端编码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Name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Pr="001F56EE" w:rsidRDefault="00191D5A" w:rsidP="00191D5A">
                        <w:r>
                          <w:rPr>
                            <w:rFonts w:hint="eastAsia"/>
                          </w:rPr>
                          <w:t>门店名称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CompanyName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Pr="001F56EE" w:rsidRDefault="00191D5A" w:rsidP="00191D5A">
                        <w:r>
                          <w:rPr>
                            <w:rFonts w:hint="eastAsia"/>
                          </w:rPr>
                          <w:t>公司名称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Type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Pr="001F56EE" w:rsidRDefault="00191D5A" w:rsidP="00191D5A">
                        <w:r>
                          <w:rPr>
                            <w:rFonts w:hint="eastAsia"/>
                          </w:rPr>
                          <w:t>终端类型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State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Pr="001F56EE" w:rsidRDefault="00191D5A" w:rsidP="00191D5A">
                        <w:r>
                          <w:rPr>
                            <w:rFonts w:hint="eastAsia"/>
                          </w:rPr>
                          <w:t>终端状态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CPULoad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Pr="001F56EE" w:rsidRDefault="00191D5A" w:rsidP="00191D5A">
                        <w:r>
                          <w:rPr>
                            <w:rFonts w:hint="eastAsia"/>
                          </w:rPr>
                          <w:t>CPU使用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MemoryUsed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Pr="001F56EE" w:rsidRDefault="00191D5A" w:rsidP="00191D5A">
                        <w:r>
                          <w:rPr>
                            <w:rFonts w:hint="eastAsia"/>
                          </w:rPr>
                          <w:t>内存使用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lastRenderedPageBreak/>
                          <w:t>Disk1Used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Pr="001F56EE" w:rsidRDefault="00191D5A" w:rsidP="00191D5A">
                        <w:r>
                          <w:rPr>
                            <w:rFonts w:hint="eastAsia"/>
                          </w:rPr>
                          <w:t>硬盘使用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 xml:space="preserve">SysVersion 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Pr="001F56EE" w:rsidRDefault="00191D5A" w:rsidP="00191D5A">
                        <w:r>
                          <w:rPr>
                            <w:rFonts w:hint="eastAsia"/>
                          </w:rPr>
                          <w:t>系统版本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Np6Version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Pr="001F56EE" w:rsidRDefault="00191D5A" w:rsidP="00191D5A">
                        <w:r>
                          <w:rPr>
                            <w:rFonts w:hint="eastAsia"/>
                          </w:rPr>
                          <w:t>NP6版本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Np6ExeVersion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Pr="001F56EE" w:rsidRDefault="00191D5A" w:rsidP="00191D5A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Np6ExeVersion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SOKPicVer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Pr="001F56EE" w:rsidRDefault="00191D5A" w:rsidP="00191D5A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SOKPicVer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SelfSoft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Pr="001F56EE" w:rsidRDefault="00191D5A" w:rsidP="00191D5A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SelfSoft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ScreenVersion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1749" w:type="dxa"/>
                      </w:tcPr>
                      <w:p w:rsidR="00191D5A" w:rsidRDefault="00191D5A" w:rsidP="00191D5A">
                        <w:r>
                          <w:rPr>
                            <w:rFonts w:hint="eastAsia"/>
                          </w:rPr>
                          <w:t>键位版本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SystemManufacturer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1749" w:type="dxa"/>
                      </w:tcPr>
                      <w:p w:rsidR="00191D5A" w:rsidRDefault="00191D5A" w:rsidP="00191D5A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SystemManufacturer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SystemProductName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Default="00191D5A" w:rsidP="00191D5A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SystemProductName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UserName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Default="00191D5A" w:rsidP="00191D5A">
                        <w:r>
                          <w:rPr>
                            <w:rFonts w:hint="eastAsia"/>
                          </w:rPr>
                          <w:t>用户名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UserIsAdmin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Default="00191D5A" w:rsidP="00191D5A">
                        <w:r>
                          <w:rPr>
                            <w:rFonts w:hint="eastAsia"/>
                          </w:rPr>
                          <w:t>是否是管理员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IP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Default="00191D5A" w:rsidP="00191D5A">
                        <w:r>
                          <w:rPr>
                            <w:rFonts w:hint="eastAsia"/>
                          </w:rPr>
                          <w:t>IP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MemoryFree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Default="00191D5A" w:rsidP="00191D5A">
                        <w:r>
                          <w:rPr>
                            <w:rFonts w:hint="eastAsia"/>
                          </w:rPr>
                          <w:t>剩余内存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Default="00191D5A" w:rsidP="00191D5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Disk1Free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Default="00191D5A" w:rsidP="00191D5A"/>
                    </w:tc>
                    <w:tc>
                      <w:tcPr>
                        <w:tcW w:w="1749" w:type="dxa"/>
                      </w:tcPr>
                      <w:p w:rsidR="00191D5A" w:rsidRDefault="00191D5A" w:rsidP="00191D5A">
                        <w:r>
                          <w:rPr>
                            <w:rFonts w:hint="eastAsia"/>
                          </w:rPr>
                          <w:t>剩余硬盘</w:t>
                        </w:r>
                      </w:p>
                    </w:tc>
                  </w:tr>
                  <w:tr w:rsidR="00191D5A" w:rsidTr="00BA0927">
                    <w:tc>
                      <w:tcPr>
                        <w:tcW w:w="1926" w:type="dxa"/>
                      </w:tcPr>
                      <w:p w:rsidR="00191D5A" w:rsidRPr="00A06214" w:rsidRDefault="00191D5A" w:rsidP="00191D5A">
                        <w:pPr>
                          <w:rPr>
                            <w:rFonts w:ascii="新宋体" w:eastAsia="新宋体" w:cs="新宋体"/>
                            <w:b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 w:rsidRPr="00A06214">
                          <w:rPr>
                            <w:rFonts w:ascii="新宋体" w:eastAsia="新宋体" w:cs="新宋体"/>
                            <w:b/>
                            <w:color w:val="000000"/>
                            <w:kern w:val="0"/>
                            <w:sz w:val="19"/>
                            <w:szCs w:val="19"/>
                          </w:rPr>
                          <w:t>ShareDir</w:t>
                        </w:r>
                      </w:p>
                    </w:tc>
                    <w:tc>
                      <w:tcPr>
                        <w:tcW w:w="3268" w:type="dxa"/>
                      </w:tcPr>
                      <w:p w:rsidR="00191D5A" w:rsidRPr="00A06214" w:rsidRDefault="00191D5A" w:rsidP="00191D5A">
                        <w:pPr>
                          <w:rPr>
                            <w:b/>
                          </w:rPr>
                        </w:pPr>
                        <w:r w:rsidRPr="00A06214">
                          <w:rPr>
                            <w:rFonts w:hint="eastAsia"/>
                            <w:b/>
                          </w:rPr>
                          <w:t>JsonArray</w:t>
                        </w:r>
                      </w:p>
                    </w:tc>
                    <w:tc>
                      <w:tcPr>
                        <w:tcW w:w="1749" w:type="dxa"/>
                      </w:tcPr>
                      <w:p w:rsidR="00191D5A" w:rsidRDefault="00191D5A" w:rsidP="00191D5A"/>
                    </w:tc>
                  </w:tr>
                  <w:tr w:rsidR="00191D5A" w:rsidTr="00BA0927">
                    <w:tc>
                      <w:tcPr>
                        <w:tcW w:w="6943" w:type="dxa"/>
                        <w:gridSpan w:val="3"/>
                      </w:tcPr>
                      <w:tbl>
                        <w:tblPr>
                          <w:tblStyle w:val="a3"/>
                          <w:tblW w:w="0" w:type="auto"/>
                          <w:tblInd w:w="202" w:type="dxa"/>
                          <w:tblBorders>
                            <w:top w:val="single" w:sz="4" w:space="0" w:color="808080" w:themeColor="background1" w:themeShade="80"/>
                            <w:left w:val="single" w:sz="4" w:space="0" w:color="808080" w:themeColor="background1" w:themeShade="80"/>
                            <w:bottom w:val="single" w:sz="4" w:space="0" w:color="808080" w:themeColor="background1" w:themeShade="80"/>
                            <w:right w:val="single" w:sz="4" w:space="0" w:color="808080" w:themeColor="background1" w:themeShade="80"/>
                            <w:insideH w:val="single" w:sz="4" w:space="0" w:color="808080" w:themeColor="background1" w:themeShade="80"/>
                            <w:insideV w:val="single" w:sz="4" w:space="0" w:color="808080" w:themeColor="background1" w:themeShade="8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926"/>
                          <w:gridCol w:w="3002"/>
                          <w:gridCol w:w="1587"/>
                        </w:tblGrid>
                        <w:tr w:rsidR="00191D5A" w:rsidTr="003164B0">
                          <w:tc>
                            <w:tcPr>
                              <w:tcW w:w="1926" w:type="dxa"/>
                            </w:tcPr>
                            <w:p w:rsidR="00191D5A" w:rsidRPr="004F591F" w:rsidRDefault="00191D5A" w:rsidP="00191D5A">
                              <w:pPr>
                                <w:rPr>
                                  <w:b/>
                                </w:rPr>
                              </w:pPr>
                              <w:r w:rsidRPr="004F591F">
                                <w:rPr>
                                  <w:rFonts w:hint="eastAsia"/>
                                  <w:b/>
                                </w:rPr>
                                <w:t>参数名称</w:t>
                              </w:r>
                            </w:p>
                          </w:tc>
                          <w:tc>
                            <w:tcPr>
                              <w:tcW w:w="3002" w:type="dxa"/>
                            </w:tcPr>
                            <w:p w:rsidR="00191D5A" w:rsidRPr="004F591F" w:rsidRDefault="00191D5A" w:rsidP="00191D5A">
                              <w:pPr>
                                <w:rPr>
                                  <w:b/>
                                </w:rPr>
                              </w:pPr>
                              <w:r w:rsidRPr="004F591F">
                                <w:rPr>
                                  <w:rFonts w:hint="eastAsia"/>
                                  <w:b/>
                                </w:rPr>
                                <w:t>参数类型</w:t>
                              </w:r>
                            </w:p>
                          </w:tc>
                          <w:tc>
                            <w:tcPr>
                              <w:tcW w:w="1587" w:type="dxa"/>
                            </w:tcPr>
                            <w:p w:rsidR="00191D5A" w:rsidRPr="004F591F" w:rsidRDefault="00191D5A" w:rsidP="00191D5A">
                              <w:pPr>
                                <w:rPr>
                                  <w:b/>
                                </w:rPr>
                              </w:pPr>
                              <w:r w:rsidRPr="004F591F">
                                <w:rPr>
                                  <w:rFonts w:hint="eastAsia"/>
                                  <w:b/>
                                </w:rPr>
                                <w:t>说明</w:t>
                              </w:r>
                            </w:p>
                          </w:tc>
                        </w:tr>
                        <w:tr w:rsidR="00191D5A" w:rsidTr="003164B0">
                          <w:tc>
                            <w:tcPr>
                              <w:tcW w:w="1926" w:type="dxa"/>
                            </w:tcPr>
                            <w:p w:rsidR="00191D5A" w:rsidRDefault="00191D5A" w:rsidP="00191D5A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Mark</w:t>
                              </w:r>
                            </w:p>
                          </w:tc>
                          <w:tc>
                            <w:tcPr>
                              <w:tcW w:w="3002" w:type="dxa"/>
                            </w:tcPr>
                            <w:p w:rsidR="00191D5A" w:rsidRDefault="00191D5A" w:rsidP="00191D5A">
                              <w:r>
                                <w:t>int</w:t>
                              </w:r>
                            </w:p>
                          </w:tc>
                          <w:tc>
                            <w:tcPr>
                              <w:tcW w:w="1587" w:type="dxa"/>
                            </w:tcPr>
                            <w:p w:rsidR="00191D5A" w:rsidRDefault="00191D5A" w:rsidP="00191D5A">
                              <w:r>
                                <w:rPr>
                                  <w:rFonts w:ascii="新宋体" w:eastAsia="新宋体" w:cs="新宋体" w:hint="eastAsia"/>
                                  <w:color w:val="008000"/>
                                  <w:kern w:val="0"/>
                                  <w:sz w:val="19"/>
                                  <w:szCs w:val="19"/>
                                </w:rPr>
                                <w:t>共享标识</w:t>
                              </w:r>
                            </w:p>
                          </w:tc>
                        </w:tr>
                        <w:tr w:rsidR="00191D5A" w:rsidTr="003164B0">
                          <w:tc>
                            <w:tcPr>
                              <w:tcW w:w="1926" w:type="dxa"/>
                            </w:tcPr>
                            <w:p w:rsidR="00191D5A" w:rsidRDefault="00191D5A" w:rsidP="00191D5A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Netname</w:t>
                              </w:r>
                            </w:p>
                          </w:tc>
                          <w:tc>
                            <w:tcPr>
                              <w:tcW w:w="3002" w:type="dxa"/>
                            </w:tcPr>
                            <w:p w:rsidR="00191D5A" w:rsidRDefault="00191D5A" w:rsidP="00191D5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tring </w:t>
                              </w:r>
                            </w:p>
                          </w:tc>
                          <w:tc>
                            <w:tcPr>
                              <w:tcW w:w="1587" w:type="dxa"/>
                            </w:tcPr>
                            <w:p w:rsidR="00191D5A" w:rsidRDefault="00191D5A" w:rsidP="00191D5A">
                              <w:r>
                                <w:rPr>
                                  <w:rFonts w:ascii="新宋体" w:eastAsia="新宋体" w:cs="新宋体" w:hint="eastAsia"/>
                                  <w:color w:val="008000"/>
                                  <w:kern w:val="0"/>
                                  <w:sz w:val="19"/>
                                  <w:szCs w:val="19"/>
                                </w:rPr>
                                <w:t>网络名</w:t>
                              </w:r>
                            </w:p>
                          </w:tc>
                        </w:tr>
                        <w:tr w:rsidR="00191D5A" w:rsidTr="003164B0">
                          <w:tc>
                            <w:tcPr>
                              <w:tcW w:w="1926" w:type="dxa"/>
                            </w:tcPr>
                            <w:p w:rsidR="00191D5A" w:rsidRDefault="00191D5A" w:rsidP="00191D5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Path</w:t>
                              </w:r>
                            </w:p>
                          </w:tc>
                          <w:tc>
                            <w:tcPr>
                              <w:tcW w:w="3002" w:type="dxa"/>
                            </w:tcPr>
                            <w:p w:rsidR="00191D5A" w:rsidRDefault="00191D5A" w:rsidP="00191D5A"/>
                          </w:tc>
                          <w:tc>
                            <w:tcPr>
                              <w:tcW w:w="1587" w:type="dxa"/>
                            </w:tcPr>
                            <w:p w:rsidR="00191D5A" w:rsidRPr="001F56EE" w:rsidRDefault="00191D5A" w:rsidP="00191D5A">
                              <w:r>
                                <w:rPr>
                                  <w:rFonts w:ascii="新宋体" w:eastAsia="新宋体" w:cs="新宋体" w:hint="eastAsia"/>
                                  <w:color w:val="008000"/>
                                  <w:kern w:val="0"/>
                                  <w:sz w:val="19"/>
                                  <w:szCs w:val="19"/>
                                </w:rPr>
                                <w:t>共享路径</w:t>
                              </w:r>
                            </w:p>
                          </w:tc>
                        </w:tr>
                      </w:tbl>
                      <w:p w:rsidR="00191D5A" w:rsidRDefault="00191D5A" w:rsidP="00191D5A"/>
                    </w:tc>
                  </w:tr>
                </w:tbl>
                <w:p w:rsidR="00191D5A" w:rsidRDefault="00191D5A" w:rsidP="00191D5A"/>
              </w:tc>
            </w:tr>
          </w:tbl>
          <w:p w:rsidR="00191D5A" w:rsidRDefault="00191D5A" w:rsidP="00191D5A"/>
        </w:tc>
      </w:tr>
    </w:tbl>
    <w:p w:rsidR="00CD0BB8" w:rsidRDefault="00CD0BB8"/>
    <w:p w:rsidR="00CD0BB8" w:rsidRDefault="00CD0BB8"/>
    <w:p w:rsidR="00CD0BB8" w:rsidRDefault="00D6085C" w:rsidP="00066277">
      <w:pPr>
        <w:pStyle w:val="a6"/>
      </w:pPr>
      <w:r>
        <w:rPr>
          <w:rFonts w:hint="eastAsia"/>
        </w:rPr>
        <w:t>查询</w:t>
      </w:r>
      <w:r w:rsidR="00066277">
        <w:rPr>
          <w:rFonts w:hint="eastAsia"/>
        </w:rPr>
        <w:t>任务终端</w:t>
      </w:r>
      <w:r>
        <w:rPr>
          <w:rFonts w:hint="eastAsia"/>
        </w:rPr>
        <w:t>执行情况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CD0BB8" w:rsidTr="006D291B">
        <w:tc>
          <w:tcPr>
            <w:tcW w:w="1413" w:type="dxa"/>
          </w:tcPr>
          <w:p w:rsidR="00CD0BB8" w:rsidRDefault="00CD0BB8" w:rsidP="006D291B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CD0BB8" w:rsidRDefault="00CD0BB8" w:rsidP="006D291B">
            <w:r>
              <w:rPr>
                <w:rFonts w:ascii="新宋体" w:eastAsia="新宋体" w:cs="新宋体" w:hint="eastAsia"/>
                <w:color w:val="008000"/>
                <w:kern w:val="0"/>
                <w:sz w:val="19"/>
                <w:szCs w:val="19"/>
              </w:rPr>
              <w:t>查询任务终端执行情况</w:t>
            </w:r>
          </w:p>
        </w:tc>
      </w:tr>
      <w:tr w:rsidR="00CD0BB8" w:rsidTr="006D291B">
        <w:tc>
          <w:tcPr>
            <w:tcW w:w="1413" w:type="dxa"/>
          </w:tcPr>
          <w:p w:rsidR="00CD0BB8" w:rsidRDefault="00CD0BB8" w:rsidP="006D291B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CD0BB8" w:rsidRDefault="00CD0BB8" w:rsidP="006D291B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Pos/TaskPos</w:t>
            </w:r>
          </w:p>
        </w:tc>
      </w:tr>
      <w:tr w:rsidR="00C379BA" w:rsidTr="006D291B">
        <w:tc>
          <w:tcPr>
            <w:tcW w:w="1413" w:type="dxa"/>
          </w:tcPr>
          <w:p w:rsidR="00C379BA" w:rsidRDefault="00C379BA" w:rsidP="00C379BA">
            <w:pPr>
              <w:rPr>
                <w:rFonts w:hint="eastAsia"/>
              </w:rPr>
            </w:pPr>
            <w:r>
              <w:rPr>
                <w:rFonts w:hint="eastAsia"/>
              </w:rPr>
              <w:t>请求类型</w:t>
            </w:r>
          </w:p>
        </w:tc>
        <w:tc>
          <w:tcPr>
            <w:tcW w:w="6883" w:type="dxa"/>
          </w:tcPr>
          <w:p w:rsidR="00C379BA" w:rsidRDefault="00C379BA" w:rsidP="00C379B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Post</w:t>
            </w:r>
          </w:p>
        </w:tc>
      </w:tr>
      <w:tr w:rsidR="00C379BA" w:rsidTr="00BF32CE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C379BA" w:rsidRDefault="00C379BA" w:rsidP="00C379BA">
            <w:r>
              <w:rPr>
                <w:rFonts w:hint="eastAsia"/>
              </w:rPr>
              <w:t>请求参数</w:t>
            </w:r>
          </w:p>
        </w:tc>
      </w:tr>
      <w:tr w:rsidR="00C379BA" w:rsidTr="006D291B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927"/>
              <w:gridCol w:w="2458"/>
              <w:gridCol w:w="1366"/>
              <w:gridCol w:w="2319"/>
            </w:tblGrid>
            <w:tr w:rsidR="00C379BA" w:rsidTr="00BF32CE">
              <w:tc>
                <w:tcPr>
                  <w:tcW w:w="1927" w:type="dxa"/>
                </w:tcPr>
                <w:p w:rsidR="00C379BA" w:rsidRPr="00BF32CE" w:rsidRDefault="00C379BA" w:rsidP="00C379BA">
                  <w:pPr>
                    <w:rPr>
                      <w:b/>
                    </w:rPr>
                  </w:pPr>
                  <w:r w:rsidRPr="00BF32CE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458" w:type="dxa"/>
                </w:tcPr>
                <w:p w:rsidR="00C379BA" w:rsidRPr="00BF32CE" w:rsidRDefault="00C379BA" w:rsidP="00C379BA">
                  <w:pPr>
                    <w:rPr>
                      <w:b/>
                    </w:rPr>
                  </w:pPr>
                  <w:r w:rsidRPr="00BF32CE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366" w:type="dxa"/>
                </w:tcPr>
                <w:p w:rsidR="00C379BA" w:rsidRPr="00BF32CE" w:rsidRDefault="00C379BA" w:rsidP="00C379BA">
                  <w:pPr>
                    <w:rPr>
                      <w:b/>
                    </w:rPr>
                  </w:pPr>
                  <w:r w:rsidRPr="00BF32CE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319" w:type="dxa"/>
                </w:tcPr>
                <w:p w:rsidR="00C379BA" w:rsidRPr="00BF32CE" w:rsidRDefault="00C379BA" w:rsidP="00C379BA">
                  <w:pPr>
                    <w:rPr>
                      <w:b/>
                    </w:rPr>
                  </w:pPr>
                  <w:r w:rsidRPr="00BF32CE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C379BA" w:rsidTr="00BF32CE">
              <w:tc>
                <w:tcPr>
                  <w:tcW w:w="1927" w:type="dxa"/>
                </w:tcPr>
                <w:p w:rsidR="00C379BA" w:rsidRDefault="00C379BA" w:rsidP="00C379BA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taskId</w:t>
                  </w:r>
                </w:p>
              </w:tc>
              <w:tc>
                <w:tcPr>
                  <w:tcW w:w="2458" w:type="dxa"/>
                </w:tcPr>
                <w:p w:rsidR="00C379BA" w:rsidRDefault="00C379BA" w:rsidP="00C379BA">
                  <w:r>
                    <w:t>int</w:t>
                  </w:r>
                </w:p>
              </w:tc>
              <w:tc>
                <w:tcPr>
                  <w:tcW w:w="1366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任务ID</w:t>
                  </w:r>
                </w:p>
              </w:tc>
            </w:tr>
            <w:tr w:rsidR="00C379BA" w:rsidTr="00BF32CE">
              <w:tc>
                <w:tcPr>
                  <w:tcW w:w="1927" w:type="dxa"/>
                </w:tcPr>
                <w:p w:rsidR="00C379BA" w:rsidRDefault="00C379BA" w:rsidP="00C379BA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companyCode</w:t>
                  </w:r>
                </w:p>
              </w:tc>
              <w:tc>
                <w:tcPr>
                  <w:tcW w:w="2458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366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门店名称</w:t>
                  </w:r>
                </w:p>
              </w:tc>
            </w:tr>
            <w:tr w:rsidR="00C379BA" w:rsidTr="00BF32CE">
              <w:tc>
                <w:tcPr>
                  <w:tcW w:w="1927" w:type="dxa"/>
                </w:tcPr>
                <w:p w:rsidR="00C379BA" w:rsidRDefault="00C379BA" w:rsidP="00C379BA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posState</w:t>
                  </w:r>
                </w:p>
              </w:tc>
              <w:tc>
                <w:tcPr>
                  <w:tcW w:w="2458" w:type="dxa"/>
                </w:tcPr>
                <w:p w:rsidR="00C379BA" w:rsidRDefault="00C379BA" w:rsidP="00C379BA">
                  <w:r>
                    <w:t>I</w:t>
                  </w:r>
                  <w:r>
                    <w:rPr>
                      <w:rFonts w:hint="eastAsia"/>
                    </w:rPr>
                    <w:t xml:space="preserve">nt </w:t>
                  </w:r>
                </w:p>
              </w:tc>
              <w:tc>
                <w:tcPr>
                  <w:tcW w:w="1366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C379BA" w:rsidRDefault="00C379BA" w:rsidP="00C379BA">
                  <w:r>
                    <w:rPr>
                      <w:rFonts w:ascii="新宋体" w:eastAsia="新宋体" w:cs="新宋体" w:hint="eastAsia"/>
                      <w:color w:val="008000"/>
                      <w:kern w:val="0"/>
                      <w:sz w:val="19"/>
                      <w:szCs w:val="19"/>
                    </w:rPr>
                    <w:t>在线状态</w:t>
                  </w:r>
                  <w:r>
                    <w:rPr>
                      <w:rFonts w:ascii="新宋体" w:eastAsia="新宋体" w:cs="新宋体"/>
                      <w:color w:val="008000"/>
                      <w:kern w:val="0"/>
                      <w:sz w:val="19"/>
                      <w:szCs w:val="19"/>
                    </w:rPr>
                    <w:t>,0:</w:t>
                  </w:r>
                  <w:r>
                    <w:rPr>
                      <w:rFonts w:ascii="新宋体" w:eastAsia="新宋体" w:cs="新宋体" w:hint="eastAsia"/>
                      <w:color w:val="008000"/>
                      <w:kern w:val="0"/>
                      <w:sz w:val="19"/>
                      <w:szCs w:val="19"/>
                    </w:rPr>
                    <w:t>离线</w:t>
                  </w:r>
                  <w:r>
                    <w:rPr>
                      <w:rFonts w:ascii="新宋体" w:eastAsia="新宋体" w:cs="新宋体"/>
                      <w:color w:val="008000"/>
                      <w:kern w:val="0"/>
                      <w:sz w:val="19"/>
                      <w:szCs w:val="19"/>
                    </w:rPr>
                    <w:t>,1:</w:t>
                  </w:r>
                  <w:r>
                    <w:rPr>
                      <w:rFonts w:ascii="新宋体" w:eastAsia="新宋体" w:cs="新宋体" w:hint="eastAsia"/>
                      <w:color w:val="008000"/>
                      <w:kern w:val="0"/>
                      <w:sz w:val="19"/>
                      <w:szCs w:val="19"/>
                    </w:rPr>
                    <w:t>在线</w:t>
                  </w:r>
                </w:p>
              </w:tc>
            </w:tr>
            <w:tr w:rsidR="00C379BA" w:rsidTr="00BF32CE">
              <w:tc>
                <w:tcPr>
                  <w:tcW w:w="1927" w:type="dxa"/>
                </w:tcPr>
                <w:p w:rsidR="00C379BA" w:rsidRDefault="00C379BA" w:rsidP="00C379BA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</w:t>
                  </w:r>
                </w:p>
              </w:tc>
              <w:tc>
                <w:tcPr>
                  <w:tcW w:w="2458" w:type="dxa"/>
                </w:tcPr>
                <w:p w:rsidR="00C379BA" w:rsidRDefault="00C379BA" w:rsidP="00C379BA">
                  <w:r>
                    <w:t>I</w:t>
                  </w:r>
                  <w:r>
                    <w:rPr>
                      <w:rFonts w:hint="eastAsia"/>
                    </w:rPr>
                    <w:t>nt</w:t>
                  </w:r>
                </w:p>
              </w:tc>
              <w:tc>
                <w:tcPr>
                  <w:tcW w:w="1366" w:type="dxa"/>
                </w:tcPr>
                <w:p w:rsidR="00C379BA" w:rsidRDefault="00C379BA" w:rsidP="00C379BA"/>
              </w:tc>
              <w:tc>
                <w:tcPr>
                  <w:tcW w:w="2319" w:type="dxa"/>
                </w:tcPr>
                <w:p w:rsidR="00C379BA" w:rsidRDefault="00C379BA" w:rsidP="00C379BA">
                  <w:pPr>
                    <w:rPr>
                      <w:rFonts w:ascii="新宋体" w:eastAsia="新宋体" w:cs="新宋体"/>
                      <w:color w:val="008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 w:hint="eastAsia"/>
                      <w:color w:val="008000"/>
                      <w:kern w:val="0"/>
                      <w:sz w:val="19"/>
                      <w:szCs w:val="19"/>
                    </w:rPr>
                    <w:t>任务状态</w:t>
                  </w:r>
                </w:p>
              </w:tc>
            </w:tr>
            <w:tr w:rsidR="00C379BA" w:rsidTr="00BF32CE">
              <w:tc>
                <w:tcPr>
                  <w:tcW w:w="1927" w:type="dxa"/>
                </w:tcPr>
                <w:p w:rsidR="00C379BA" w:rsidRDefault="00C379BA" w:rsidP="00C379BA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Location</w:t>
                  </w:r>
                </w:p>
              </w:tc>
              <w:tc>
                <w:tcPr>
                  <w:tcW w:w="2458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366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319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门店位置</w:t>
                  </w:r>
                </w:p>
              </w:tc>
            </w:tr>
            <w:tr w:rsidR="00C379BA" w:rsidTr="00BF32CE">
              <w:tc>
                <w:tcPr>
                  <w:tcW w:w="1927" w:type="dxa"/>
                </w:tcPr>
                <w:p w:rsidR="00C379BA" w:rsidRDefault="00C379BA" w:rsidP="00C379BA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pageIndex</w:t>
                  </w:r>
                </w:p>
              </w:tc>
              <w:tc>
                <w:tcPr>
                  <w:tcW w:w="2458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366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319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当前页码（从1开始）</w:t>
                  </w:r>
                </w:p>
              </w:tc>
            </w:tr>
            <w:tr w:rsidR="00C379BA" w:rsidTr="00BF32CE">
              <w:tc>
                <w:tcPr>
                  <w:tcW w:w="1927" w:type="dxa"/>
                </w:tcPr>
                <w:p w:rsidR="00C379BA" w:rsidRDefault="00C379BA" w:rsidP="00C379BA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pageSize</w:t>
                  </w:r>
                </w:p>
              </w:tc>
              <w:tc>
                <w:tcPr>
                  <w:tcW w:w="2458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366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每页显示条数</w:t>
                  </w:r>
                </w:p>
              </w:tc>
            </w:tr>
            <w:tr w:rsidR="00C379BA" w:rsidTr="00BF32CE">
              <w:tc>
                <w:tcPr>
                  <w:tcW w:w="1927" w:type="dxa"/>
                </w:tcPr>
                <w:p w:rsidR="00C379BA" w:rsidRDefault="00C379BA" w:rsidP="00C379BA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posType</w:t>
                  </w:r>
                </w:p>
              </w:tc>
              <w:tc>
                <w:tcPr>
                  <w:tcW w:w="2458" w:type="dxa"/>
                </w:tcPr>
                <w:p w:rsidR="00C379BA" w:rsidRDefault="00C379BA" w:rsidP="00C379BA"/>
              </w:tc>
              <w:tc>
                <w:tcPr>
                  <w:tcW w:w="1366" w:type="dxa"/>
                </w:tcPr>
                <w:p w:rsidR="00C379BA" w:rsidRDefault="00C379BA" w:rsidP="00C379BA"/>
              </w:tc>
              <w:tc>
                <w:tcPr>
                  <w:tcW w:w="2319" w:type="dxa"/>
                </w:tcPr>
                <w:p w:rsidR="00C379BA" w:rsidRDefault="00C379BA" w:rsidP="00C379BA"/>
              </w:tc>
            </w:tr>
            <w:tr w:rsidR="00C379BA" w:rsidTr="00BF32CE">
              <w:tc>
                <w:tcPr>
                  <w:tcW w:w="1927" w:type="dxa"/>
                </w:tcPr>
                <w:p w:rsidR="00C379BA" w:rsidRDefault="00C379BA" w:rsidP="00C379BA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posId</w:t>
                  </w:r>
                </w:p>
              </w:tc>
              <w:tc>
                <w:tcPr>
                  <w:tcW w:w="2458" w:type="dxa"/>
                </w:tcPr>
                <w:p w:rsidR="00C379BA" w:rsidRDefault="00C379BA" w:rsidP="00C379BA"/>
              </w:tc>
              <w:tc>
                <w:tcPr>
                  <w:tcW w:w="1366" w:type="dxa"/>
                </w:tcPr>
                <w:p w:rsidR="00C379BA" w:rsidRDefault="00C379BA" w:rsidP="00C379BA"/>
              </w:tc>
              <w:tc>
                <w:tcPr>
                  <w:tcW w:w="2319" w:type="dxa"/>
                </w:tcPr>
                <w:p w:rsidR="00C379BA" w:rsidRDefault="00C379BA" w:rsidP="00C379BA"/>
              </w:tc>
            </w:tr>
            <w:tr w:rsidR="00C379BA" w:rsidTr="00BF32CE">
              <w:tc>
                <w:tcPr>
                  <w:tcW w:w="1927" w:type="dxa"/>
                </w:tcPr>
                <w:p w:rsidR="00C379BA" w:rsidRDefault="00C379BA" w:rsidP="00C379BA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storeId</w:t>
                  </w:r>
                </w:p>
              </w:tc>
              <w:tc>
                <w:tcPr>
                  <w:tcW w:w="2458" w:type="dxa"/>
                </w:tcPr>
                <w:p w:rsidR="00C379BA" w:rsidRDefault="00C379BA" w:rsidP="00C379BA"/>
              </w:tc>
              <w:tc>
                <w:tcPr>
                  <w:tcW w:w="1366" w:type="dxa"/>
                </w:tcPr>
                <w:p w:rsidR="00C379BA" w:rsidRDefault="00C379BA" w:rsidP="00C379BA"/>
              </w:tc>
              <w:tc>
                <w:tcPr>
                  <w:tcW w:w="2319" w:type="dxa"/>
                </w:tcPr>
                <w:p w:rsidR="00C379BA" w:rsidRDefault="00C379BA" w:rsidP="00C379BA"/>
              </w:tc>
            </w:tr>
            <w:tr w:rsidR="00C379BA" w:rsidTr="00BF32CE">
              <w:tc>
                <w:tcPr>
                  <w:tcW w:w="1927" w:type="dxa"/>
                </w:tcPr>
                <w:p w:rsidR="00C379BA" w:rsidRDefault="00C379BA" w:rsidP="00C379BA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storeName</w:t>
                  </w:r>
                </w:p>
              </w:tc>
              <w:tc>
                <w:tcPr>
                  <w:tcW w:w="2458" w:type="dxa"/>
                </w:tcPr>
                <w:p w:rsidR="00C379BA" w:rsidRDefault="00C379BA" w:rsidP="00C379BA"/>
              </w:tc>
              <w:tc>
                <w:tcPr>
                  <w:tcW w:w="1366" w:type="dxa"/>
                </w:tcPr>
                <w:p w:rsidR="00C379BA" w:rsidRDefault="00C379BA" w:rsidP="00C379BA"/>
              </w:tc>
              <w:tc>
                <w:tcPr>
                  <w:tcW w:w="2319" w:type="dxa"/>
                </w:tcPr>
                <w:p w:rsidR="00C379BA" w:rsidRDefault="00C379BA" w:rsidP="00C379BA"/>
              </w:tc>
            </w:tr>
            <w:tr w:rsidR="00C379BA" w:rsidTr="00BF32CE">
              <w:tc>
                <w:tcPr>
                  <w:tcW w:w="1927" w:type="dxa"/>
                </w:tcPr>
                <w:p w:rsidR="00C379BA" w:rsidRDefault="00C379BA" w:rsidP="00C379BA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IP</w:t>
                  </w:r>
                </w:p>
              </w:tc>
              <w:tc>
                <w:tcPr>
                  <w:tcW w:w="2458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366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319" w:type="dxa"/>
                </w:tcPr>
                <w:p w:rsidR="00C379BA" w:rsidRDefault="00C379BA" w:rsidP="00C379BA">
                  <w:r>
                    <w:rPr>
                      <w:rFonts w:ascii="新宋体" w:eastAsia="新宋体" w:cs="新宋体"/>
                      <w:color w:val="008000"/>
                      <w:kern w:val="0"/>
                      <w:sz w:val="19"/>
                      <w:szCs w:val="19"/>
                    </w:rPr>
                    <w:t>IP</w:t>
                  </w:r>
                  <w:r>
                    <w:rPr>
                      <w:rFonts w:ascii="新宋体" w:eastAsia="新宋体" w:cs="新宋体" w:hint="eastAsia"/>
                      <w:color w:val="008000"/>
                      <w:kern w:val="0"/>
                      <w:sz w:val="19"/>
                      <w:szCs w:val="19"/>
                    </w:rPr>
                    <w:t>地址</w:t>
                  </w:r>
                  <w:r>
                    <w:rPr>
                      <w:rFonts w:ascii="新宋体" w:eastAsia="新宋体" w:cs="新宋体"/>
                      <w:color w:val="008000"/>
                      <w:kern w:val="0"/>
                      <w:sz w:val="19"/>
                      <w:szCs w:val="19"/>
                    </w:rPr>
                    <w:t>(</w:t>
                  </w:r>
                  <w:r>
                    <w:rPr>
                      <w:rFonts w:ascii="新宋体" w:eastAsia="新宋体" w:cs="新宋体" w:hint="eastAsia"/>
                      <w:color w:val="008000"/>
                      <w:kern w:val="0"/>
                      <w:sz w:val="19"/>
                      <w:szCs w:val="19"/>
                    </w:rPr>
                    <w:t>模糊查询</w:t>
                  </w:r>
                  <w:r>
                    <w:rPr>
                      <w:rFonts w:ascii="新宋体" w:eastAsia="新宋体" w:cs="新宋体"/>
                      <w:color w:val="008000"/>
                      <w:kern w:val="0"/>
                      <w:sz w:val="19"/>
                      <w:szCs w:val="19"/>
                    </w:rPr>
                    <w:t>)</w:t>
                  </w:r>
                </w:p>
              </w:tc>
            </w:tr>
          </w:tbl>
          <w:p w:rsidR="00C379BA" w:rsidRDefault="00C379BA" w:rsidP="00C379BA"/>
        </w:tc>
      </w:tr>
      <w:tr w:rsidR="00C379BA" w:rsidTr="004A6484">
        <w:tc>
          <w:tcPr>
            <w:tcW w:w="8296" w:type="dxa"/>
            <w:gridSpan w:val="2"/>
            <w:shd w:val="clear" w:color="auto" w:fill="4472C4" w:themeFill="accent1"/>
          </w:tcPr>
          <w:p w:rsidR="00C379BA" w:rsidRDefault="00C379BA" w:rsidP="00C379BA">
            <w:r>
              <w:rPr>
                <w:rFonts w:hint="eastAsia"/>
              </w:rPr>
              <w:t>返回参数：</w:t>
            </w:r>
          </w:p>
        </w:tc>
      </w:tr>
      <w:tr w:rsidR="00C379BA" w:rsidTr="006D291B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C379BA" w:rsidTr="004A6484">
              <w:tc>
                <w:tcPr>
                  <w:tcW w:w="2017" w:type="dxa"/>
                </w:tcPr>
                <w:p w:rsidR="00C379BA" w:rsidRPr="006732FA" w:rsidRDefault="00C379BA" w:rsidP="00C379BA">
                  <w:pPr>
                    <w:rPr>
                      <w:b/>
                    </w:rPr>
                  </w:pPr>
                  <w:r w:rsidRPr="006732FA">
                    <w:rPr>
                      <w:rFonts w:hint="eastAsia"/>
                      <w:b/>
                    </w:rPr>
                    <w:lastRenderedPageBreak/>
                    <w:t>参数名称</w:t>
                  </w:r>
                </w:p>
              </w:tc>
              <w:tc>
                <w:tcPr>
                  <w:tcW w:w="3528" w:type="dxa"/>
                </w:tcPr>
                <w:p w:rsidR="00C379BA" w:rsidRPr="006732FA" w:rsidRDefault="00C379BA" w:rsidP="00C379BA">
                  <w:pPr>
                    <w:rPr>
                      <w:b/>
                    </w:rPr>
                  </w:pPr>
                  <w:r w:rsidRPr="006732FA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C379BA" w:rsidRPr="006732FA" w:rsidRDefault="00C379BA" w:rsidP="00C379BA">
                  <w:pPr>
                    <w:rPr>
                      <w:b/>
                    </w:rPr>
                  </w:pPr>
                  <w:r w:rsidRPr="006732FA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C379BA" w:rsidTr="004A6484">
              <w:tc>
                <w:tcPr>
                  <w:tcW w:w="2017" w:type="dxa"/>
                </w:tcPr>
                <w:p w:rsidR="00C379BA" w:rsidRDefault="00C379BA" w:rsidP="00C379BA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C379BA" w:rsidRDefault="00C379BA" w:rsidP="00C379BA"/>
              </w:tc>
              <w:tc>
                <w:tcPr>
                  <w:tcW w:w="2410" w:type="dxa"/>
                </w:tcPr>
                <w:p w:rsidR="00C379BA" w:rsidRDefault="00C379BA" w:rsidP="00C379BA"/>
              </w:tc>
            </w:tr>
            <w:tr w:rsidR="00C379BA" w:rsidTr="004A6484">
              <w:tc>
                <w:tcPr>
                  <w:tcW w:w="2017" w:type="dxa"/>
                </w:tcPr>
                <w:p w:rsidR="00C379BA" w:rsidRDefault="00C379BA" w:rsidP="00C379BA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C379BA" w:rsidRDefault="00C379BA" w:rsidP="00C379BA"/>
              </w:tc>
              <w:tc>
                <w:tcPr>
                  <w:tcW w:w="2410" w:type="dxa"/>
                </w:tcPr>
                <w:p w:rsidR="00C379BA" w:rsidRDefault="00C379BA" w:rsidP="00C379BA"/>
              </w:tc>
            </w:tr>
            <w:tr w:rsidR="00C379BA" w:rsidTr="004A6484">
              <w:tc>
                <w:tcPr>
                  <w:tcW w:w="2017" w:type="dxa"/>
                </w:tcPr>
                <w:p w:rsidR="00C379BA" w:rsidRDefault="00C379BA" w:rsidP="00C379BA">
                  <w:r>
                    <w:rPr>
                      <w:rFonts w:hint="eastAsia"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C379BA" w:rsidRDefault="00C379BA" w:rsidP="00C379BA"/>
              </w:tc>
              <w:tc>
                <w:tcPr>
                  <w:tcW w:w="2410" w:type="dxa"/>
                </w:tcPr>
                <w:p w:rsidR="00C379BA" w:rsidRDefault="00C379BA" w:rsidP="00C379BA"/>
              </w:tc>
            </w:tr>
            <w:tr w:rsidR="00C379BA" w:rsidTr="004A6484">
              <w:trPr>
                <w:trHeight w:val="1278"/>
              </w:trPr>
              <w:tc>
                <w:tcPr>
                  <w:tcW w:w="7955" w:type="dxa"/>
                  <w:gridSpan w:val="3"/>
                </w:tcPr>
                <w:tbl>
                  <w:tblPr>
                    <w:tblStyle w:val="a3"/>
                    <w:tblW w:w="0" w:type="auto"/>
                    <w:tblInd w:w="181" w:type="dxa"/>
                    <w:tbl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  <w:insideH w:val="single" w:sz="4" w:space="0" w:color="808080" w:themeColor="background1" w:themeShade="80"/>
                      <w:insideV w:val="single" w:sz="4" w:space="0" w:color="808080" w:themeColor="background1" w:themeShade="80"/>
                    </w:tblBorders>
                    <w:tblLook w:val="04A0" w:firstRow="1" w:lastRow="0" w:firstColumn="1" w:lastColumn="0" w:noHBand="0" w:noVBand="1"/>
                  </w:tblPr>
                  <w:tblGrid>
                    <w:gridCol w:w="1810"/>
                    <w:gridCol w:w="1954"/>
                    <w:gridCol w:w="3607"/>
                  </w:tblGrid>
                  <w:tr w:rsidR="00C379BA" w:rsidTr="004A6484">
                    <w:tc>
                      <w:tcPr>
                        <w:tcW w:w="1810" w:type="dxa"/>
                      </w:tcPr>
                      <w:p w:rsidR="00C379BA" w:rsidRPr="004A6484" w:rsidRDefault="00C379BA" w:rsidP="00C379BA">
                        <w:pPr>
                          <w:rPr>
                            <w:b/>
                          </w:rPr>
                        </w:pPr>
                        <w:r w:rsidRPr="004A6484">
                          <w:rPr>
                            <w:rFonts w:hint="eastAsia"/>
                            <w:b/>
                          </w:rPr>
                          <w:t>参数名称</w:t>
                        </w:r>
                      </w:p>
                    </w:tc>
                    <w:tc>
                      <w:tcPr>
                        <w:tcW w:w="1954" w:type="dxa"/>
                      </w:tcPr>
                      <w:p w:rsidR="00C379BA" w:rsidRPr="004A6484" w:rsidRDefault="00C379BA" w:rsidP="00C379BA">
                        <w:pPr>
                          <w:rPr>
                            <w:b/>
                          </w:rPr>
                        </w:pPr>
                        <w:r w:rsidRPr="004A6484">
                          <w:rPr>
                            <w:rFonts w:hint="eastAsia"/>
                            <w:b/>
                          </w:rPr>
                          <w:t>参数类型</w:t>
                        </w:r>
                      </w:p>
                    </w:tc>
                    <w:tc>
                      <w:tcPr>
                        <w:tcW w:w="3607" w:type="dxa"/>
                      </w:tcPr>
                      <w:p w:rsidR="00C379BA" w:rsidRPr="004A6484" w:rsidRDefault="00C379BA" w:rsidP="00C379BA">
                        <w:pPr>
                          <w:rPr>
                            <w:b/>
                          </w:rPr>
                        </w:pPr>
                        <w:r w:rsidRPr="004A6484">
                          <w:rPr>
                            <w:rFonts w:hint="eastAsia"/>
                            <w:b/>
                          </w:rPr>
                          <w:t>说明</w:t>
                        </w:r>
                      </w:p>
                    </w:tc>
                  </w:tr>
                  <w:tr w:rsidR="00C379BA" w:rsidTr="004A6484">
                    <w:tc>
                      <w:tcPr>
                        <w:tcW w:w="1810" w:type="dxa"/>
                      </w:tcPr>
                      <w:p w:rsidR="00C379BA" w:rsidRDefault="00C379BA" w:rsidP="00C379B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Total</w:t>
                        </w:r>
                      </w:p>
                    </w:tc>
                    <w:tc>
                      <w:tcPr>
                        <w:tcW w:w="1954" w:type="dxa"/>
                      </w:tcPr>
                      <w:p w:rsidR="00C379BA" w:rsidRDefault="00C379BA" w:rsidP="00C379BA">
                        <w:r>
                          <w:t>I</w:t>
                        </w:r>
                        <w:r>
                          <w:rPr>
                            <w:rFonts w:hint="eastAsia"/>
                          </w:rPr>
                          <w:t>nt</w:t>
                        </w:r>
                      </w:p>
                    </w:tc>
                    <w:tc>
                      <w:tcPr>
                        <w:tcW w:w="3607" w:type="dxa"/>
                      </w:tcPr>
                      <w:p w:rsidR="00C379BA" w:rsidRDefault="00C379BA" w:rsidP="00C379BA">
                        <w:r>
                          <w:rPr>
                            <w:rFonts w:hint="eastAsia"/>
                          </w:rPr>
                          <w:t>查询总记录数</w:t>
                        </w:r>
                      </w:p>
                    </w:tc>
                  </w:tr>
                  <w:tr w:rsidR="00C379BA" w:rsidTr="004A6484">
                    <w:tc>
                      <w:tcPr>
                        <w:tcW w:w="1810" w:type="dxa"/>
                      </w:tcPr>
                      <w:p w:rsidR="00C379BA" w:rsidRDefault="00C379BA" w:rsidP="00C379BA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Stores</w:t>
                        </w:r>
                      </w:p>
                    </w:tc>
                    <w:tc>
                      <w:tcPr>
                        <w:tcW w:w="1954" w:type="dxa"/>
                      </w:tcPr>
                      <w:p w:rsidR="00C379BA" w:rsidRDefault="00C379BA" w:rsidP="00C379BA">
                        <w:r>
                          <w:rPr>
                            <w:rFonts w:hint="eastAsia"/>
                          </w:rPr>
                          <w:t>JsonArray</w:t>
                        </w:r>
                      </w:p>
                    </w:tc>
                    <w:tc>
                      <w:tcPr>
                        <w:tcW w:w="3607" w:type="dxa"/>
                      </w:tcPr>
                      <w:p w:rsidR="00C379BA" w:rsidRDefault="00C379BA" w:rsidP="00C379BA">
                        <w:r>
                          <w:rPr>
                            <w:rFonts w:hint="eastAsia"/>
                          </w:rPr>
                          <w:t>门店查询列表</w:t>
                        </w:r>
                      </w:p>
                    </w:tc>
                  </w:tr>
                  <w:tr w:rsidR="00C379BA" w:rsidTr="004A6484">
                    <w:tc>
                      <w:tcPr>
                        <w:tcW w:w="7371" w:type="dxa"/>
                        <w:gridSpan w:val="3"/>
                      </w:tcPr>
                      <w:tbl>
                        <w:tblPr>
                          <w:tblStyle w:val="a3"/>
                          <w:tblW w:w="0" w:type="auto"/>
                          <w:tblInd w:w="202" w:type="dxa"/>
                          <w:tblBorders>
                            <w:top w:val="single" w:sz="4" w:space="0" w:color="808080" w:themeColor="background1" w:themeShade="80"/>
                            <w:left w:val="single" w:sz="4" w:space="0" w:color="808080" w:themeColor="background1" w:themeShade="80"/>
                            <w:bottom w:val="single" w:sz="4" w:space="0" w:color="808080" w:themeColor="background1" w:themeShade="80"/>
                            <w:right w:val="single" w:sz="4" w:space="0" w:color="808080" w:themeColor="background1" w:themeShade="80"/>
                            <w:insideH w:val="single" w:sz="4" w:space="0" w:color="808080" w:themeColor="background1" w:themeShade="80"/>
                            <w:insideV w:val="single" w:sz="4" w:space="0" w:color="808080" w:themeColor="background1" w:themeShade="8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926"/>
                          <w:gridCol w:w="3091"/>
                          <w:gridCol w:w="1926"/>
                        </w:tblGrid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Pr="004A6484" w:rsidRDefault="00C379BA" w:rsidP="00C379BA">
                              <w:pPr>
                                <w:rPr>
                                  <w:b/>
                                </w:rPr>
                              </w:pPr>
                              <w:r w:rsidRPr="004A6484">
                                <w:rPr>
                                  <w:rFonts w:hint="eastAsia"/>
                                  <w:b/>
                                </w:rPr>
                                <w:t>参数名称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Pr="004A6484" w:rsidRDefault="00C379BA" w:rsidP="00C379BA">
                              <w:pPr>
                                <w:rPr>
                                  <w:b/>
                                </w:rPr>
                              </w:pPr>
                              <w:r w:rsidRPr="004A6484">
                                <w:rPr>
                                  <w:rFonts w:hint="eastAsia"/>
                                  <w:b/>
                                </w:rPr>
                                <w:t>参数类型</w:t>
                              </w:r>
                            </w:p>
                          </w:tc>
                          <w:tc>
                            <w:tcPr>
                              <w:tcW w:w="1749" w:type="dxa"/>
                            </w:tcPr>
                            <w:p w:rsidR="00C379BA" w:rsidRPr="004A6484" w:rsidRDefault="00C379BA" w:rsidP="00C379BA">
                              <w:pPr>
                                <w:rPr>
                                  <w:b/>
                                </w:rPr>
                              </w:pPr>
                              <w:r w:rsidRPr="004A6484">
                                <w:rPr>
                                  <w:rFonts w:hint="eastAsia"/>
                                  <w:b/>
                                </w:rPr>
                                <w:t>说明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ID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>
                              <w:r>
                                <w:t>int</w:t>
                              </w:r>
                            </w:p>
                          </w:tc>
                          <w:tc>
                            <w:tcPr>
                              <w:tcW w:w="1749" w:type="dxa"/>
                            </w:tcPr>
                            <w:p w:rsidR="00C379BA" w:rsidRDefault="00C379BA" w:rsidP="00C379BA">
                              <w:r>
                                <w:rPr>
                                  <w:rFonts w:hint="eastAsia"/>
                                </w:rPr>
                                <w:t>ID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StoreID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tring </w:t>
                              </w:r>
                            </w:p>
                          </w:tc>
                          <w:tc>
                            <w:tcPr>
                              <w:tcW w:w="1749" w:type="dxa"/>
                            </w:tcPr>
                            <w:p w:rsidR="00C379BA" w:rsidRDefault="00C379BA" w:rsidP="00C379BA">
                              <w:r>
                                <w:rPr>
                                  <w:rFonts w:hint="eastAsia"/>
                                </w:rPr>
                                <w:t>门店编码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StoreName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Pr="001F56EE" w:rsidRDefault="00C379BA" w:rsidP="00C379BA">
                              <w:r>
                                <w:rPr>
                                  <w:rFonts w:hint="eastAsia"/>
                                </w:rPr>
                                <w:t>门店名称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CompanyCode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Pr="001F56EE" w:rsidRDefault="00C379BA" w:rsidP="00C379BA">
                              <w:r>
                                <w:rPr>
                                  <w:rFonts w:hint="eastAsia"/>
                                </w:rPr>
                                <w:t>公司编码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CompanyName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Pr="001F56EE" w:rsidRDefault="00C379BA" w:rsidP="00C379BA">
                              <w:r>
                                <w:rPr>
                                  <w:rFonts w:hint="eastAsia"/>
                                </w:rPr>
                                <w:t>公司名称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PosID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Pr="001F56EE" w:rsidRDefault="00C379BA" w:rsidP="00C379BA">
                              <w:r>
                                <w:rPr>
                                  <w:rFonts w:hint="eastAsia"/>
                                </w:rPr>
                                <w:t>终端编码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Type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Pr="001F56EE" w:rsidRDefault="00C379BA" w:rsidP="00C379BA">
                              <w:r>
                                <w:rPr>
                                  <w:rFonts w:hint="eastAsia"/>
                                </w:rPr>
                                <w:t>终端类型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State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Pr="001F56EE" w:rsidRDefault="00C379BA" w:rsidP="00C379BA">
                              <w:r>
                                <w:rPr>
                                  <w:rFonts w:hint="eastAsia"/>
                                </w:rPr>
                                <w:t>终端状态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CPULoad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Pr="001F56EE" w:rsidRDefault="00C379BA" w:rsidP="00C379BA">
                              <w:r>
                                <w:rPr>
                                  <w:rFonts w:hint="eastAsia"/>
                                </w:rPr>
                                <w:t>CPU使用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MemoryUsed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Pr="001F56EE" w:rsidRDefault="00C379BA" w:rsidP="00C379BA">
                              <w:r>
                                <w:rPr>
                                  <w:rFonts w:hint="eastAsia"/>
                                </w:rPr>
                                <w:t>内存使用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Disk1Used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Pr="001F56EE" w:rsidRDefault="00C379BA" w:rsidP="00C379BA">
                              <w:r>
                                <w:rPr>
                                  <w:rFonts w:hint="eastAsia"/>
                                </w:rPr>
                                <w:t>硬盘使用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SystemManufacturer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Pr="001F56EE" w:rsidRDefault="00C379BA" w:rsidP="00C379BA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SystemManufacturer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Np6Version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Pr="001F56EE" w:rsidRDefault="00C379BA" w:rsidP="00C379BA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Np6Version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Np6ExeVersion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Pr="001F56EE" w:rsidRDefault="00C379BA" w:rsidP="00C379BA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Np6ExeVersion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SysVersion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1749" w:type="dxa"/>
                            </w:tcPr>
                            <w:p w:rsidR="00C379BA" w:rsidRDefault="00C379BA" w:rsidP="00C379BA">
                              <w:r>
                                <w:rPr>
                                  <w:rFonts w:hint="eastAsia"/>
                                </w:rPr>
                                <w:t>系统版本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SOKPicVer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1749" w:type="dxa"/>
                            </w:tcPr>
                            <w:p w:rsidR="00C379BA" w:rsidRDefault="00C379BA" w:rsidP="00C379BA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SOKPicVer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ForkVersion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Default="00C379BA" w:rsidP="00C379BA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ForkVersion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SelfSoft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Default="00C379BA" w:rsidP="00C379BA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SelfSoft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ErrorMsg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Default="00C379BA" w:rsidP="00C379BA">
                              <w:r>
                                <w:rPr>
                                  <w:rFonts w:hint="eastAsia"/>
                                </w:rPr>
                                <w:t>错误信息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IP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Default="00C379BA" w:rsidP="00C379BA">
                              <w:r>
                                <w:rPr>
                                  <w:rFonts w:hint="eastAsia"/>
                                </w:rPr>
                                <w:t>IP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ScreenVersion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Default="00C379BA" w:rsidP="00C379BA">
                              <w:r>
                                <w:rPr>
                                  <w:rFonts w:hint="eastAsia"/>
                                </w:rPr>
                                <w:t>键位版本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Disk1Free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Default="00C379BA" w:rsidP="00C379BA">
                              <w:r>
                                <w:rPr>
                                  <w:rFonts w:hint="eastAsia"/>
                                </w:rPr>
                                <w:t>硬盘剩余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SokLastDate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Default="00C379BA" w:rsidP="00C379BA">
                              <w:r>
                                <w:rPr>
                                  <w:rFonts w:hint="eastAsia"/>
                                </w:rPr>
                                <w:t>SOK最后更新日期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SOKPicSize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Default="00C379BA" w:rsidP="00C379BA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SOKPicSize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TaskStatus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Default="00C379BA" w:rsidP="00C379BA">
                              <w:r>
                                <w:rPr>
                                  <w:rFonts w:hint="eastAsia"/>
                                </w:rPr>
                                <w:t>任务状态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MemoryFree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/>
                          </w:tc>
                          <w:tc>
                            <w:tcPr>
                              <w:tcW w:w="1749" w:type="dxa"/>
                            </w:tcPr>
                            <w:p w:rsidR="00C379BA" w:rsidRDefault="00C379BA" w:rsidP="00C379BA">
                              <w:r>
                                <w:rPr>
                                  <w:rFonts w:hint="eastAsia"/>
                                </w:rPr>
                                <w:t>内存剩余</w:t>
                              </w:r>
                            </w:p>
                          </w:tc>
                        </w:tr>
                        <w:tr w:rsidR="00C379BA" w:rsidTr="004A6484">
                          <w:tc>
                            <w:tcPr>
                              <w:tcW w:w="1926" w:type="dxa"/>
                            </w:tcPr>
                            <w:p w:rsidR="00C379BA" w:rsidRDefault="00C379BA" w:rsidP="00C379B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RowNumber</w:t>
                              </w:r>
                            </w:p>
                          </w:tc>
                          <w:tc>
                            <w:tcPr>
                              <w:tcW w:w="3268" w:type="dxa"/>
                            </w:tcPr>
                            <w:p w:rsidR="00C379BA" w:rsidRDefault="00C379BA" w:rsidP="00C379B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1749" w:type="dxa"/>
                            </w:tcPr>
                            <w:p w:rsidR="00C379BA" w:rsidRPr="00A53D0D" w:rsidRDefault="00C379BA" w:rsidP="00C379BA">
                              <w:r>
                                <w:rPr>
                                  <w:rFonts w:hint="eastAsia"/>
                                </w:rPr>
                                <w:t>优先级</w:t>
                              </w:r>
                            </w:p>
                          </w:tc>
                        </w:tr>
                      </w:tbl>
                      <w:p w:rsidR="00C379BA" w:rsidRPr="00600650" w:rsidRDefault="00C379BA" w:rsidP="00C379BA"/>
                    </w:tc>
                  </w:tr>
                </w:tbl>
                <w:p w:rsidR="00C379BA" w:rsidRDefault="00C379BA" w:rsidP="00C379BA"/>
              </w:tc>
            </w:tr>
          </w:tbl>
          <w:p w:rsidR="00C379BA" w:rsidRDefault="00C379BA" w:rsidP="00C379BA"/>
        </w:tc>
      </w:tr>
    </w:tbl>
    <w:p w:rsidR="00791FCA" w:rsidRDefault="00791FCA"/>
    <w:p w:rsidR="00EE65A2" w:rsidRDefault="00EE65A2" w:rsidP="00EE65A2">
      <w:pPr>
        <w:pStyle w:val="1"/>
      </w:pPr>
      <w:r>
        <w:rPr>
          <w:rFonts w:hint="eastAsia"/>
        </w:rPr>
        <w:t>用户</w:t>
      </w:r>
    </w:p>
    <w:p w:rsidR="00647DC1" w:rsidRPr="008006F1" w:rsidRDefault="00647DC1" w:rsidP="00647DC1">
      <w:pPr>
        <w:pStyle w:val="a6"/>
      </w:pPr>
      <w:r>
        <w:rPr>
          <w:rFonts w:hint="eastAsia"/>
        </w:rPr>
        <w:t>返回验证码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647DC1" w:rsidTr="00D34F27">
        <w:tc>
          <w:tcPr>
            <w:tcW w:w="1413" w:type="dxa"/>
          </w:tcPr>
          <w:p w:rsidR="00647DC1" w:rsidRDefault="00647DC1" w:rsidP="00D34F27">
            <w:r>
              <w:rPr>
                <w:rFonts w:hint="eastAsia"/>
              </w:rPr>
              <w:lastRenderedPageBreak/>
              <w:t>接口名称</w:t>
            </w:r>
          </w:p>
        </w:tc>
        <w:tc>
          <w:tcPr>
            <w:tcW w:w="6883" w:type="dxa"/>
          </w:tcPr>
          <w:p w:rsidR="00647DC1" w:rsidRDefault="00647DC1" w:rsidP="00D34F27">
            <w:r>
              <w:rPr>
                <w:rFonts w:hint="eastAsia"/>
              </w:rPr>
              <w:t>用户登陆</w:t>
            </w:r>
          </w:p>
        </w:tc>
      </w:tr>
      <w:tr w:rsidR="00647DC1" w:rsidTr="00D34F27">
        <w:tc>
          <w:tcPr>
            <w:tcW w:w="1413" w:type="dxa"/>
          </w:tcPr>
          <w:p w:rsidR="00647DC1" w:rsidRDefault="00647DC1" w:rsidP="00D34F27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647DC1" w:rsidRDefault="00647DC1" w:rsidP="00D34F27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 w:rsidR="00D00206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GenerateCode</w:t>
            </w:r>
          </w:p>
        </w:tc>
      </w:tr>
      <w:tr w:rsidR="005852BE" w:rsidTr="00D34F27">
        <w:tc>
          <w:tcPr>
            <w:tcW w:w="1413" w:type="dxa"/>
          </w:tcPr>
          <w:p w:rsidR="005852BE" w:rsidRDefault="00356301" w:rsidP="00D34F27">
            <w:pPr>
              <w:rPr>
                <w:rFonts w:hint="eastAsia"/>
              </w:rPr>
            </w:pPr>
            <w:r>
              <w:rPr>
                <w:rFonts w:hint="eastAsia"/>
              </w:rPr>
              <w:t>请求类型·</w:t>
            </w:r>
          </w:p>
        </w:tc>
        <w:tc>
          <w:tcPr>
            <w:tcW w:w="6883" w:type="dxa"/>
          </w:tcPr>
          <w:p w:rsidR="005852BE" w:rsidRDefault="00356301" w:rsidP="00D34F27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 w:hint="eastAsia"/>
                <w:color w:val="505050"/>
                <w:sz w:val="18"/>
                <w:szCs w:val="18"/>
                <w:shd w:val="clear" w:color="auto" w:fill="FAFAFA"/>
              </w:rPr>
              <w:t>Get</w:t>
            </w:r>
          </w:p>
        </w:tc>
      </w:tr>
      <w:tr w:rsidR="00647DC1" w:rsidTr="00D34F27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647DC1" w:rsidRDefault="00647DC1" w:rsidP="00D34F27">
            <w:r>
              <w:rPr>
                <w:rFonts w:hint="eastAsia"/>
              </w:rPr>
              <w:t>请求参数</w:t>
            </w:r>
          </w:p>
        </w:tc>
      </w:tr>
      <w:tr w:rsidR="00647DC1" w:rsidTr="00D34F27">
        <w:tc>
          <w:tcPr>
            <w:tcW w:w="8296" w:type="dxa"/>
            <w:gridSpan w:val="2"/>
          </w:tcPr>
          <w:p w:rsidR="00647DC1" w:rsidRDefault="009165BA" w:rsidP="00D34F27">
            <w:r>
              <w:rPr>
                <w:rFonts w:hint="eastAsia"/>
              </w:rPr>
              <w:t>无</w:t>
            </w:r>
          </w:p>
        </w:tc>
      </w:tr>
      <w:tr w:rsidR="00647DC1" w:rsidTr="00D34F27">
        <w:tc>
          <w:tcPr>
            <w:tcW w:w="8296" w:type="dxa"/>
            <w:gridSpan w:val="2"/>
            <w:shd w:val="clear" w:color="auto" w:fill="4472C4" w:themeFill="accent1"/>
          </w:tcPr>
          <w:p w:rsidR="00647DC1" w:rsidRDefault="00647DC1" w:rsidP="00D34F27">
            <w:r>
              <w:rPr>
                <w:rFonts w:hint="eastAsia"/>
              </w:rPr>
              <w:t>返回参数：</w:t>
            </w:r>
          </w:p>
        </w:tc>
      </w:tr>
      <w:tr w:rsidR="00647DC1" w:rsidTr="00D34F27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647DC1" w:rsidTr="00D34F27">
              <w:tc>
                <w:tcPr>
                  <w:tcW w:w="2017" w:type="dxa"/>
                </w:tcPr>
                <w:p w:rsidR="00647DC1" w:rsidRDefault="00647DC1" w:rsidP="00D34F27">
                  <w:r>
                    <w:rPr>
                      <w:rFonts w:hint="eastAsia"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647DC1" w:rsidRDefault="00647DC1" w:rsidP="00D34F27">
                  <w:r>
                    <w:rPr>
                      <w:rFonts w:hint="eastAsia"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647DC1" w:rsidRDefault="00647DC1" w:rsidP="00D34F27">
                  <w:r>
                    <w:rPr>
                      <w:rFonts w:hint="eastAsia"/>
                    </w:rPr>
                    <w:t>说明</w:t>
                  </w:r>
                </w:p>
              </w:tc>
            </w:tr>
            <w:tr w:rsidR="00647DC1" w:rsidTr="00D34F27">
              <w:tc>
                <w:tcPr>
                  <w:tcW w:w="2017" w:type="dxa"/>
                </w:tcPr>
                <w:p w:rsidR="00647DC1" w:rsidRDefault="00647DC1" w:rsidP="00D34F27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647DC1" w:rsidRDefault="00647DC1" w:rsidP="00D34F27"/>
              </w:tc>
              <w:tc>
                <w:tcPr>
                  <w:tcW w:w="2410" w:type="dxa"/>
                </w:tcPr>
                <w:p w:rsidR="00647DC1" w:rsidRDefault="00647DC1" w:rsidP="00D34F27"/>
              </w:tc>
            </w:tr>
            <w:tr w:rsidR="00647DC1" w:rsidTr="00D34F27">
              <w:tc>
                <w:tcPr>
                  <w:tcW w:w="2017" w:type="dxa"/>
                </w:tcPr>
                <w:p w:rsidR="00647DC1" w:rsidRDefault="00647DC1" w:rsidP="00D34F27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647DC1" w:rsidRDefault="00647DC1" w:rsidP="00D34F27"/>
              </w:tc>
              <w:tc>
                <w:tcPr>
                  <w:tcW w:w="2410" w:type="dxa"/>
                </w:tcPr>
                <w:p w:rsidR="00647DC1" w:rsidRDefault="00647DC1" w:rsidP="00D34F27"/>
              </w:tc>
            </w:tr>
            <w:tr w:rsidR="00647DC1" w:rsidTr="00D34F27">
              <w:tc>
                <w:tcPr>
                  <w:tcW w:w="2017" w:type="dxa"/>
                </w:tcPr>
                <w:p w:rsidR="00647DC1" w:rsidRDefault="00647DC1" w:rsidP="00D34F27">
                  <w:r>
                    <w:rPr>
                      <w:rFonts w:hint="eastAsia"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647DC1" w:rsidRDefault="008E0991" w:rsidP="00D34F27">
                  <w:r>
                    <w:t>String</w:t>
                  </w:r>
                </w:p>
              </w:tc>
              <w:tc>
                <w:tcPr>
                  <w:tcW w:w="2410" w:type="dxa"/>
                </w:tcPr>
                <w:p w:rsidR="00647DC1" w:rsidRDefault="008E0991" w:rsidP="00D34F27">
                  <w:r>
                    <w:rPr>
                      <w:rFonts w:hint="eastAsia"/>
                    </w:rPr>
                    <w:t>验证码base64位编码字符串</w:t>
                  </w:r>
                </w:p>
              </w:tc>
            </w:tr>
          </w:tbl>
          <w:p w:rsidR="00647DC1" w:rsidRDefault="00647DC1" w:rsidP="00D34F27"/>
        </w:tc>
      </w:tr>
    </w:tbl>
    <w:p w:rsidR="00EE65A2" w:rsidRDefault="00EE65A2" w:rsidP="00EE65A2"/>
    <w:p w:rsidR="00D34F27" w:rsidRPr="008006F1" w:rsidRDefault="00B76B93" w:rsidP="00D34F27">
      <w:pPr>
        <w:pStyle w:val="a6"/>
      </w:pPr>
      <w:r>
        <w:rPr>
          <w:rFonts w:hint="eastAsia"/>
        </w:rPr>
        <w:t>用户</w:t>
      </w:r>
      <w:r w:rsidR="00D34F27">
        <w:rPr>
          <w:rFonts w:hint="eastAsia"/>
        </w:rPr>
        <w:t>登陆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D34F27" w:rsidTr="00D34F27">
        <w:tc>
          <w:tcPr>
            <w:tcW w:w="1413" w:type="dxa"/>
          </w:tcPr>
          <w:p w:rsidR="00D34F27" w:rsidRDefault="00D34F27" w:rsidP="00D34F27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D34F27" w:rsidRDefault="00D34F27" w:rsidP="00D34F27">
            <w:r>
              <w:rPr>
                <w:rFonts w:hint="eastAsia"/>
              </w:rPr>
              <w:t>用户登陆</w:t>
            </w:r>
          </w:p>
        </w:tc>
      </w:tr>
      <w:tr w:rsidR="00D34F27" w:rsidTr="00D34F27">
        <w:tc>
          <w:tcPr>
            <w:tcW w:w="1413" w:type="dxa"/>
          </w:tcPr>
          <w:p w:rsidR="00D34F27" w:rsidRDefault="00D34F27" w:rsidP="00D34F27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D34F27" w:rsidRDefault="00D34F27" w:rsidP="00D34F27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User/Login</w:t>
            </w:r>
          </w:p>
        </w:tc>
      </w:tr>
      <w:tr w:rsidR="003C313D" w:rsidTr="00D34F27">
        <w:tc>
          <w:tcPr>
            <w:tcW w:w="1413" w:type="dxa"/>
          </w:tcPr>
          <w:p w:rsidR="003C313D" w:rsidRDefault="003C313D" w:rsidP="003C313D">
            <w:pPr>
              <w:rPr>
                <w:rFonts w:hint="eastAsia"/>
              </w:rPr>
            </w:pPr>
            <w:r>
              <w:rPr>
                <w:rFonts w:hint="eastAsia"/>
              </w:rPr>
              <w:t>请求类型·</w:t>
            </w:r>
          </w:p>
        </w:tc>
        <w:tc>
          <w:tcPr>
            <w:tcW w:w="6883" w:type="dxa"/>
          </w:tcPr>
          <w:p w:rsidR="003C313D" w:rsidRDefault="003C313D" w:rsidP="003C313D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Post</w:t>
            </w:r>
          </w:p>
        </w:tc>
      </w:tr>
      <w:tr w:rsidR="003C313D" w:rsidTr="00D34F27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3C313D" w:rsidRDefault="003C313D" w:rsidP="003C313D">
            <w:r>
              <w:rPr>
                <w:rFonts w:hint="eastAsia"/>
              </w:rPr>
              <w:t>请求参数</w:t>
            </w:r>
          </w:p>
        </w:tc>
      </w:tr>
      <w:tr w:rsidR="003C313D" w:rsidTr="00D34F27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927"/>
              <w:gridCol w:w="2458"/>
              <w:gridCol w:w="1366"/>
              <w:gridCol w:w="2319"/>
            </w:tblGrid>
            <w:tr w:rsidR="003C313D" w:rsidTr="00D34F27">
              <w:tc>
                <w:tcPr>
                  <w:tcW w:w="1927" w:type="dxa"/>
                </w:tcPr>
                <w:p w:rsidR="003C313D" w:rsidRPr="00AC5583" w:rsidRDefault="003C313D" w:rsidP="003C313D">
                  <w:pPr>
                    <w:rPr>
                      <w:b/>
                    </w:rPr>
                  </w:pPr>
                  <w:r w:rsidRPr="00AC5583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458" w:type="dxa"/>
                </w:tcPr>
                <w:p w:rsidR="003C313D" w:rsidRPr="00AC5583" w:rsidRDefault="003C313D" w:rsidP="003C313D">
                  <w:pPr>
                    <w:rPr>
                      <w:b/>
                    </w:rPr>
                  </w:pPr>
                  <w:r w:rsidRPr="00AC5583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366" w:type="dxa"/>
                </w:tcPr>
                <w:p w:rsidR="003C313D" w:rsidRPr="00AC5583" w:rsidRDefault="003C313D" w:rsidP="003C313D">
                  <w:pPr>
                    <w:rPr>
                      <w:b/>
                    </w:rPr>
                  </w:pPr>
                  <w:r w:rsidRPr="00AC5583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319" w:type="dxa"/>
                </w:tcPr>
                <w:p w:rsidR="003C313D" w:rsidRPr="00AC5583" w:rsidRDefault="003C313D" w:rsidP="003C313D">
                  <w:pPr>
                    <w:rPr>
                      <w:b/>
                    </w:rPr>
                  </w:pPr>
                  <w:r w:rsidRPr="00AC5583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3C313D" w:rsidTr="00D34F27">
              <w:tc>
                <w:tcPr>
                  <w:tcW w:w="1927" w:type="dxa"/>
                </w:tcPr>
                <w:p w:rsidR="003C313D" w:rsidRDefault="003C313D" w:rsidP="003C313D">
                  <w:r w:rsidRPr="008F0F7E"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loginName</w:t>
                  </w: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 xml:space="preserve"> </w:t>
                  </w:r>
                </w:p>
              </w:tc>
              <w:tc>
                <w:tcPr>
                  <w:tcW w:w="2458" w:type="dxa"/>
                </w:tcPr>
                <w:p w:rsidR="003C313D" w:rsidRDefault="003C313D" w:rsidP="003C313D"/>
              </w:tc>
              <w:tc>
                <w:tcPr>
                  <w:tcW w:w="1366" w:type="dxa"/>
                </w:tcPr>
                <w:p w:rsidR="003C313D" w:rsidRDefault="003C313D" w:rsidP="003C313D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3C313D" w:rsidRDefault="003C313D" w:rsidP="003C313D">
                  <w:r>
                    <w:rPr>
                      <w:rFonts w:hint="eastAsia"/>
                    </w:rPr>
                    <w:t>任务ID</w:t>
                  </w:r>
                </w:p>
              </w:tc>
            </w:tr>
            <w:tr w:rsidR="003C313D" w:rsidTr="00D34F27">
              <w:tc>
                <w:tcPr>
                  <w:tcW w:w="1927" w:type="dxa"/>
                </w:tcPr>
                <w:p w:rsidR="003C313D" w:rsidRDefault="003C313D" w:rsidP="003C313D">
                  <w:r w:rsidRPr="008F0F7E"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password</w:t>
                  </w:r>
                </w:p>
              </w:tc>
              <w:tc>
                <w:tcPr>
                  <w:tcW w:w="2458" w:type="dxa"/>
                </w:tcPr>
                <w:p w:rsidR="003C313D" w:rsidRDefault="003C313D" w:rsidP="003C313D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366" w:type="dxa"/>
                </w:tcPr>
                <w:p w:rsidR="003C313D" w:rsidRDefault="003C313D" w:rsidP="003C313D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3C313D" w:rsidRDefault="003C313D" w:rsidP="003C313D">
                  <w:r>
                    <w:rPr>
                      <w:rFonts w:hint="eastAsia"/>
                    </w:rPr>
                    <w:t>门店名称</w:t>
                  </w:r>
                </w:p>
              </w:tc>
            </w:tr>
            <w:tr w:rsidR="003C313D" w:rsidTr="00D34F27">
              <w:tc>
                <w:tcPr>
                  <w:tcW w:w="1927" w:type="dxa"/>
                </w:tcPr>
                <w:p w:rsidR="003C313D" w:rsidRDefault="003C313D" w:rsidP="003C313D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 w:rsidRPr="008F0F7E"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validCode</w:t>
                  </w:r>
                </w:p>
              </w:tc>
              <w:tc>
                <w:tcPr>
                  <w:tcW w:w="2458" w:type="dxa"/>
                </w:tcPr>
                <w:p w:rsidR="003C313D" w:rsidRDefault="003C313D" w:rsidP="003C313D">
                  <w:r>
                    <w:t>string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1366" w:type="dxa"/>
                </w:tcPr>
                <w:p w:rsidR="003C313D" w:rsidRDefault="003C313D" w:rsidP="003C313D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3C313D" w:rsidRDefault="003C313D" w:rsidP="003C313D">
                  <w:r>
                    <w:rPr>
                      <w:rFonts w:hint="eastAsia"/>
                    </w:rPr>
                    <w:t>验证码</w:t>
                  </w:r>
                </w:p>
              </w:tc>
            </w:tr>
          </w:tbl>
          <w:p w:rsidR="003C313D" w:rsidRDefault="003C313D" w:rsidP="003C313D"/>
        </w:tc>
      </w:tr>
      <w:tr w:rsidR="003C313D" w:rsidTr="00D34F27">
        <w:tc>
          <w:tcPr>
            <w:tcW w:w="8296" w:type="dxa"/>
            <w:gridSpan w:val="2"/>
            <w:shd w:val="clear" w:color="auto" w:fill="4472C4" w:themeFill="accent1"/>
          </w:tcPr>
          <w:p w:rsidR="003C313D" w:rsidRDefault="003C313D" w:rsidP="003C313D">
            <w:r>
              <w:rPr>
                <w:rFonts w:hint="eastAsia"/>
              </w:rPr>
              <w:t>返回参数：</w:t>
            </w:r>
          </w:p>
        </w:tc>
      </w:tr>
      <w:tr w:rsidR="003C313D" w:rsidTr="00D34F27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3C313D" w:rsidTr="00D34F27">
              <w:tc>
                <w:tcPr>
                  <w:tcW w:w="2017" w:type="dxa"/>
                </w:tcPr>
                <w:p w:rsidR="003C313D" w:rsidRDefault="003C313D" w:rsidP="003C313D">
                  <w:r>
                    <w:rPr>
                      <w:rFonts w:hint="eastAsia"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3C313D" w:rsidRDefault="003C313D" w:rsidP="003C313D">
                  <w:r>
                    <w:rPr>
                      <w:rFonts w:hint="eastAsia"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3C313D" w:rsidRDefault="003C313D" w:rsidP="003C313D">
                  <w:r>
                    <w:rPr>
                      <w:rFonts w:hint="eastAsia"/>
                    </w:rPr>
                    <w:t>说明</w:t>
                  </w:r>
                </w:p>
              </w:tc>
            </w:tr>
            <w:tr w:rsidR="003C313D" w:rsidTr="00D34F27">
              <w:tc>
                <w:tcPr>
                  <w:tcW w:w="2017" w:type="dxa"/>
                </w:tcPr>
                <w:p w:rsidR="003C313D" w:rsidRDefault="003C313D" w:rsidP="003C313D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3C313D" w:rsidRDefault="003C313D" w:rsidP="003C313D"/>
              </w:tc>
              <w:tc>
                <w:tcPr>
                  <w:tcW w:w="2410" w:type="dxa"/>
                </w:tcPr>
                <w:p w:rsidR="003C313D" w:rsidRDefault="003C313D" w:rsidP="003C313D"/>
              </w:tc>
            </w:tr>
            <w:tr w:rsidR="003C313D" w:rsidTr="00D34F27">
              <w:tc>
                <w:tcPr>
                  <w:tcW w:w="2017" w:type="dxa"/>
                </w:tcPr>
                <w:p w:rsidR="003C313D" w:rsidRDefault="003C313D" w:rsidP="003C313D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3C313D" w:rsidRDefault="003C313D" w:rsidP="003C313D"/>
              </w:tc>
              <w:tc>
                <w:tcPr>
                  <w:tcW w:w="2410" w:type="dxa"/>
                </w:tcPr>
                <w:p w:rsidR="003C313D" w:rsidRDefault="003C313D" w:rsidP="003C313D"/>
              </w:tc>
            </w:tr>
            <w:tr w:rsidR="003C313D" w:rsidTr="00D34F27">
              <w:tc>
                <w:tcPr>
                  <w:tcW w:w="2017" w:type="dxa"/>
                </w:tcPr>
                <w:p w:rsidR="003C313D" w:rsidRDefault="003C313D" w:rsidP="003C313D">
                  <w:r>
                    <w:rPr>
                      <w:rFonts w:hint="eastAsia"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3C313D" w:rsidRDefault="003C313D" w:rsidP="003C313D">
                  <w:r>
                    <w:rPr>
                      <w:rFonts w:hint="eastAsia"/>
                    </w:rPr>
                    <w:t>bool</w:t>
                  </w:r>
                </w:p>
              </w:tc>
              <w:tc>
                <w:tcPr>
                  <w:tcW w:w="2410" w:type="dxa"/>
                </w:tcPr>
                <w:p w:rsidR="003C313D" w:rsidRDefault="003C313D" w:rsidP="003C313D">
                  <w:r>
                    <w:rPr>
                      <w:rFonts w:hint="eastAsia"/>
                    </w:rPr>
                    <w:t>成功还是失败</w:t>
                  </w:r>
                </w:p>
              </w:tc>
            </w:tr>
          </w:tbl>
          <w:p w:rsidR="003C313D" w:rsidRDefault="003C313D" w:rsidP="003C313D"/>
        </w:tc>
      </w:tr>
    </w:tbl>
    <w:p w:rsidR="00717CDA" w:rsidRPr="00EE65A2" w:rsidRDefault="00717CDA" w:rsidP="00F13145">
      <w:pPr>
        <w:pStyle w:val="a6"/>
      </w:pPr>
      <w:r>
        <w:rPr>
          <w:rFonts w:hint="eastAsia"/>
        </w:rPr>
        <w:t>创建用户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0E72D3" w:rsidTr="006D291B">
        <w:tc>
          <w:tcPr>
            <w:tcW w:w="1413" w:type="dxa"/>
          </w:tcPr>
          <w:p w:rsidR="000E72D3" w:rsidRDefault="000E72D3" w:rsidP="006D291B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0E72D3" w:rsidRDefault="002F4F62" w:rsidP="006D291B">
            <w:r>
              <w:rPr>
                <w:rFonts w:hint="eastAsia"/>
              </w:rPr>
              <w:t>创建用户</w:t>
            </w:r>
          </w:p>
        </w:tc>
      </w:tr>
      <w:tr w:rsidR="000E72D3" w:rsidTr="006D291B">
        <w:tc>
          <w:tcPr>
            <w:tcW w:w="1413" w:type="dxa"/>
          </w:tcPr>
          <w:p w:rsidR="000E72D3" w:rsidRDefault="000E72D3" w:rsidP="006D291B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0E72D3" w:rsidRDefault="000E72D3" w:rsidP="006D291B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User/</w:t>
            </w:r>
            <w:r w:rsidR="007D331F"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Create</w:t>
            </w:r>
          </w:p>
        </w:tc>
      </w:tr>
      <w:tr w:rsidR="00BF04DC" w:rsidTr="006D291B">
        <w:tc>
          <w:tcPr>
            <w:tcW w:w="1413" w:type="dxa"/>
          </w:tcPr>
          <w:p w:rsidR="00BF04DC" w:rsidRDefault="00BF04DC" w:rsidP="00BF04DC">
            <w:pPr>
              <w:rPr>
                <w:rFonts w:hint="eastAsia"/>
              </w:rPr>
            </w:pPr>
            <w:r>
              <w:rPr>
                <w:rFonts w:hint="eastAsia"/>
              </w:rPr>
              <w:t>请求类型·</w:t>
            </w:r>
          </w:p>
        </w:tc>
        <w:tc>
          <w:tcPr>
            <w:tcW w:w="6883" w:type="dxa"/>
          </w:tcPr>
          <w:p w:rsidR="00BF04DC" w:rsidRDefault="00A94CB9" w:rsidP="00BF04DC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Post</w:t>
            </w:r>
          </w:p>
        </w:tc>
      </w:tr>
      <w:tr w:rsidR="00BF04DC" w:rsidTr="00E40BC3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BF04DC" w:rsidRPr="00AE0477" w:rsidRDefault="00BF04DC" w:rsidP="00BF04DC">
            <w:pPr>
              <w:rPr>
                <w:b/>
              </w:rPr>
            </w:pPr>
            <w:r w:rsidRPr="00AE0477">
              <w:rPr>
                <w:rFonts w:hint="eastAsia"/>
                <w:b/>
              </w:rPr>
              <w:t>请求参数</w:t>
            </w:r>
          </w:p>
        </w:tc>
      </w:tr>
      <w:tr w:rsidR="00BF04DC" w:rsidTr="006D291B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927"/>
              <w:gridCol w:w="2458"/>
              <w:gridCol w:w="1366"/>
              <w:gridCol w:w="2319"/>
            </w:tblGrid>
            <w:tr w:rsidR="00BF04DC" w:rsidTr="0047193A">
              <w:tc>
                <w:tcPr>
                  <w:tcW w:w="1927" w:type="dxa"/>
                </w:tcPr>
                <w:p w:rsidR="00BF04DC" w:rsidRPr="0047193A" w:rsidRDefault="00BF04DC" w:rsidP="00BF04DC">
                  <w:pPr>
                    <w:rPr>
                      <w:b/>
                    </w:rPr>
                  </w:pPr>
                  <w:r w:rsidRPr="0047193A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458" w:type="dxa"/>
                </w:tcPr>
                <w:p w:rsidR="00BF04DC" w:rsidRPr="0047193A" w:rsidRDefault="00BF04DC" w:rsidP="00BF04DC">
                  <w:pPr>
                    <w:rPr>
                      <w:b/>
                    </w:rPr>
                  </w:pPr>
                  <w:r w:rsidRPr="0047193A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366" w:type="dxa"/>
                </w:tcPr>
                <w:p w:rsidR="00BF04DC" w:rsidRPr="0047193A" w:rsidRDefault="00BF04DC" w:rsidP="00BF04DC">
                  <w:pPr>
                    <w:rPr>
                      <w:b/>
                    </w:rPr>
                  </w:pPr>
                  <w:r w:rsidRPr="0047193A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319" w:type="dxa"/>
                </w:tcPr>
                <w:p w:rsidR="00BF04DC" w:rsidRPr="0047193A" w:rsidRDefault="00BF04DC" w:rsidP="00BF04DC">
                  <w:pPr>
                    <w:rPr>
                      <w:b/>
                    </w:rPr>
                  </w:pPr>
                  <w:r w:rsidRPr="0047193A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BF04DC" w:rsidTr="0047193A">
              <w:tc>
                <w:tcPr>
                  <w:tcW w:w="1927" w:type="dxa"/>
                </w:tcPr>
                <w:p w:rsidR="00BF04DC" w:rsidRDefault="00BF04DC" w:rsidP="00BF04DC">
                  <w:r w:rsidRPr="00A57F55"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name</w:t>
                  </w:r>
                </w:p>
              </w:tc>
              <w:tc>
                <w:tcPr>
                  <w:tcW w:w="2458" w:type="dxa"/>
                </w:tcPr>
                <w:p w:rsidR="00BF04DC" w:rsidRDefault="00BF04DC" w:rsidP="00BF04DC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366" w:type="dxa"/>
                </w:tcPr>
                <w:p w:rsidR="00BF04DC" w:rsidRDefault="00BF04DC" w:rsidP="00BF04DC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BF04DC" w:rsidRDefault="00BF04DC" w:rsidP="00BF04DC">
                  <w:r>
                    <w:rPr>
                      <w:rFonts w:hint="eastAsia"/>
                    </w:rPr>
                    <w:t>用户名称</w:t>
                  </w:r>
                </w:p>
              </w:tc>
            </w:tr>
            <w:tr w:rsidR="00BF04DC" w:rsidTr="0047193A">
              <w:tc>
                <w:tcPr>
                  <w:tcW w:w="1927" w:type="dxa"/>
                </w:tcPr>
                <w:p w:rsidR="00BF04DC" w:rsidRDefault="00BF04DC" w:rsidP="00BF04DC">
                  <w:r w:rsidRPr="00A57F55"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loginName</w:t>
                  </w:r>
                </w:p>
              </w:tc>
              <w:tc>
                <w:tcPr>
                  <w:tcW w:w="2458" w:type="dxa"/>
                </w:tcPr>
                <w:p w:rsidR="00BF04DC" w:rsidRDefault="00BF04DC" w:rsidP="00BF04DC">
                  <w:r>
                    <w:t>string</w:t>
                  </w:r>
                </w:p>
              </w:tc>
              <w:tc>
                <w:tcPr>
                  <w:tcW w:w="1366" w:type="dxa"/>
                </w:tcPr>
                <w:p w:rsidR="00BF04DC" w:rsidRDefault="00BF04DC" w:rsidP="00BF04DC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BF04DC" w:rsidRPr="004E4820" w:rsidRDefault="00BF04DC" w:rsidP="00BF04DC">
                  <w:pPr>
                    <w:rPr>
                      <w:rFonts w:ascii="等线" w:eastAsia="等线" w:hAnsi="等线"/>
                    </w:rPr>
                  </w:pPr>
                  <w:r>
                    <w:rPr>
                      <w:rFonts w:hint="eastAsia"/>
                    </w:rPr>
                    <w:t>登陆名称</w:t>
                  </w:r>
                  <w:r>
                    <w:rPr>
                      <w:rFonts w:ascii="等线" w:eastAsia="等线" w:hAnsi="等线"/>
                    </w:rPr>
                    <w:t> </w:t>
                  </w:r>
                </w:p>
              </w:tc>
            </w:tr>
            <w:tr w:rsidR="00BF04DC" w:rsidTr="0047193A">
              <w:tc>
                <w:tcPr>
                  <w:tcW w:w="1927" w:type="dxa"/>
                </w:tcPr>
                <w:p w:rsidR="00BF04DC" w:rsidRDefault="00BF04DC" w:rsidP="00BF04DC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 w:rsidRPr="00A57F55"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password</w:t>
                  </w:r>
                </w:p>
              </w:tc>
              <w:tc>
                <w:tcPr>
                  <w:tcW w:w="2458" w:type="dxa"/>
                </w:tcPr>
                <w:p w:rsidR="00BF04DC" w:rsidRDefault="00BF04DC" w:rsidP="00BF04DC">
                  <w:r>
                    <w:t>string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1366" w:type="dxa"/>
                </w:tcPr>
                <w:p w:rsidR="00BF04DC" w:rsidRDefault="00BF04DC" w:rsidP="00BF04DC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BF04DC" w:rsidRDefault="00BF04DC" w:rsidP="00BF04DC">
                  <w:r>
                    <w:rPr>
                      <w:rFonts w:hint="eastAsia"/>
                    </w:rPr>
                    <w:t>密码</w:t>
                  </w:r>
                </w:p>
              </w:tc>
            </w:tr>
            <w:tr w:rsidR="00BF04DC" w:rsidTr="0047193A">
              <w:tc>
                <w:tcPr>
                  <w:tcW w:w="1927" w:type="dxa"/>
                </w:tcPr>
                <w:p w:rsidR="00BF04DC" w:rsidRPr="00A57F55" w:rsidRDefault="00BF04DC" w:rsidP="00BF04DC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 w:rsidRPr="00A57F55"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email</w:t>
                  </w:r>
                </w:p>
              </w:tc>
              <w:tc>
                <w:tcPr>
                  <w:tcW w:w="2458" w:type="dxa"/>
                </w:tcPr>
                <w:p w:rsidR="00BF04DC" w:rsidRDefault="00BF04DC" w:rsidP="00BF04DC">
                  <w:r>
                    <w:t>string</w:t>
                  </w:r>
                </w:p>
              </w:tc>
              <w:tc>
                <w:tcPr>
                  <w:tcW w:w="1366" w:type="dxa"/>
                </w:tcPr>
                <w:p w:rsidR="00BF04DC" w:rsidRDefault="00BF04DC" w:rsidP="00BF04DC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BF04DC" w:rsidRDefault="00BF04DC" w:rsidP="00BF04DC">
                  <w:r>
                    <w:rPr>
                      <w:rFonts w:hint="eastAsia"/>
                    </w:rPr>
                    <w:t>email</w:t>
                  </w:r>
                </w:p>
              </w:tc>
            </w:tr>
            <w:tr w:rsidR="00BF04DC" w:rsidTr="0047193A">
              <w:tc>
                <w:tcPr>
                  <w:tcW w:w="1927" w:type="dxa"/>
                </w:tcPr>
                <w:p w:rsidR="00BF04DC" w:rsidRPr="00A57F55" w:rsidRDefault="00BF04DC" w:rsidP="00BF04DC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 w:rsidRPr="00A57F55"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mobile</w:t>
                  </w:r>
                </w:p>
              </w:tc>
              <w:tc>
                <w:tcPr>
                  <w:tcW w:w="2458" w:type="dxa"/>
                </w:tcPr>
                <w:p w:rsidR="00BF04DC" w:rsidRDefault="00BF04DC" w:rsidP="00BF04DC">
                  <w:r>
                    <w:t>string</w:t>
                  </w:r>
                </w:p>
              </w:tc>
              <w:tc>
                <w:tcPr>
                  <w:tcW w:w="1366" w:type="dxa"/>
                </w:tcPr>
                <w:p w:rsidR="00BF04DC" w:rsidRDefault="00BF04DC" w:rsidP="00BF04DC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319" w:type="dxa"/>
                </w:tcPr>
                <w:p w:rsidR="00BF04DC" w:rsidRDefault="00BF04DC" w:rsidP="00BF04DC">
                  <w:r>
                    <w:rPr>
                      <w:rFonts w:hint="eastAsia"/>
                    </w:rPr>
                    <w:t>手机</w:t>
                  </w:r>
                </w:p>
              </w:tc>
            </w:tr>
            <w:tr w:rsidR="00BF04DC" w:rsidTr="0047193A">
              <w:tc>
                <w:tcPr>
                  <w:tcW w:w="1927" w:type="dxa"/>
                </w:tcPr>
                <w:p w:rsidR="00BF04DC" w:rsidRPr="00A57F55" w:rsidRDefault="00BF04DC" w:rsidP="00BF04DC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 w:rsidRPr="00A57F55"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roleID</w:t>
                  </w:r>
                </w:p>
              </w:tc>
              <w:tc>
                <w:tcPr>
                  <w:tcW w:w="2458" w:type="dxa"/>
                </w:tcPr>
                <w:p w:rsidR="00BF04DC" w:rsidRPr="002A3C27" w:rsidRDefault="00BF04DC" w:rsidP="00BF04DC">
                  <w:pPr>
                    <w:rPr>
                      <w:rFonts w:ascii="等线" w:eastAsia="等线" w:hAnsi="等线"/>
                    </w:rPr>
                  </w:pPr>
                  <w:r>
                    <w:rPr>
                      <w:rFonts w:ascii="等线" w:eastAsia="等线" w:hAnsi="等线"/>
                    </w:rPr>
                    <w:t>int</w:t>
                  </w:r>
                </w:p>
              </w:tc>
              <w:tc>
                <w:tcPr>
                  <w:tcW w:w="1366" w:type="dxa"/>
                </w:tcPr>
                <w:p w:rsidR="00BF04DC" w:rsidRDefault="00BF04DC" w:rsidP="00BF04DC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319" w:type="dxa"/>
                </w:tcPr>
                <w:p w:rsidR="00BF04DC" w:rsidRDefault="00BF04DC" w:rsidP="00BF04DC">
                  <w:r>
                    <w:rPr>
                      <w:rFonts w:hint="eastAsia"/>
                    </w:rPr>
                    <w:t>角色</w:t>
                  </w:r>
                </w:p>
              </w:tc>
            </w:tr>
          </w:tbl>
          <w:p w:rsidR="00BF04DC" w:rsidRDefault="00BF04DC" w:rsidP="00BF04DC"/>
        </w:tc>
      </w:tr>
      <w:tr w:rsidR="00BF04DC" w:rsidTr="00B613DA">
        <w:tc>
          <w:tcPr>
            <w:tcW w:w="8296" w:type="dxa"/>
            <w:gridSpan w:val="2"/>
            <w:shd w:val="clear" w:color="auto" w:fill="4472C4" w:themeFill="accent1"/>
          </w:tcPr>
          <w:p w:rsidR="00BF04DC" w:rsidRDefault="00BF04DC" w:rsidP="00BF04DC">
            <w:r>
              <w:rPr>
                <w:rFonts w:hint="eastAsia"/>
              </w:rPr>
              <w:lastRenderedPageBreak/>
              <w:t>返回参数：</w:t>
            </w:r>
          </w:p>
        </w:tc>
      </w:tr>
      <w:tr w:rsidR="00BF04DC" w:rsidTr="006D291B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BF04DC" w:rsidTr="00B613DA">
              <w:tc>
                <w:tcPr>
                  <w:tcW w:w="2017" w:type="dxa"/>
                </w:tcPr>
                <w:p w:rsidR="00BF04DC" w:rsidRPr="00B613DA" w:rsidRDefault="00BF04DC" w:rsidP="00BF04DC">
                  <w:pPr>
                    <w:rPr>
                      <w:b/>
                    </w:rPr>
                  </w:pPr>
                  <w:r w:rsidRPr="00B613DA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BF04DC" w:rsidRPr="00B613DA" w:rsidRDefault="00BF04DC" w:rsidP="00BF04DC">
                  <w:pPr>
                    <w:rPr>
                      <w:b/>
                    </w:rPr>
                  </w:pPr>
                  <w:r w:rsidRPr="00B613DA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BF04DC" w:rsidRPr="00B613DA" w:rsidRDefault="00BF04DC" w:rsidP="00BF04DC">
                  <w:pPr>
                    <w:rPr>
                      <w:b/>
                    </w:rPr>
                  </w:pPr>
                  <w:r w:rsidRPr="00B613DA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BF04DC" w:rsidTr="00B613DA">
              <w:tc>
                <w:tcPr>
                  <w:tcW w:w="2017" w:type="dxa"/>
                </w:tcPr>
                <w:p w:rsidR="00BF04DC" w:rsidRDefault="00BF04DC" w:rsidP="00BF04DC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BF04DC" w:rsidRDefault="00BF04DC" w:rsidP="00BF04DC"/>
              </w:tc>
              <w:tc>
                <w:tcPr>
                  <w:tcW w:w="2410" w:type="dxa"/>
                </w:tcPr>
                <w:p w:rsidR="00BF04DC" w:rsidRDefault="00BF04DC" w:rsidP="00BF04DC"/>
              </w:tc>
            </w:tr>
            <w:tr w:rsidR="00BF04DC" w:rsidTr="00B613DA">
              <w:tc>
                <w:tcPr>
                  <w:tcW w:w="2017" w:type="dxa"/>
                </w:tcPr>
                <w:p w:rsidR="00BF04DC" w:rsidRDefault="00BF04DC" w:rsidP="00BF04DC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BF04DC" w:rsidRDefault="00BF04DC" w:rsidP="00BF04DC"/>
              </w:tc>
              <w:tc>
                <w:tcPr>
                  <w:tcW w:w="2410" w:type="dxa"/>
                </w:tcPr>
                <w:p w:rsidR="00BF04DC" w:rsidRDefault="00BF04DC" w:rsidP="00BF04DC"/>
              </w:tc>
            </w:tr>
            <w:tr w:rsidR="00BF04DC" w:rsidTr="00B613DA">
              <w:tc>
                <w:tcPr>
                  <w:tcW w:w="2017" w:type="dxa"/>
                </w:tcPr>
                <w:p w:rsidR="00BF04DC" w:rsidRDefault="00BF04DC" w:rsidP="00BF04DC">
                  <w:r>
                    <w:rPr>
                      <w:rFonts w:hint="eastAsia"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BF04DC" w:rsidRDefault="00BF04DC" w:rsidP="00BF04DC">
                  <w:r>
                    <w:rPr>
                      <w:rFonts w:hint="eastAsia"/>
                    </w:rPr>
                    <w:t>bool</w:t>
                  </w:r>
                </w:p>
              </w:tc>
              <w:tc>
                <w:tcPr>
                  <w:tcW w:w="2410" w:type="dxa"/>
                </w:tcPr>
                <w:p w:rsidR="00BF04DC" w:rsidRDefault="00BF04DC" w:rsidP="00BF04DC">
                  <w:r>
                    <w:rPr>
                      <w:rFonts w:hint="eastAsia"/>
                    </w:rPr>
                    <w:t>成功还是失败</w:t>
                  </w:r>
                </w:p>
              </w:tc>
            </w:tr>
          </w:tbl>
          <w:p w:rsidR="00BF04DC" w:rsidRDefault="00BF04DC" w:rsidP="00BF04DC"/>
        </w:tc>
      </w:tr>
    </w:tbl>
    <w:p w:rsidR="00EE65A2" w:rsidRDefault="00EE65A2"/>
    <w:p w:rsidR="003F706F" w:rsidRDefault="003F706F" w:rsidP="00D3008B">
      <w:pPr>
        <w:pStyle w:val="a6"/>
      </w:pPr>
      <w:r>
        <w:rPr>
          <w:rFonts w:hint="eastAsia"/>
        </w:rPr>
        <w:t>修改用户</w:t>
      </w:r>
    </w:p>
    <w:p w:rsidR="003F706F" w:rsidRDefault="003F706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F706F" w:rsidTr="00442352">
        <w:tc>
          <w:tcPr>
            <w:tcW w:w="1413" w:type="dxa"/>
          </w:tcPr>
          <w:p w:rsidR="003F706F" w:rsidRDefault="003F706F" w:rsidP="00442352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3F706F" w:rsidRDefault="00BA7D25" w:rsidP="00442352">
            <w:r>
              <w:rPr>
                <w:rFonts w:hint="eastAsia"/>
              </w:rPr>
              <w:t>修改用户</w:t>
            </w:r>
          </w:p>
        </w:tc>
      </w:tr>
      <w:tr w:rsidR="003F706F" w:rsidTr="00442352">
        <w:tc>
          <w:tcPr>
            <w:tcW w:w="1413" w:type="dxa"/>
          </w:tcPr>
          <w:p w:rsidR="003F706F" w:rsidRDefault="003F706F" w:rsidP="00442352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3F706F" w:rsidRDefault="003F706F" w:rsidP="00442352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User/</w:t>
            </w:r>
            <w:r w:rsidR="006F427C"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Update</w:t>
            </w:r>
          </w:p>
        </w:tc>
      </w:tr>
      <w:tr w:rsidR="00930656" w:rsidTr="00442352">
        <w:tc>
          <w:tcPr>
            <w:tcW w:w="1413" w:type="dxa"/>
          </w:tcPr>
          <w:p w:rsidR="00930656" w:rsidRDefault="00930656" w:rsidP="00930656">
            <w:pPr>
              <w:rPr>
                <w:rFonts w:hint="eastAsia"/>
              </w:rPr>
            </w:pPr>
            <w:r>
              <w:rPr>
                <w:rFonts w:hint="eastAsia"/>
              </w:rPr>
              <w:t>请求类型·</w:t>
            </w:r>
          </w:p>
        </w:tc>
        <w:tc>
          <w:tcPr>
            <w:tcW w:w="6883" w:type="dxa"/>
          </w:tcPr>
          <w:p w:rsidR="00930656" w:rsidRDefault="00613244" w:rsidP="00930656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Post</w:t>
            </w:r>
          </w:p>
        </w:tc>
      </w:tr>
      <w:tr w:rsidR="00930656" w:rsidTr="002623E1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930656" w:rsidRPr="00B30150" w:rsidRDefault="00930656" w:rsidP="00930656">
            <w:pPr>
              <w:rPr>
                <w:b/>
              </w:rPr>
            </w:pPr>
            <w:r w:rsidRPr="00B30150">
              <w:rPr>
                <w:rFonts w:hint="eastAsia"/>
                <w:b/>
              </w:rPr>
              <w:t>请求参数</w:t>
            </w:r>
          </w:p>
        </w:tc>
      </w:tr>
      <w:tr w:rsidR="00930656" w:rsidTr="00442352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927"/>
              <w:gridCol w:w="2458"/>
              <w:gridCol w:w="1366"/>
              <w:gridCol w:w="2319"/>
            </w:tblGrid>
            <w:tr w:rsidR="00930656" w:rsidTr="00020700">
              <w:tc>
                <w:tcPr>
                  <w:tcW w:w="1927" w:type="dxa"/>
                </w:tcPr>
                <w:p w:rsidR="00930656" w:rsidRPr="00020700" w:rsidRDefault="00930656" w:rsidP="00930656">
                  <w:pPr>
                    <w:rPr>
                      <w:b/>
                    </w:rPr>
                  </w:pPr>
                  <w:r w:rsidRPr="00020700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458" w:type="dxa"/>
                </w:tcPr>
                <w:p w:rsidR="00930656" w:rsidRPr="00020700" w:rsidRDefault="00930656" w:rsidP="00930656">
                  <w:pPr>
                    <w:rPr>
                      <w:b/>
                    </w:rPr>
                  </w:pPr>
                  <w:r w:rsidRPr="00020700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366" w:type="dxa"/>
                </w:tcPr>
                <w:p w:rsidR="00930656" w:rsidRPr="00020700" w:rsidRDefault="00930656" w:rsidP="00930656">
                  <w:pPr>
                    <w:rPr>
                      <w:b/>
                    </w:rPr>
                  </w:pPr>
                  <w:r w:rsidRPr="00020700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319" w:type="dxa"/>
                </w:tcPr>
                <w:p w:rsidR="00930656" w:rsidRPr="00020700" w:rsidRDefault="00930656" w:rsidP="00930656">
                  <w:pPr>
                    <w:rPr>
                      <w:b/>
                    </w:rPr>
                  </w:pPr>
                  <w:r w:rsidRPr="00020700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930656" w:rsidTr="00020700">
              <w:tc>
                <w:tcPr>
                  <w:tcW w:w="1927" w:type="dxa"/>
                </w:tcPr>
                <w:p w:rsidR="00930656" w:rsidRPr="00A57F55" w:rsidRDefault="00930656" w:rsidP="00930656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 w:hint="eastAsia"/>
                      <w:color w:val="000000"/>
                      <w:kern w:val="0"/>
                      <w:sz w:val="19"/>
                      <w:szCs w:val="19"/>
                    </w:rPr>
                    <w:t>id</w:t>
                  </w:r>
                </w:p>
              </w:tc>
              <w:tc>
                <w:tcPr>
                  <w:tcW w:w="2458" w:type="dxa"/>
                </w:tcPr>
                <w:p w:rsidR="00930656" w:rsidRDefault="00930656" w:rsidP="00930656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366" w:type="dxa"/>
                </w:tcPr>
                <w:p w:rsidR="00930656" w:rsidRDefault="00930656" w:rsidP="00930656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930656" w:rsidRDefault="00930656" w:rsidP="00930656">
                  <w:r>
                    <w:rPr>
                      <w:rFonts w:hint="eastAsia"/>
                    </w:rPr>
                    <w:t>用户ID</w:t>
                  </w:r>
                </w:p>
              </w:tc>
            </w:tr>
            <w:tr w:rsidR="00930656" w:rsidTr="00020700">
              <w:tc>
                <w:tcPr>
                  <w:tcW w:w="1927" w:type="dxa"/>
                </w:tcPr>
                <w:p w:rsidR="00930656" w:rsidRDefault="00930656" w:rsidP="00930656">
                  <w:r w:rsidRPr="00A57F55"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name</w:t>
                  </w:r>
                </w:p>
              </w:tc>
              <w:tc>
                <w:tcPr>
                  <w:tcW w:w="2458" w:type="dxa"/>
                </w:tcPr>
                <w:p w:rsidR="00930656" w:rsidRDefault="00930656" w:rsidP="00930656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366" w:type="dxa"/>
                </w:tcPr>
                <w:p w:rsidR="00930656" w:rsidRDefault="00930656" w:rsidP="00930656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930656" w:rsidRDefault="00930656" w:rsidP="00930656">
                  <w:r>
                    <w:rPr>
                      <w:rFonts w:hint="eastAsia"/>
                    </w:rPr>
                    <w:t>用户名称</w:t>
                  </w:r>
                </w:p>
              </w:tc>
            </w:tr>
            <w:tr w:rsidR="00930656" w:rsidTr="00020700">
              <w:tc>
                <w:tcPr>
                  <w:tcW w:w="1927" w:type="dxa"/>
                </w:tcPr>
                <w:p w:rsidR="00930656" w:rsidRDefault="00930656" w:rsidP="00930656">
                  <w:r w:rsidRPr="00A57F55"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loginName</w:t>
                  </w:r>
                </w:p>
              </w:tc>
              <w:tc>
                <w:tcPr>
                  <w:tcW w:w="2458" w:type="dxa"/>
                </w:tcPr>
                <w:p w:rsidR="00930656" w:rsidRDefault="00930656" w:rsidP="00930656">
                  <w:r>
                    <w:t>string</w:t>
                  </w:r>
                </w:p>
              </w:tc>
              <w:tc>
                <w:tcPr>
                  <w:tcW w:w="1366" w:type="dxa"/>
                </w:tcPr>
                <w:p w:rsidR="00930656" w:rsidRDefault="00930656" w:rsidP="00930656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930656" w:rsidRPr="004E4820" w:rsidRDefault="00930656" w:rsidP="00930656">
                  <w:pPr>
                    <w:rPr>
                      <w:rFonts w:ascii="等线" w:eastAsia="等线" w:hAnsi="等线"/>
                    </w:rPr>
                  </w:pPr>
                  <w:r>
                    <w:rPr>
                      <w:rFonts w:hint="eastAsia"/>
                    </w:rPr>
                    <w:t>登陆名称</w:t>
                  </w:r>
                  <w:r>
                    <w:rPr>
                      <w:rFonts w:ascii="等线" w:eastAsia="等线" w:hAnsi="等线"/>
                    </w:rPr>
                    <w:t> </w:t>
                  </w:r>
                </w:p>
              </w:tc>
            </w:tr>
            <w:tr w:rsidR="00930656" w:rsidTr="00020700">
              <w:tc>
                <w:tcPr>
                  <w:tcW w:w="1927" w:type="dxa"/>
                </w:tcPr>
                <w:p w:rsidR="00930656" w:rsidRPr="00A57F55" w:rsidRDefault="00930656" w:rsidP="00930656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 w:rsidRPr="00A57F55"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email</w:t>
                  </w:r>
                </w:p>
              </w:tc>
              <w:tc>
                <w:tcPr>
                  <w:tcW w:w="2458" w:type="dxa"/>
                </w:tcPr>
                <w:p w:rsidR="00930656" w:rsidRDefault="00930656" w:rsidP="00930656">
                  <w:r>
                    <w:t>string</w:t>
                  </w:r>
                </w:p>
              </w:tc>
              <w:tc>
                <w:tcPr>
                  <w:tcW w:w="1366" w:type="dxa"/>
                </w:tcPr>
                <w:p w:rsidR="00930656" w:rsidRDefault="00930656" w:rsidP="00930656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930656" w:rsidRDefault="00930656" w:rsidP="00930656">
                  <w:r>
                    <w:rPr>
                      <w:rFonts w:hint="eastAsia"/>
                    </w:rPr>
                    <w:t>email</w:t>
                  </w:r>
                </w:p>
              </w:tc>
            </w:tr>
            <w:tr w:rsidR="00930656" w:rsidTr="00020700">
              <w:tc>
                <w:tcPr>
                  <w:tcW w:w="1927" w:type="dxa"/>
                </w:tcPr>
                <w:p w:rsidR="00930656" w:rsidRPr="00A57F55" w:rsidRDefault="00930656" w:rsidP="00930656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 w:rsidRPr="00A57F55"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mobile</w:t>
                  </w:r>
                </w:p>
              </w:tc>
              <w:tc>
                <w:tcPr>
                  <w:tcW w:w="2458" w:type="dxa"/>
                </w:tcPr>
                <w:p w:rsidR="00930656" w:rsidRDefault="00930656" w:rsidP="00930656">
                  <w:r>
                    <w:t>string</w:t>
                  </w:r>
                </w:p>
              </w:tc>
              <w:tc>
                <w:tcPr>
                  <w:tcW w:w="1366" w:type="dxa"/>
                </w:tcPr>
                <w:p w:rsidR="00930656" w:rsidRDefault="00930656" w:rsidP="00930656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319" w:type="dxa"/>
                </w:tcPr>
                <w:p w:rsidR="00930656" w:rsidRDefault="00930656" w:rsidP="00930656">
                  <w:r>
                    <w:rPr>
                      <w:rFonts w:hint="eastAsia"/>
                    </w:rPr>
                    <w:t>手机</w:t>
                  </w:r>
                </w:p>
              </w:tc>
            </w:tr>
            <w:tr w:rsidR="00930656" w:rsidTr="00020700">
              <w:tc>
                <w:tcPr>
                  <w:tcW w:w="1927" w:type="dxa"/>
                </w:tcPr>
                <w:p w:rsidR="00930656" w:rsidRPr="00A57F55" w:rsidRDefault="00930656" w:rsidP="00930656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 w:rsidRPr="00A57F55"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roleID</w:t>
                  </w:r>
                </w:p>
              </w:tc>
              <w:tc>
                <w:tcPr>
                  <w:tcW w:w="2458" w:type="dxa"/>
                </w:tcPr>
                <w:p w:rsidR="00930656" w:rsidRPr="002A3C27" w:rsidRDefault="00930656" w:rsidP="00930656">
                  <w:pPr>
                    <w:rPr>
                      <w:rFonts w:ascii="等线" w:eastAsia="等线" w:hAnsi="等线"/>
                    </w:rPr>
                  </w:pPr>
                  <w:r>
                    <w:rPr>
                      <w:rFonts w:ascii="等线" w:eastAsia="等线" w:hAnsi="等线"/>
                    </w:rPr>
                    <w:t>int</w:t>
                  </w:r>
                </w:p>
              </w:tc>
              <w:tc>
                <w:tcPr>
                  <w:tcW w:w="1366" w:type="dxa"/>
                </w:tcPr>
                <w:p w:rsidR="00930656" w:rsidRDefault="00930656" w:rsidP="00930656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319" w:type="dxa"/>
                </w:tcPr>
                <w:p w:rsidR="00930656" w:rsidRDefault="00930656" w:rsidP="00930656">
                  <w:r>
                    <w:rPr>
                      <w:rFonts w:hint="eastAsia"/>
                    </w:rPr>
                    <w:t>角色ID</w:t>
                  </w:r>
                </w:p>
              </w:tc>
            </w:tr>
          </w:tbl>
          <w:p w:rsidR="00930656" w:rsidRDefault="00930656" w:rsidP="00930656"/>
        </w:tc>
      </w:tr>
      <w:tr w:rsidR="00930656" w:rsidTr="00020700">
        <w:tc>
          <w:tcPr>
            <w:tcW w:w="8296" w:type="dxa"/>
            <w:gridSpan w:val="2"/>
            <w:shd w:val="clear" w:color="auto" w:fill="4472C4" w:themeFill="accent1"/>
          </w:tcPr>
          <w:p w:rsidR="00930656" w:rsidRPr="00AE0DEA" w:rsidRDefault="00930656" w:rsidP="00930656">
            <w:pPr>
              <w:rPr>
                <w:b/>
              </w:rPr>
            </w:pPr>
            <w:r w:rsidRPr="00AE0DEA">
              <w:rPr>
                <w:rFonts w:hint="eastAsia"/>
                <w:b/>
              </w:rPr>
              <w:t>返回参数：</w:t>
            </w:r>
          </w:p>
        </w:tc>
      </w:tr>
      <w:tr w:rsidR="00930656" w:rsidTr="00442352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930656" w:rsidTr="00020700">
              <w:tc>
                <w:tcPr>
                  <w:tcW w:w="2017" w:type="dxa"/>
                </w:tcPr>
                <w:p w:rsidR="00930656" w:rsidRPr="00020700" w:rsidRDefault="00930656" w:rsidP="00930656">
                  <w:pPr>
                    <w:rPr>
                      <w:b/>
                    </w:rPr>
                  </w:pPr>
                  <w:r w:rsidRPr="00020700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930656" w:rsidRPr="00020700" w:rsidRDefault="00930656" w:rsidP="00930656">
                  <w:pPr>
                    <w:rPr>
                      <w:b/>
                    </w:rPr>
                  </w:pPr>
                  <w:r w:rsidRPr="00020700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930656" w:rsidRPr="00020700" w:rsidRDefault="00930656" w:rsidP="00930656">
                  <w:pPr>
                    <w:rPr>
                      <w:b/>
                    </w:rPr>
                  </w:pPr>
                  <w:r w:rsidRPr="00020700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930656" w:rsidTr="00020700">
              <w:tc>
                <w:tcPr>
                  <w:tcW w:w="2017" w:type="dxa"/>
                </w:tcPr>
                <w:p w:rsidR="00930656" w:rsidRDefault="00930656" w:rsidP="00930656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930656" w:rsidRDefault="00930656" w:rsidP="00930656"/>
              </w:tc>
              <w:tc>
                <w:tcPr>
                  <w:tcW w:w="2410" w:type="dxa"/>
                </w:tcPr>
                <w:p w:rsidR="00930656" w:rsidRDefault="00930656" w:rsidP="00930656"/>
              </w:tc>
            </w:tr>
            <w:tr w:rsidR="00930656" w:rsidTr="00020700">
              <w:tc>
                <w:tcPr>
                  <w:tcW w:w="2017" w:type="dxa"/>
                </w:tcPr>
                <w:p w:rsidR="00930656" w:rsidRDefault="00930656" w:rsidP="00930656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930656" w:rsidRDefault="00930656" w:rsidP="00930656"/>
              </w:tc>
              <w:tc>
                <w:tcPr>
                  <w:tcW w:w="2410" w:type="dxa"/>
                </w:tcPr>
                <w:p w:rsidR="00930656" w:rsidRDefault="00930656" w:rsidP="00930656"/>
              </w:tc>
            </w:tr>
            <w:tr w:rsidR="00930656" w:rsidTr="00020700">
              <w:tc>
                <w:tcPr>
                  <w:tcW w:w="2017" w:type="dxa"/>
                </w:tcPr>
                <w:p w:rsidR="00930656" w:rsidRDefault="00930656" w:rsidP="00930656">
                  <w:r>
                    <w:rPr>
                      <w:rFonts w:hint="eastAsia"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930656" w:rsidRDefault="00930656" w:rsidP="00930656">
                  <w:r>
                    <w:rPr>
                      <w:rFonts w:hint="eastAsia"/>
                    </w:rPr>
                    <w:t>bool</w:t>
                  </w:r>
                </w:p>
              </w:tc>
              <w:tc>
                <w:tcPr>
                  <w:tcW w:w="2410" w:type="dxa"/>
                </w:tcPr>
                <w:p w:rsidR="00930656" w:rsidRDefault="00930656" w:rsidP="00930656">
                  <w:r>
                    <w:rPr>
                      <w:rFonts w:hint="eastAsia"/>
                    </w:rPr>
                    <w:t>成功还是失败</w:t>
                  </w:r>
                </w:p>
              </w:tc>
            </w:tr>
          </w:tbl>
          <w:p w:rsidR="00930656" w:rsidRDefault="00930656" w:rsidP="00930656"/>
        </w:tc>
      </w:tr>
    </w:tbl>
    <w:p w:rsidR="003F706F" w:rsidRDefault="003F706F"/>
    <w:p w:rsidR="00F13145" w:rsidRDefault="00F13145"/>
    <w:p w:rsidR="00F13145" w:rsidRDefault="00F13145" w:rsidP="00F13145">
      <w:pPr>
        <w:pStyle w:val="a6"/>
      </w:pPr>
      <w:r>
        <w:rPr>
          <w:rFonts w:hint="eastAsia"/>
        </w:rPr>
        <w:t>修改密码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D3008B" w:rsidTr="00442352">
        <w:tc>
          <w:tcPr>
            <w:tcW w:w="1413" w:type="dxa"/>
          </w:tcPr>
          <w:p w:rsidR="00D3008B" w:rsidRDefault="00D3008B" w:rsidP="00442352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D3008B" w:rsidRDefault="00D3008B" w:rsidP="00442352">
            <w:r>
              <w:rPr>
                <w:rFonts w:hint="eastAsia"/>
              </w:rPr>
              <w:t>修改密码</w:t>
            </w:r>
          </w:p>
        </w:tc>
      </w:tr>
      <w:tr w:rsidR="00D3008B" w:rsidTr="00442352">
        <w:tc>
          <w:tcPr>
            <w:tcW w:w="1413" w:type="dxa"/>
          </w:tcPr>
          <w:p w:rsidR="00D3008B" w:rsidRDefault="00D3008B" w:rsidP="00442352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D3008B" w:rsidRDefault="00D3008B" w:rsidP="00442352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 w:rsidR="00A33999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User/UpdatePassword</w:t>
            </w:r>
          </w:p>
        </w:tc>
      </w:tr>
      <w:tr w:rsidR="00ED42C4" w:rsidTr="00442352">
        <w:tc>
          <w:tcPr>
            <w:tcW w:w="1413" w:type="dxa"/>
          </w:tcPr>
          <w:p w:rsidR="00ED42C4" w:rsidRDefault="00ED42C4" w:rsidP="00ED42C4">
            <w:pPr>
              <w:rPr>
                <w:rFonts w:hint="eastAsia"/>
              </w:rPr>
            </w:pPr>
            <w:r>
              <w:rPr>
                <w:rFonts w:hint="eastAsia"/>
              </w:rPr>
              <w:t>请求类型·</w:t>
            </w:r>
          </w:p>
        </w:tc>
        <w:tc>
          <w:tcPr>
            <w:tcW w:w="6883" w:type="dxa"/>
          </w:tcPr>
          <w:p w:rsidR="00ED42C4" w:rsidRDefault="00ED42C4" w:rsidP="00ED42C4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Post</w:t>
            </w:r>
          </w:p>
        </w:tc>
      </w:tr>
      <w:tr w:rsidR="00ED42C4" w:rsidTr="00F57418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ED42C4" w:rsidRDefault="00ED42C4" w:rsidP="00ED42C4">
            <w:r>
              <w:rPr>
                <w:rFonts w:hint="eastAsia"/>
              </w:rPr>
              <w:t>请求参数</w:t>
            </w:r>
          </w:p>
        </w:tc>
      </w:tr>
      <w:tr w:rsidR="00ED42C4" w:rsidTr="00442352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927"/>
              <w:gridCol w:w="2458"/>
              <w:gridCol w:w="1366"/>
              <w:gridCol w:w="2319"/>
            </w:tblGrid>
            <w:tr w:rsidR="00ED42C4" w:rsidTr="00547449">
              <w:tc>
                <w:tcPr>
                  <w:tcW w:w="1927" w:type="dxa"/>
                </w:tcPr>
                <w:p w:rsidR="00ED42C4" w:rsidRPr="009F2939" w:rsidRDefault="00ED42C4" w:rsidP="00ED42C4">
                  <w:pPr>
                    <w:rPr>
                      <w:b/>
                    </w:rPr>
                  </w:pPr>
                  <w:r w:rsidRPr="009F2939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458" w:type="dxa"/>
                </w:tcPr>
                <w:p w:rsidR="00ED42C4" w:rsidRPr="009F2939" w:rsidRDefault="00ED42C4" w:rsidP="00ED42C4">
                  <w:pPr>
                    <w:rPr>
                      <w:b/>
                    </w:rPr>
                  </w:pPr>
                  <w:r w:rsidRPr="009F2939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366" w:type="dxa"/>
                </w:tcPr>
                <w:p w:rsidR="00ED42C4" w:rsidRPr="009F2939" w:rsidRDefault="00ED42C4" w:rsidP="00ED42C4">
                  <w:pPr>
                    <w:rPr>
                      <w:b/>
                    </w:rPr>
                  </w:pPr>
                  <w:r w:rsidRPr="009F2939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319" w:type="dxa"/>
                </w:tcPr>
                <w:p w:rsidR="00ED42C4" w:rsidRPr="009F2939" w:rsidRDefault="00ED42C4" w:rsidP="00ED42C4">
                  <w:pPr>
                    <w:rPr>
                      <w:b/>
                    </w:rPr>
                  </w:pPr>
                  <w:r w:rsidRPr="009F2939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ED42C4" w:rsidTr="00547449">
              <w:tc>
                <w:tcPr>
                  <w:tcW w:w="1927" w:type="dxa"/>
                </w:tcPr>
                <w:p w:rsidR="00ED42C4" w:rsidRPr="00A57F55" w:rsidRDefault="00ED42C4" w:rsidP="00ED42C4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 w:hint="eastAsia"/>
                      <w:color w:val="000000"/>
                      <w:kern w:val="0"/>
                      <w:sz w:val="19"/>
                      <w:szCs w:val="19"/>
                    </w:rPr>
                    <w:t>id</w:t>
                  </w:r>
                </w:p>
              </w:tc>
              <w:tc>
                <w:tcPr>
                  <w:tcW w:w="2458" w:type="dxa"/>
                </w:tcPr>
                <w:p w:rsidR="00ED42C4" w:rsidRDefault="00ED42C4" w:rsidP="00ED42C4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366" w:type="dxa"/>
                </w:tcPr>
                <w:p w:rsidR="00ED42C4" w:rsidRDefault="00ED42C4" w:rsidP="00ED42C4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ED42C4" w:rsidRDefault="00ED42C4" w:rsidP="00ED42C4">
                  <w:r>
                    <w:rPr>
                      <w:rFonts w:hint="eastAsia"/>
                    </w:rPr>
                    <w:t>用户ID</w:t>
                  </w:r>
                </w:p>
              </w:tc>
            </w:tr>
            <w:tr w:rsidR="00ED42C4" w:rsidTr="00547449">
              <w:tc>
                <w:tcPr>
                  <w:tcW w:w="1927" w:type="dxa"/>
                </w:tcPr>
                <w:p w:rsidR="00ED42C4" w:rsidRDefault="00ED42C4" w:rsidP="00ED42C4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password</w:t>
                  </w:r>
                </w:p>
              </w:tc>
              <w:tc>
                <w:tcPr>
                  <w:tcW w:w="2458" w:type="dxa"/>
                </w:tcPr>
                <w:p w:rsidR="00ED42C4" w:rsidRDefault="00ED42C4" w:rsidP="00ED42C4">
                  <w:r>
                    <w:t>string</w:t>
                  </w:r>
                </w:p>
              </w:tc>
              <w:tc>
                <w:tcPr>
                  <w:tcW w:w="1366" w:type="dxa"/>
                </w:tcPr>
                <w:p w:rsidR="00ED42C4" w:rsidRDefault="00ED42C4" w:rsidP="00ED42C4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ED42C4" w:rsidRPr="004E4820" w:rsidRDefault="00ED42C4" w:rsidP="00ED42C4">
                  <w:pPr>
                    <w:rPr>
                      <w:rFonts w:ascii="等线" w:eastAsia="等线" w:hAnsi="等线"/>
                    </w:rPr>
                  </w:pPr>
                  <w:r>
                    <w:rPr>
                      <w:rFonts w:hint="eastAsia"/>
                    </w:rPr>
                    <w:t>密码</w:t>
                  </w:r>
                </w:p>
              </w:tc>
            </w:tr>
          </w:tbl>
          <w:p w:rsidR="00ED42C4" w:rsidRDefault="00ED42C4" w:rsidP="00ED42C4"/>
        </w:tc>
      </w:tr>
      <w:tr w:rsidR="00ED42C4" w:rsidTr="005B2CAE">
        <w:tc>
          <w:tcPr>
            <w:tcW w:w="8296" w:type="dxa"/>
            <w:gridSpan w:val="2"/>
            <w:shd w:val="clear" w:color="auto" w:fill="4472C4" w:themeFill="accent1"/>
          </w:tcPr>
          <w:p w:rsidR="00ED42C4" w:rsidRDefault="00ED42C4" w:rsidP="00ED42C4">
            <w:r>
              <w:rPr>
                <w:rFonts w:hint="eastAsia"/>
              </w:rPr>
              <w:t>返回参数：</w:t>
            </w:r>
          </w:p>
        </w:tc>
      </w:tr>
      <w:tr w:rsidR="00ED42C4" w:rsidTr="00442352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ED42C4" w:rsidTr="005B2CAE">
              <w:tc>
                <w:tcPr>
                  <w:tcW w:w="2017" w:type="dxa"/>
                </w:tcPr>
                <w:p w:rsidR="00ED42C4" w:rsidRPr="005B2CAE" w:rsidRDefault="00ED42C4" w:rsidP="00ED42C4">
                  <w:pPr>
                    <w:rPr>
                      <w:b/>
                    </w:rPr>
                  </w:pPr>
                  <w:r w:rsidRPr="005B2CAE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ED42C4" w:rsidRPr="005B2CAE" w:rsidRDefault="00ED42C4" w:rsidP="00ED42C4">
                  <w:pPr>
                    <w:rPr>
                      <w:b/>
                    </w:rPr>
                  </w:pPr>
                  <w:r w:rsidRPr="005B2CAE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ED42C4" w:rsidRPr="005B2CAE" w:rsidRDefault="00ED42C4" w:rsidP="00ED42C4">
                  <w:pPr>
                    <w:rPr>
                      <w:b/>
                    </w:rPr>
                  </w:pPr>
                  <w:r w:rsidRPr="005B2CAE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ED42C4" w:rsidTr="005B2CAE">
              <w:tc>
                <w:tcPr>
                  <w:tcW w:w="2017" w:type="dxa"/>
                </w:tcPr>
                <w:p w:rsidR="00ED42C4" w:rsidRDefault="00ED42C4" w:rsidP="00ED42C4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ED42C4" w:rsidRDefault="00ED42C4" w:rsidP="00ED42C4"/>
              </w:tc>
              <w:tc>
                <w:tcPr>
                  <w:tcW w:w="2410" w:type="dxa"/>
                </w:tcPr>
                <w:p w:rsidR="00ED42C4" w:rsidRDefault="00ED42C4" w:rsidP="00ED42C4"/>
              </w:tc>
            </w:tr>
            <w:tr w:rsidR="00ED42C4" w:rsidTr="005B2CAE">
              <w:tc>
                <w:tcPr>
                  <w:tcW w:w="2017" w:type="dxa"/>
                </w:tcPr>
                <w:p w:rsidR="00ED42C4" w:rsidRDefault="00ED42C4" w:rsidP="00ED42C4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ED42C4" w:rsidRDefault="00ED42C4" w:rsidP="00ED42C4"/>
              </w:tc>
              <w:tc>
                <w:tcPr>
                  <w:tcW w:w="2410" w:type="dxa"/>
                </w:tcPr>
                <w:p w:rsidR="00ED42C4" w:rsidRDefault="00ED42C4" w:rsidP="00ED42C4"/>
              </w:tc>
            </w:tr>
            <w:tr w:rsidR="00ED42C4" w:rsidTr="005B2CAE">
              <w:tc>
                <w:tcPr>
                  <w:tcW w:w="2017" w:type="dxa"/>
                </w:tcPr>
                <w:p w:rsidR="00ED42C4" w:rsidRDefault="00ED42C4" w:rsidP="00ED42C4">
                  <w:r>
                    <w:rPr>
                      <w:rFonts w:hint="eastAsia"/>
                    </w:rPr>
                    <w:lastRenderedPageBreak/>
                    <w:t>Data</w:t>
                  </w:r>
                </w:p>
              </w:tc>
              <w:tc>
                <w:tcPr>
                  <w:tcW w:w="3528" w:type="dxa"/>
                </w:tcPr>
                <w:p w:rsidR="00ED42C4" w:rsidRDefault="00ED42C4" w:rsidP="00ED42C4">
                  <w:r>
                    <w:rPr>
                      <w:rFonts w:hint="eastAsia"/>
                    </w:rPr>
                    <w:t>bool</w:t>
                  </w:r>
                </w:p>
              </w:tc>
              <w:tc>
                <w:tcPr>
                  <w:tcW w:w="2410" w:type="dxa"/>
                </w:tcPr>
                <w:p w:rsidR="00ED42C4" w:rsidRDefault="00ED42C4" w:rsidP="00ED42C4">
                  <w:r>
                    <w:rPr>
                      <w:rFonts w:hint="eastAsia"/>
                    </w:rPr>
                    <w:t>成功还是失败</w:t>
                  </w:r>
                </w:p>
              </w:tc>
            </w:tr>
          </w:tbl>
          <w:p w:rsidR="00ED42C4" w:rsidRDefault="00ED42C4" w:rsidP="00ED42C4"/>
        </w:tc>
      </w:tr>
    </w:tbl>
    <w:p w:rsidR="00930B99" w:rsidRDefault="00930B99" w:rsidP="00F13145"/>
    <w:p w:rsidR="00006646" w:rsidRDefault="00667133" w:rsidP="00006646">
      <w:pPr>
        <w:pStyle w:val="a6"/>
      </w:pPr>
      <w:r>
        <w:rPr>
          <w:rFonts w:hint="eastAsia"/>
        </w:rPr>
        <w:t>用户</w:t>
      </w:r>
      <w:r w:rsidR="002E30FC">
        <w:rPr>
          <w:rFonts w:hint="eastAsia"/>
        </w:rPr>
        <w:t>列表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006646" w:rsidTr="006D2043">
        <w:tc>
          <w:tcPr>
            <w:tcW w:w="1413" w:type="dxa"/>
          </w:tcPr>
          <w:p w:rsidR="00006646" w:rsidRDefault="00006646" w:rsidP="006D2043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006646" w:rsidRDefault="00137267" w:rsidP="006D2043">
            <w:r>
              <w:rPr>
                <w:rFonts w:hint="eastAsia"/>
              </w:rPr>
              <w:t>返回用户列表</w:t>
            </w:r>
          </w:p>
        </w:tc>
      </w:tr>
      <w:tr w:rsidR="00006646" w:rsidTr="006D2043">
        <w:tc>
          <w:tcPr>
            <w:tcW w:w="1413" w:type="dxa"/>
          </w:tcPr>
          <w:p w:rsidR="00006646" w:rsidRDefault="00006646" w:rsidP="006D2043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006646" w:rsidRDefault="00006646" w:rsidP="006D2043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 w:rsidR="00D45C17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User/List</w:t>
            </w:r>
          </w:p>
        </w:tc>
      </w:tr>
      <w:tr w:rsidR="00E831DF" w:rsidTr="006D2043">
        <w:tc>
          <w:tcPr>
            <w:tcW w:w="1413" w:type="dxa"/>
          </w:tcPr>
          <w:p w:rsidR="00E831DF" w:rsidRDefault="00E831DF" w:rsidP="00E831DF">
            <w:pPr>
              <w:rPr>
                <w:rFonts w:hint="eastAsia"/>
              </w:rPr>
            </w:pPr>
            <w:r>
              <w:rPr>
                <w:rFonts w:hint="eastAsia"/>
              </w:rPr>
              <w:t>请求类型·</w:t>
            </w:r>
          </w:p>
        </w:tc>
        <w:tc>
          <w:tcPr>
            <w:tcW w:w="6883" w:type="dxa"/>
          </w:tcPr>
          <w:p w:rsidR="00E831DF" w:rsidRDefault="00E831DF" w:rsidP="00E831DF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 w:hint="eastAsia"/>
                <w:color w:val="505050"/>
                <w:sz w:val="18"/>
                <w:szCs w:val="18"/>
                <w:shd w:val="clear" w:color="auto" w:fill="FAFAFA"/>
              </w:rPr>
              <w:t>Get</w:t>
            </w:r>
          </w:p>
        </w:tc>
      </w:tr>
      <w:tr w:rsidR="00E831DF" w:rsidTr="006D2043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E831DF" w:rsidRDefault="00E831DF" w:rsidP="00E831DF">
            <w:r>
              <w:rPr>
                <w:rFonts w:hint="eastAsia"/>
              </w:rPr>
              <w:t>请求参数</w:t>
            </w:r>
          </w:p>
        </w:tc>
      </w:tr>
      <w:tr w:rsidR="00E831DF" w:rsidTr="006D2043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927"/>
              <w:gridCol w:w="2458"/>
              <w:gridCol w:w="1366"/>
              <w:gridCol w:w="2319"/>
            </w:tblGrid>
            <w:tr w:rsidR="00E831DF" w:rsidTr="00D34F27">
              <w:tc>
                <w:tcPr>
                  <w:tcW w:w="1927" w:type="dxa"/>
                </w:tcPr>
                <w:p w:rsidR="00E831DF" w:rsidRPr="009F2939" w:rsidRDefault="00E831DF" w:rsidP="00E831DF">
                  <w:pPr>
                    <w:rPr>
                      <w:b/>
                    </w:rPr>
                  </w:pPr>
                  <w:r w:rsidRPr="009F2939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458" w:type="dxa"/>
                </w:tcPr>
                <w:p w:rsidR="00E831DF" w:rsidRPr="009F2939" w:rsidRDefault="00E831DF" w:rsidP="00E831DF">
                  <w:pPr>
                    <w:rPr>
                      <w:b/>
                    </w:rPr>
                  </w:pPr>
                  <w:r w:rsidRPr="009F2939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366" w:type="dxa"/>
                </w:tcPr>
                <w:p w:rsidR="00E831DF" w:rsidRPr="009F2939" w:rsidRDefault="00E831DF" w:rsidP="00E831DF">
                  <w:pPr>
                    <w:rPr>
                      <w:b/>
                    </w:rPr>
                  </w:pPr>
                  <w:r w:rsidRPr="009F2939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319" w:type="dxa"/>
                </w:tcPr>
                <w:p w:rsidR="00E831DF" w:rsidRPr="009F2939" w:rsidRDefault="00E831DF" w:rsidP="00E831DF">
                  <w:pPr>
                    <w:rPr>
                      <w:b/>
                    </w:rPr>
                  </w:pPr>
                  <w:r w:rsidRPr="009F2939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E831DF" w:rsidTr="00D34F27">
              <w:tc>
                <w:tcPr>
                  <w:tcW w:w="1927" w:type="dxa"/>
                </w:tcPr>
                <w:p w:rsidR="00E831DF" w:rsidRPr="00A57F55" w:rsidRDefault="00E831DF" w:rsidP="00E831DF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PageIndex</w:t>
                  </w:r>
                </w:p>
              </w:tc>
              <w:tc>
                <w:tcPr>
                  <w:tcW w:w="2458" w:type="dxa"/>
                </w:tcPr>
                <w:p w:rsidR="00E831DF" w:rsidRDefault="00E831DF" w:rsidP="00E831DF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366" w:type="dxa"/>
                </w:tcPr>
                <w:p w:rsidR="00E831DF" w:rsidRDefault="00E831DF" w:rsidP="00E831DF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E831DF" w:rsidRDefault="00E831DF" w:rsidP="00E831DF">
                  <w:r>
                    <w:rPr>
                      <w:rFonts w:hint="eastAsia"/>
                    </w:rPr>
                    <w:t>页码：从1开始</w:t>
                  </w:r>
                </w:p>
              </w:tc>
            </w:tr>
            <w:tr w:rsidR="00E831DF" w:rsidTr="00D34F27">
              <w:tc>
                <w:tcPr>
                  <w:tcW w:w="1927" w:type="dxa"/>
                </w:tcPr>
                <w:p w:rsidR="00E831DF" w:rsidRDefault="00E831DF" w:rsidP="00E831DF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PageSize</w:t>
                  </w:r>
                </w:p>
              </w:tc>
              <w:tc>
                <w:tcPr>
                  <w:tcW w:w="2458" w:type="dxa"/>
                </w:tcPr>
                <w:p w:rsidR="00E831DF" w:rsidRDefault="00E831DF" w:rsidP="00E831DF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366" w:type="dxa"/>
                </w:tcPr>
                <w:p w:rsidR="00E831DF" w:rsidRDefault="00E831DF" w:rsidP="00E831DF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E831DF" w:rsidRPr="004E4820" w:rsidRDefault="00E831DF" w:rsidP="00E831DF">
                  <w:pPr>
                    <w:rPr>
                      <w:rFonts w:ascii="等线" w:eastAsia="等线" w:hAnsi="等线"/>
                    </w:rPr>
                  </w:pPr>
                  <w:r>
                    <w:rPr>
                      <w:rFonts w:hint="eastAsia"/>
                    </w:rPr>
                    <w:t>每页大小</w:t>
                  </w:r>
                </w:p>
              </w:tc>
            </w:tr>
            <w:tr w:rsidR="00E831DF" w:rsidTr="00D34F27">
              <w:tc>
                <w:tcPr>
                  <w:tcW w:w="1927" w:type="dxa"/>
                </w:tcPr>
                <w:p w:rsidR="00E831DF" w:rsidRDefault="00E831DF" w:rsidP="00E831DF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RoleID</w:t>
                  </w:r>
                </w:p>
              </w:tc>
              <w:tc>
                <w:tcPr>
                  <w:tcW w:w="2458" w:type="dxa"/>
                </w:tcPr>
                <w:p w:rsidR="00E831DF" w:rsidRDefault="00E831DF" w:rsidP="00E831DF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366" w:type="dxa"/>
                </w:tcPr>
                <w:p w:rsidR="00E831DF" w:rsidRDefault="00E831DF" w:rsidP="00E831DF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319" w:type="dxa"/>
                </w:tcPr>
                <w:p w:rsidR="00E831DF" w:rsidRDefault="00E831DF" w:rsidP="00E831DF">
                  <w:r>
                    <w:rPr>
                      <w:rFonts w:hint="eastAsia"/>
                    </w:rPr>
                    <w:t>角色ID，所有角色传0</w:t>
                  </w:r>
                </w:p>
              </w:tc>
            </w:tr>
            <w:tr w:rsidR="00E831DF" w:rsidTr="00D34F27">
              <w:tc>
                <w:tcPr>
                  <w:tcW w:w="1927" w:type="dxa"/>
                </w:tcPr>
                <w:p w:rsidR="00E831DF" w:rsidRDefault="00E831DF" w:rsidP="00E831DF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LoginName</w:t>
                  </w:r>
                </w:p>
              </w:tc>
              <w:tc>
                <w:tcPr>
                  <w:tcW w:w="2458" w:type="dxa"/>
                </w:tcPr>
                <w:p w:rsidR="00E831DF" w:rsidRDefault="00E831DF" w:rsidP="00E831DF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1366" w:type="dxa"/>
                </w:tcPr>
                <w:p w:rsidR="00E831DF" w:rsidRDefault="00E831DF" w:rsidP="00E831DF">
                  <w:r>
                    <w:rPr>
                      <w:rFonts w:hint="eastAsia"/>
                    </w:rPr>
                    <w:t>否</w:t>
                  </w:r>
                </w:p>
              </w:tc>
              <w:tc>
                <w:tcPr>
                  <w:tcW w:w="2319" w:type="dxa"/>
                </w:tcPr>
                <w:p w:rsidR="00E831DF" w:rsidRDefault="00E831DF" w:rsidP="00E831DF">
                  <w:r>
                    <w:rPr>
                      <w:rFonts w:hint="eastAsia"/>
                    </w:rPr>
                    <w:t>登陆名，所有传</w:t>
                  </w:r>
                  <w:r>
                    <w:t>””</w:t>
                  </w:r>
                </w:p>
              </w:tc>
            </w:tr>
          </w:tbl>
          <w:p w:rsidR="00E831DF" w:rsidRDefault="00E831DF" w:rsidP="00E831DF"/>
        </w:tc>
      </w:tr>
      <w:tr w:rsidR="00E831DF" w:rsidTr="006D2043">
        <w:tc>
          <w:tcPr>
            <w:tcW w:w="8296" w:type="dxa"/>
            <w:gridSpan w:val="2"/>
            <w:shd w:val="clear" w:color="auto" w:fill="4472C4" w:themeFill="accent1"/>
          </w:tcPr>
          <w:p w:rsidR="00E831DF" w:rsidRDefault="00E831DF" w:rsidP="00E831DF">
            <w:r>
              <w:rPr>
                <w:rFonts w:hint="eastAsia"/>
              </w:rPr>
              <w:t>返回参数：</w:t>
            </w:r>
          </w:p>
        </w:tc>
      </w:tr>
      <w:tr w:rsidR="00E831DF" w:rsidTr="006D2043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E831DF" w:rsidTr="006D2043">
              <w:tc>
                <w:tcPr>
                  <w:tcW w:w="2017" w:type="dxa"/>
                </w:tcPr>
                <w:p w:rsidR="00E831DF" w:rsidRPr="005B2CAE" w:rsidRDefault="00E831DF" w:rsidP="00E831DF">
                  <w:pPr>
                    <w:rPr>
                      <w:b/>
                    </w:rPr>
                  </w:pPr>
                  <w:r w:rsidRPr="005B2CAE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E831DF" w:rsidRPr="005B2CAE" w:rsidRDefault="00E831DF" w:rsidP="00E831DF">
                  <w:pPr>
                    <w:rPr>
                      <w:b/>
                    </w:rPr>
                  </w:pPr>
                  <w:r w:rsidRPr="005B2CAE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E831DF" w:rsidRPr="005B2CAE" w:rsidRDefault="00E831DF" w:rsidP="00E831DF">
                  <w:pPr>
                    <w:rPr>
                      <w:b/>
                    </w:rPr>
                  </w:pPr>
                  <w:r w:rsidRPr="005B2CAE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E831DF" w:rsidTr="006D2043">
              <w:tc>
                <w:tcPr>
                  <w:tcW w:w="2017" w:type="dxa"/>
                </w:tcPr>
                <w:p w:rsidR="00E831DF" w:rsidRDefault="00E831DF" w:rsidP="00E831DF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E831DF" w:rsidRDefault="00E831DF" w:rsidP="00E831DF"/>
              </w:tc>
              <w:tc>
                <w:tcPr>
                  <w:tcW w:w="2410" w:type="dxa"/>
                </w:tcPr>
                <w:p w:rsidR="00E831DF" w:rsidRDefault="00E831DF" w:rsidP="00E831DF"/>
              </w:tc>
            </w:tr>
            <w:tr w:rsidR="00E831DF" w:rsidTr="006D2043">
              <w:tc>
                <w:tcPr>
                  <w:tcW w:w="2017" w:type="dxa"/>
                </w:tcPr>
                <w:p w:rsidR="00E831DF" w:rsidRDefault="00E831DF" w:rsidP="00E831DF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E831DF" w:rsidRDefault="00E831DF" w:rsidP="00E831DF"/>
              </w:tc>
              <w:tc>
                <w:tcPr>
                  <w:tcW w:w="2410" w:type="dxa"/>
                </w:tcPr>
                <w:p w:rsidR="00E831DF" w:rsidRDefault="00E831DF" w:rsidP="00E831DF"/>
              </w:tc>
            </w:tr>
            <w:tr w:rsidR="00E831DF" w:rsidTr="006D2043">
              <w:tc>
                <w:tcPr>
                  <w:tcW w:w="2017" w:type="dxa"/>
                </w:tcPr>
                <w:p w:rsidR="00E831DF" w:rsidRDefault="00E831DF" w:rsidP="00E831DF">
                  <w:r>
                    <w:rPr>
                      <w:rFonts w:hint="eastAsia"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E831DF" w:rsidRDefault="00E831DF" w:rsidP="00E831DF">
                  <w:r>
                    <w:t>JsonArray</w:t>
                  </w:r>
                </w:p>
              </w:tc>
              <w:tc>
                <w:tcPr>
                  <w:tcW w:w="2410" w:type="dxa"/>
                </w:tcPr>
                <w:p w:rsidR="00E831DF" w:rsidRDefault="00E831DF" w:rsidP="00E831DF"/>
              </w:tc>
            </w:tr>
            <w:tr w:rsidR="00E831DF" w:rsidTr="006D2043">
              <w:tc>
                <w:tcPr>
                  <w:tcW w:w="7955" w:type="dxa"/>
                  <w:gridSpan w:val="3"/>
                </w:tcPr>
                <w:tbl>
                  <w:tblPr>
                    <w:tblStyle w:val="a3"/>
                    <w:tblW w:w="0" w:type="auto"/>
                    <w:tbl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  <w:insideH w:val="single" w:sz="4" w:space="0" w:color="808080" w:themeColor="background1" w:themeShade="80"/>
                      <w:insideV w:val="single" w:sz="4" w:space="0" w:color="808080" w:themeColor="background1" w:themeShade="80"/>
                    </w:tblBorders>
                    <w:tblLook w:val="04A0" w:firstRow="1" w:lastRow="0" w:firstColumn="1" w:lastColumn="0" w:noHBand="0" w:noVBand="1"/>
                  </w:tblPr>
                  <w:tblGrid>
                    <w:gridCol w:w="1996"/>
                    <w:gridCol w:w="3415"/>
                    <w:gridCol w:w="2318"/>
                  </w:tblGrid>
                  <w:tr w:rsidR="00E831DF" w:rsidTr="00635CC0">
                    <w:tc>
                      <w:tcPr>
                        <w:tcW w:w="1996" w:type="dxa"/>
                      </w:tcPr>
                      <w:p w:rsidR="00E831DF" w:rsidRPr="005B2CAE" w:rsidRDefault="00E831DF" w:rsidP="00E831DF">
                        <w:pPr>
                          <w:rPr>
                            <w:b/>
                          </w:rPr>
                        </w:pPr>
                        <w:r w:rsidRPr="005B2CAE">
                          <w:rPr>
                            <w:rFonts w:hint="eastAsia"/>
                            <w:b/>
                          </w:rPr>
                          <w:t>参数名称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E831DF" w:rsidRPr="005B2CAE" w:rsidRDefault="00E831DF" w:rsidP="00E831DF">
                        <w:pPr>
                          <w:rPr>
                            <w:b/>
                          </w:rPr>
                        </w:pPr>
                        <w:r w:rsidRPr="005B2CAE">
                          <w:rPr>
                            <w:rFonts w:hint="eastAsia"/>
                            <w:b/>
                          </w:rPr>
                          <w:t>参数类型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E831DF" w:rsidRPr="005B2CAE" w:rsidRDefault="00E831DF" w:rsidP="00E831DF">
                        <w:pPr>
                          <w:rPr>
                            <w:b/>
                          </w:rPr>
                        </w:pPr>
                        <w:r w:rsidRPr="005B2CAE">
                          <w:rPr>
                            <w:rFonts w:hint="eastAsia"/>
                            <w:b/>
                          </w:rPr>
                          <w:t>说明</w:t>
                        </w:r>
                      </w:p>
                    </w:tc>
                  </w:tr>
                  <w:tr w:rsidR="00E831DF" w:rsidTr="00635CC0">
                    <w:tc>
                      <w:tcPr>
                        <w:tcW w:w="1996" w:type="dxa"/>
                      </w:tcPr>
                      <w:p w:rsidR="00E831DF" w:rsidRDefault="00E831DF" w:rsidP="00E831DF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Total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E831DF" w:rsidRDefault="00E831DF" w:rsidP="00E831DF">
                        <w:r>
                          <w:t>I</w:t>
                        </w:r>
                        <w:r>
                          <w:rPr>
                            <w:rFonts w:hint="eastAsia"/>
                          </w:rPr>
                          <w:t>nt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E831DF" w:rsidRDefault="00E831DF" w:rsidP="00E831DF">
                        <w:r>
                          <w:rPr>
                            <w:rFonts w:hint="eastAsia"/>
                          </w:rPr>
                          <w:t>总记录数</w:t>
                        </w:r>
                      </w:p>
                    </w:tc>
                  </w:tr>
                  <w:tr w:rsidR="00E831DF" w:rsidTr="00635CC0">
                    <w:tc>
                      <w:tcPr>
                        <w:tcW w:w="1996" w:type="dxa"/>
                      </w:tcPr>
                      <w:p w:rsidR="00E831DF" w:rsidRPr="00D450F0" w:rsidRDefault="00E831DF" w:rsidP="00E831DF">
                        <w:pPr>
                          <w:rPr>
                            <w:b/>
                          </w:rPr>
                        </w:pPr>
                        <w:r w:rsidRPr="00D450F0">
                          <w:rPr>
                            <w:rFonts w:ascii="新宋体" w:eastAsia="新宋体" w:cs="新宋体"/>
                            <w:b/>
                            <w:color w:val="000000"/>
                            <w:kern w:val="0"/>
                            <w:sz w:val="19"/>
                            <w:szCs w:val="19"/>
                          </w:rPr>
                          <w:t>Users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E831DF" w:rsidRPr="0058591C" w:rsidRDefault="00E831DF" w:rsidP="00E831DF">
                        <w:pPr>
                          <w:rPr>
                            <w:b/>
                          </w:rPr>
                        </w:pPr>
                        <w:r w:rsidRPr="0058591C">
                          <w:rPr>
                            <w:b/>
                          </w:rPr>
                          <w:t>JsonArray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E831DF" w:rsidRDefault="00E831DF" w:rsidP="00E831DF">
                        <w:r>
                          <w:rPr>
                            <w:rFonts w:hint="eastAsia"/>
                          </w:rPr>
                          <w:t>用户列表</w:t>
                        </w:r>
                      </w:p>
                    </w:tc>
                  </w:tr>
                  <w:tr w:rsidR="00E831DF" w:rsidTr="006D2043">
                    <w:tc>
                      <w:tcPr>
                        <w:tcW w:w="7729" w:type="dxa"/>
                        <w:gridSpan w:val="3"/>
                      </w:tcPr>
                      <w:tbl>
                        <w:tblPr>
                          <w:tblStyle w:val="a3"/>
                          <w:tblW w:w="0" w:type="auto"/>
                          <w:tblBorders>
                            <w:top w:val="single" w:sz="4" w:space="0" w:color="808080" w:themeColor="background1" w:themeShade="80"/>
                            <w:left w:val="single" w:sz="4" w:space="0" w:color="808080" w:themeColor="background1" w:themeShade="80"/>
                            <w:bottom w:val="single" w:sz="4" w:space="0" w:color="808080" w:themeColor="background1" w:themeShade="80"/>
                            <w:right w:val="single" w:sz="4" w:space="0" w:color="808080" w:themeColor="background1" w:themeShade="80"/>
                            <w:insideH w:val="single" w:sz="4" w:space="0" w:color="808080" w:themeColor="background1" w:themeShade="80"/>
                            <w:insideV w:val="single" w:sz="4" w:space="0" w:color="808080" w:themeColor="background1" w:themeShade="8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975"/>
                          <w:gridCol w:w="3302"/>
                          <w:gridCol w:w="2226"/>
                        </w:tblGrid>
                        <w:tr w:rsidR="00E831DF" w:rsidTr="00E15DBA">
                          <w:tc>
                            <w:tcPr>
                              <w:tcW w:w="1975" w:type="dxa"/>
                            </w:tcPr>
                            <w:p w:rsidR="00E831DF" w:rsidRPr="005B2CAE" w:rsidRDefault="00E831DF" w:rsidP="00E831DF">
                              <w:pPr>
                                <w:rPr>
                                  <w:b/>
                                </w:rPr>
                              </w:pPr>
                              <w:r w:rsidRPr="005B2CAE">
                                <w:rPr>
                                  <w:rFonts w:hint="eastAsia"/>
                                  <w:b/>
                                </w:rPr>
                                <w:t>参数名称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E831DF" w:rsidRPr="005B2CAE" w:rsidRDefault="00E831DF" w:rsidP="00E831DF">
                              <w:pPr>
                                <w:rPr>
                                  <w:b/>
                                </w:rPr>
                              </w:pPr>
                              <w:r w:rsidRPr="005B2CAE">
                                <w:rPr>
                                  <w:rFonts w:hint="eastAsia"/>
                                  <w:b/>
                                </w:rPr>
                                <w:t>参数类型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E831DF" w:rsidRPr="005B2CAE" w:rsidRDefault="00E831DF" w:rsidP="00E831DF">
                              <w:pPr>
                                <w:rPr>
                                  <w:b/>
                                </w:rPr>
                              </w:pPr>
                              <w:r w:rsidRPr="005B2CAE">
                                <w:rPr>
                                  <w:rFonts w:hint="eastAsia"/>
                                  <w:b/>
                                </w:rPr>
                                <w:t>说明</w:t>
                              </w:r>
                            </w:p>
                          </w:tc>
                        </w:tr>
                        <w:tr w:rsidR="00E831DF" w:rsidTr="00E15DBA">
                          <w:tc>
                            <w:tcPr>
                              <w:tcW w:w="1975" w:type="dxa"/>
                            </w:tcPr>
                            <w:p w:rsidR="00E831DF" w:rsidRDefault="00E831DF" w:rsidP="00E831DF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UserID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E831DF" w:rsidRDefault="00E831DF" w:rsidP="00E831DF">
                              <w:r>
                                <w:t>I</w:t>
                              </w:r>
                              <w:r>
                                <w:rPr>
                                  <w:rFonts w:hint="eastAsia"/>
                                </w:rPr>
                                <w:t>nt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E831DF" w:rsidRDefault="00E831DF" w:rsidP="00E831DF">
                              <w:r>
                                <w:rPr>
                                  <w:rFonts w:hint="eastAsia"/>
                                </w:rPr>
                                <w:t>用户ID</w:t>
                              </w:r>
                            </w:p>
                          </w:tc>
                        </w:tr>
                        <w:tr w:rsidR="00E831DF" w:rsidTr="00E15DBA">
                          <w:tc>
                            <w:tcPr>
                              <w:tcW w:w="1975" w:type="dxa"/>
                            </w:tcPr>
                            <w:p w:rsidR="00E831DF" w:rsidRDefault="00E831DF" w:rsidP="00E831DF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Name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E831DF" w:rsidRDefault="00E831DF" w:rsidP="00E831DF">
                              <w:r>
                                <w:t>I</w:t>
                              </w:r>
                              <w:r>
                                <w:rPr>
                                  <w:rFonts w:hint="eastAsia"/>
                                </w:rPr>
                                <w:t>nt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E831DF" w:rsidRDefault="00E831DF" w:rsidP="00E831DF">
                              <w:r>
                                <w:rPr>
                                  <w:rFonts w:hint="eastAsia"/>
                                </w:rPr>
                                <w:t>用户名称</w:t>
                              </w:r>
                            </w:p>
                          </w:tc>
                        </w:tr>
                        <w:tr w:rsidR="00E831DF" w:rsidTr="00E15DBA">
                          <w:tc>
                            <w:tcPr>
                              <w:tcW w:w="1975" w:type="dxa"/>
                            </w:tcPr>
                            <w:p w:rsidR="00E831DF" w:rsidRDefault="00E831DF" w:rsidP="00E831DF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LoginName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E831DF" w:rsidRDefault="00E831DF" w:rsidP="00E831DF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E831DF" w:rsidRDefault="00E831DF" w:rsidP="00E831DF">
                              <w:r>
                                <w:rPr>
                                  <w:rFonts w:hint="eastAsia"/>
                                </w:rPr>
                                <w:t>登陆名</w:t>
                              </w:r>
                            </w:p>
                          </w:tc>
                        </w:tr>
                        <w:tr w:rsidR="00E831DF" w:rsidTr="00E15DBA">
                          <w:tc>
                            <w:tcPr>
                              <w:tcW w:w="1975" w:type="dxa"/>
                            </w:tcPr>
                            <w:p w:rsidR="00E831DF" w:rsidRDefault="00E831DF" w:rsidP="00E831DF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RoleName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E831DF" w:rsidRDefault="00E831DF" w:rsidP="00E831DF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E831DF" w:rsidRDefault="00E831DF" w:rsidP="00E831DF">
                              <w:r>
                                <w:rPr>
                                  <w:rFonts w:hint="eastAsia"/>
                                </w:rPr>
                                <w:t>角色名称</w:t>
                              </w:r>
                            </w:p>
                          </w:tc>
                        </w:tr>
                      </w:tbl>
                      <w:p w:rsidR="00E831DF" w:rsidRDefault="00E831DF" w:rsidP="00E831DF"/>
                    </w:tc>
                  </w:tr>
                  <w:tr w:rsidR="00E831DF" w:rsidTr="00635CC0">
                    <w:tc>
                      <w:tcPr>
                        <w:tcW w:w="7729" w:type="dxa"/>
                        <w:gridSpan w:val="3"/>
                      </w:tcPr>
                      <w:p w:rsidR="00E831DF" w:rsidRDefault="00E831DF" w:rsidP="00E831DF"/>
                    </w:tc>
                  </w:tr>
                </w:tbl>
                <w:p w:rsidR="00E831DF" w:rsidRDefault="00E831DF" w:rsidP="00E831DF"/>
              </w:tc>
            </w:tr>
          </w:tbl>
          <w:p w:rsidR="00E831DF" w:rsidRDefault="00E831DF" w:rsidP="00E831DF"/>
        </w:tc>
      </w:tr>
    </w:tbl>
    <w:p w:rsidR="00667133" w:rsidRDefault="00667133" w:rsidP="00667133">
      <w:pPr>
        <w:pStyle w:val="a6"/>
      </w:pPr>
      <w:r>
        <w:rPr>
          <w:rFonts w:hint="eastAsia"/>
        </w:rPr>
        <w:t>功能列表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667133" w:rsidTr="00D34F27">
        <w:tc>
          <w:tcPr>
            <w:tcW w:w="1413" w:type="dxa"/>
          </w:tcPr>
          <w:p w:rsidR="00667133" w:rsidRDefault="00667133" w:rsidP="00D34F27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667133" w:rsidRDefault="00667133" w:rsidP="00D34F27">
            <w:r>
              <w:rPr>
                <w:rFonts w:hint="eastAsia"/>
              </w:rPr>
              <w:t>返回功能列表</w:t>
            </w:r>
          </w:p>
        </w:tc>
      </w:tr>
      <w:tr w:rsidR="00667133" w:rsidTr="00D34F27">
        <w:tc>
          <w:tcPr>
            <w:tcW w:w="1413" w:type="dxa"/>
          </w:tcPr>
          <w:p w:rsidR="00667133" w:rsidRDefault="00667133" w:rsidP="00D34F27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667133" w:rsidRDefault="00667133" w:rsidP="00D34F27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Function/List</w:t>
            </w:r>
          </w:p>
        </w:tc>
      </w:tr>
      <w:tr w:rsidR="00490C7A" w:rsidTr="00D34F27">
        <w:tc>
          <w:tcPr>
            <w:tcW w:w="1413" w:type="dxa"/>
          </w:tcPr>
          <w:p w:rsidR="00490C7A" w:rsidRDefault="00490C7A" w:rsidP="00490C7A">
            <w:pPr>
              <w:rPr>
                <w:rFonts w:hint="eastAsia"/>
              </w:rPr>
            </w:pPr>
            <w:r>
              <w:rPr>
                <w:rFonts w:hint="eastAsia"/>
              </w:rPr>
              <w:t>请求类型·</w:t>
            </w:r>
          </w:p>
        </w:tc>
        <w:tc>
          <w:tcPr>
            <w:tcW w:w="6883" w:type="dxa"/>
          </w:tcPr>
          <w:p w:rsidR="00490C7A" w:rsidRDefault="00490C7A" w:rsidP="00490C7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 w:hint="eastAsia"/>
                <w:color w:val="505050"/>
                <w:sz w:val="18"/>
                <w:szCs w:val="18"/>
                <w:shd w:val="clear" w:color="auto" w:fill="FAFAFA"/>
              </w:rPr>
              <w:t>Get</w:t>
            </w:r>
          </w:p>
        </w:tc>
      </w:tr>
      <w:tr w:rsidR="00490C7A" w:rsidTr="00D34F27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490C7A" w:rsidRDefault="00490C7A" w:rsidP="00490C7A">
            <w:r>
              <w:rPr>
                <w:rFonts w:hint="eastAsia"/>
              </w:rPr>
              <w:t>请求参数</w:t>
            </w:r>
          </w:p>
        </w:tc>
      </w:tr>
      <w:tr w:rsidR="00490C7A" w:rsidTr="00D34F27">
        <w:tc>
          <w:tcPr>
            <w:tcW w:w="8296" w:type="dxa"/>
            <w:gridSpan w:val="2"/>
          </w:tcPr>
          <w:p w:rsidR="00490C7A" w:rsidRDefault="00490C7A" w:rsidP="00490C7A">
            <w:r>
              <w:rPr>
                <w:rFonts w:hint="eastAsia"/>
              </w:rPr>
              <w:t>无</w:t>
            </w:r>
          </w:p>
        </w:tc>
      </w:tr>
      <w:tr w:rsidR="00490C7A" w:rsidTr="00D34F27">
        <w:tc>
          <w:tcPr>
            <w:tcW w:w="8296" w:type="dxa"/>
            <w:gridSpan w:val="2"/>
            <w:shd w:val="clear" w:color="auto" w:fill="4472C4" w:themeFill="accent1"/>
          </w:tcPr>
          <w:p w:rsidR="00490C7A" w:rsidRDefault="00490C7A" w:rsidP="00490C7A">
            <w:r>
              <w:rPr>
                <w:rFonts w:hint="eastAsia"/>
              </w:rPr>
              <w:t>返回参数：</w:t>
            </w:r>
          </w:p>
        </w:tc>
      </w:tr>
      <w:tr w:rsidR="00490C7A" w:rsidTr="00D34F27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490C7A" w:rsidTr="00D34F27">
              <w:tc>
                <w:tcPr>
                  <w:tcW w:w="2017" w:type="dxa"/>
                </w:tcPr>
                <w:p w:rsidR="00490C7A" w:rsidRPr="005B2CAE" w:rsidRDefault="00490C7A" w:rsidP="00490C7A">
                  <w:pPr>
                    <w:rPr>
                      <w:b/>
                    </w:rPr>
                  </w:pPr>
                  <w:r w:rsidRPr="005B2CAE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490C7A" w:rsidRPr="005B2CAE" w:rsidRDefault="00490C7A" w:rsidP="00490C7A">
                  <w:pPr>
                    <w:rPr>
                      <w:b/>
                    </w:rPr>
                  </w:pPr>
                  <w:r w:rsidRPr="005B2CAE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490C7A" w:rsidRPr="005B2CAE" w:rsidRDefault="00490C7A" w:rsidP="00490C7A">
                  <w:pPr>
                    <w:rPr>
                      <w:b/>
                    </w:rPr>
                  </w:pPr>
                  <w:r w:rsidRPr="005B2CAE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490C7A" w:rsidTr="00D34F27">
              <w:tc>
                <w:tcPr>
                  <w:tcW w:w="2017" w:type="dxa"/>
                </w:tcPr>
                <w:p w:rsidR="00490C7A" w:rsidRDefault="00490C7A" w:rsidP="00490C7A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490C7A" w:rsidRDefault="00490C7A" w:rsidP="00490C7A"/>
              </w:tc>
              <w:tc>
                <w:tcPr>
                  <w:tcW w:w="2410" w:type="dxa"/>
                </w:tcPr>
                <w:p w:rsidR="00490C7A" w:rsidRDefault="00490C7A" w:rsidP="00490C7A"/>
              </w:tc>
            </w:tr>
            <w:tr w:rsidR="00490C7A" w:rsidTr="00D34F27">
              <w:tc>
                <w:tcPr>
                  <w:tcW w:w="2017" w:type="dxa"/>
                </w:tcPr>
                <w:p w:rsidR="00490C7A" w:rsidRDefault="00490C7A" w:rsidP="00490C7A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490C7A" w:rsidRDefault="00490C7A" w:rsidP="00490C7A"/>
              </w:tc>
              <w:tc>
                <w:tcPr>
                  <w:tcW w:w="2410" w:type="dxa"/>
                </w:tcPr>
                <w:p w:rsidR="00490C7A" w:rsidRDefault="00490C7A" w:rsidP="00490C7A"/>
              </w:tc>
            </w:tr>
            <w:tr w:rsidR="00490C7A" w:rsidTr="00D34F27">
              <w:tc>
                <w:tcPr>
                  <w:tcW w:w="2017" w:type="dxa"/>
                </w:tcPr>
                <w:p w:rsidR="00490C7A" w:rsidRDefault="00490C7A" w:rsidP="00490C7A">
                  <w:r>
                    <w:rPr>
                      <w:rFonts w:hint="eastAsia"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490C7A" w:rsidRDefault="00490C7A" w:rsidP="00490C7A">
                  <w:r>
                    <w:t>JsonArray</w:t>
                  </w:r>
                </w:p>
              </w:tc>
              <w:tc>
                <w:tcPr>
                  <w:tcW w:w="2410" w:type="dxa"/>
                </w:tcPr>
                <w:p w:rsidR="00490C7A" w:rsidRDefault="00490C7A" w:rsidP="00490C7A"/>
              </w:tc>
            </w:tr>
            <w:tr w:rsidR="00490C7A" w:rsidTr="00D34F27">
              <w:tc>
                <w:tcPr>
                  <w:tcW w:w="7955" w:type="dxa"/>
                  <w:gridSpan w:val="3"/>
                </w:tcPr>
                <w:tbl>
                  <w:tblPr>
                    <w:tblStyle w:val="a3"/>
                    <w:tblW w:w="0" w:type="auto"/>
                    <w:tbl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  <w:insideH w:val="single" w:sz="4" w:space="0" w:color="808080" w:themeColor="background1" w:themeShade="80"/>
                      <w:insideV w:val="single" w:sz="4" w:space="0" w:color="808080" w:themeColor="background1" w:themeShade="80"/>
                    </w:tblBorders>
                    <w:tblLook w:val="04A0" w:firstRow="1" w:lastRow="0" w:firstColumn="1" w:lastColumn="0" w:noHBand="0" w:noVBand="1"/>
                  </w:tblPr>
                  <w:tblGrid>
                    <w:gridCol w:w="1996"/>
                    <w:gridCol w:w="3415"/>
                    <w:gridCol w:w="2318"/>
                  </w:tblGrid>
                  <w:tr w:rsidR="00490C7A" w:rsidTr="00D34F27">
                    <w:tc>
                      <w:tcPr>
                        <w:tcW w:w="1996" w:type="dxa"/>
                      </w:tcPr>
                      <w:p w:rsidR="00490C7A" w:rsidRPr="005B2CAE" w:rsidRDefault="00490C7A" w:rsidP="00490C7A">
                        <w:pPr>
                          <w:rPr>
                            <w:b/>
                          </w:rPr>
                        </w:pPr>
                        <w:r w:rsidRPr="005B2CAE">
                          <w:rPr>
                            <w:rFonts w:hint="eastAsia"/>
                            <w:b/>
                          </w:rPr>
                          <w:t>参数名称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Pr="005B2CAE" w:rsidRDefault="00490C7A" w:rsidP="00490C7A">
                        <w:pPr>
                          <w:rPr>
                            <w:b/>
                          </w:rPr>
                        </w:pPr>
                        <w:r w:rsidRPr="005B2CAE">
                          <w:rPr>
                            <w:rFonts w:hint="eastAsia"/>
                            <w:b/>
                          </w:rPr>
                          <w:t>参数类型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Pr="005B2CAE" w:rsidRDefault="00490C7A" w:rsidP="00490C7A">
                        <w:pPr>
                          <w:rPr>
                            <w:b/>
                          </w:rPr>
                        </w:pPr>
                        <w:r w:rsidRPr="005B2CAE">
                          <w:rPr>
                            <w:rFonts w:hint="eastAsia"/>
                            <w:b/>
                          </w:rPr>
                          <w:t>说明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Default="00490C7A" w:rsidP="00490C7A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lastRenderedPageBreak/>
                          <w:t>ID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Default="00490C7A" w:rsidP="00490C7A">
                        <w:r>
                          <w:t>I</w:t>
                        </w:r>
                        <w:r>
                          <w:rPr>
                            <w:rFonts w:hint="eastAsia"/>
                          </w:rPr>
                          <w:t>nt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>
                        <w:r>
                          <w:rPr>
                            <w:rFonts w:hint="eastAsia"/>
                          </w:rPr>
                          <w:t>分类ID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Default="00490C7A" w:rsidP="00490C7A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CategoryName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Default="00490C7A" w:rsidP="00490C7A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>
                        <w:r>
                          <w:rPr>
                            <w:rFonts w:hint="eastAsia"/>
                          </w:rPr>
                          <w:t>分类中文名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Default="00490C7A" w:rsidP="00490C7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CategoryEnName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Default="00490C7A" w:rsidP="00490C7A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>
                        <w:r>
                          <w:rPr>
                            <w:rFonts w:hint="eastAsia"/>
                          </w:rPr>
                          <w:t>分类英文名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Default="00490C7A" w:rsidP="00490C7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Sort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Default="00490C7A" w:rsidP="00490C7A">
                        <w:r>
                          <w:t>I</w:t>
                        </w:r>
                        <w:r>
                          <w:rPr>
                            <w:rFonts w:hint="eastAsia"/>
                          </w:rPr>
                          <w:t>nt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>
                        <w:r>
                          <w:rPr>
                            <w:rFonts w:hint="eastAsia"/>
                          </w:rPr>
                          <w:t>排序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Default="00490C7A" w:rsidP="00490C7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CreateTime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Default="00490C7A" w:rsidP="00490C7A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>
                        <w:r>
                          <w:rPr>
                            <w:rFonts w:hint="eastAsia"/>
                          </w:rPr>
                          <w:t>创建时间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Default="00490C7A" w:rsidP="00490C7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EditTime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Default="00490C7A" w:rsidP="00490C7A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>
                        <w:r>
                          <w:rPr>
                            <w:rFonts w:hint="eastAsia"/>
                          </w:rPr>
                          <w:t>编辑时间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Default="00490C7A" w:rsidP="00490C7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EditUser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Default="00490C7A" w:rsidP="00490C7A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>
                        <w:r>
                          <w:rPr>
                            <w:rFonts w:hint="eastAsia"/>
                          </w:rPr>
                          <w:t>编辑用户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Pr="000438CE" w:rsidRDefault="00490C7A" w:rsidP="00490C7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CreateUser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Default="00490C7A" w:rsidP="00490C7A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>
                        <w:r>
                          <w:rPr>
                            <w:rFonts w:hint="eastAsia"/>
                          </w:rPr>
                          <w:t>创建用户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Pr="0058591C" w:rsidRDefault="00490C7A" w:rsidP="00490C7A">
                        <w:pPr>
                          <w:rPr>
                            <w:b/>
                          </w:rPr>
                        </w:pPr>
                        <w:r w:rsidRPr="0058591C">
                          <w:rPr>
                            <w:rFonts w:ascii="新宋体" w:eastAsia="新宋体" w:cs="新宋体"/>
                            <w:b/>
                            <w:color w:val="000000"/>
                            <w:kern w:val="0"/>
                            <w:sz w:val="19"/>
                            <w:szCs w:val="19"/>
                          </w:rPr>
                          <w:t>Functions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Pr="0058591C" w:rsidRDefault="00490C7A" w:rsidP="00490C7A">
                        <w:pPr>
                          <w:rPr>
                            <w:b/>
                          </w:rPr>
                        </w:pPr>
                        <w:r w:rsidRPr="0058591C">
                          <w:rPr>
                            <w:b/>
                          </w:rPr>
                          <w:t>JsonArray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/>
                    </w:tc>
                  </w:tr>
                  <w:tr w:rsidR="00490C7A" w:rsidTr="00D34F27">
                    <w:tc>
                      <w:tcPr>
                        <w:tcW w:w="7729" w:type="dxa"/>
                        <w:gridSpan w:val="3"/>
                      </w:tcPr>
                      <w:tbl>
                        <w:tblPr>
                          <w:tblStyle w:val="a3"/>
                          <w:tblW w:w="0" w:type="auto"/>
                          <w:tblBorders>
                            <w:top w:val="single" w:sz="4" w:space="0" w:color="808080" w:themeColor="background1" w:themeShade="80"/>
                            <w:left w:val="single" w:sz="4" w:space="0" w:color="808080" w:themeColor="background1" w:themeShade="80"/>
                            <w:bottom w:val="single" w:sz="4" w:space="0" w:color="808080" w:themeColor="background1" w:themeShade="80"/>
                            <w:right w:val="single" w:sz="4" w:space="0" w:color="808080" w:themeColor="background1" w:themeShade="80"/>
                            <w:insideH w:val="single" w:sz="4" w:space="0" w:color="808080" w:themeColor="background1" w:themeShade="80"/>
                            <w:insideV w:val="single" w:sz="4" w:space="0" w:color="808080" w:themeColor="background1" w:themeShade="8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975"/>
                          <w:gridCol w:w="3302"/>
                          <w:gridCol w:w="2226"/>
                        </w:tblGrid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Pr="005B2CAE" w:rsidRDefault="00490C7A" w:rsidP="00490C7A">
                              <w:pPr>
                                <w:rPr>
                                  <w:b/>
                                </w:rPr>
                              </w:pPr>
                              <w:r w:rsidRPr="005B2CAE">
                                <w:rPr>
                                  <w:rFonts w:hint="eastAsia"/>
                                  <w:b/>
                                </w:rPr>
                                <w:t>参数名称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Pr="005B2CAE" w:rsidRDefault="00490C7A" w:rsidP="00490C7A">
                              <w:pPr>
                                <w:rPr>
                                  <w:b/>
                                </w:rPr>
                              </w:pPr>
                              <w:r w:rsidRPr="005B2CAE">
                                <w:rPr>
                                  <w:rFonts w:hint="eastAsia"/>
                                  <w:b/>
                                </w:rPr>
                                <w:t>参数类型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Pr="005B2CAE" w:rsidRDefault="00490C7A" w:rsidP="00490C7A">
                              <w:pPr>
                                <w:rPr>
                                  <w:b/>
                                </w:rPr>
                              </w:pPr>
                              <w:r w:rsidRPr="005B2CAE">
                                <w:rPr>
                                  <w:rFonts w:hint="eastAsia"/>
                                  <w:b/>
                                </w:rPr>
                                <w:t>说明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ID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I</w:t>
                              </w:r>
                              <w:r>
                                <w:rPr>
                                  <w:rFonts w:hint="eastAsia"/>
                                </w:rPr>
                                <w:t>nt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功能ID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CategoryID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I</w:t>
                              </w:r>
                              <w:r>
                                <w:rPr>
                                  <w:rFonts w:hint="eastAsia"/>
                                </w:rPr>
                                <w:t>nt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分类ID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Code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功能编码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FunctionName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功能名称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FunctionEnName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功能英文名称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 w:hint="eastAsia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Url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String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链接URL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Sort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I</w:t>
                              </w:r>
                              <w:r>
                                <w:rPr>
                                  <w:rFonts w:hint="eastAsia"/>
                                </w:rPr>
                                <w:t>nt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排序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CreateTime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创建时间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EditTime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编辑时间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EditUser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编辑用户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Pr="000438CE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CreateUser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创建用户</w:t>
                              </w:r>
                            </w:p>
                          </w:tc>
                        </w:tr>
                      </w:tbl>
                      <w:p w:rsidR="00490C7A" w:rsidRDefault="00490C7A" w:rsidP="00490C7A"/>
                    </w:tc>
                  </w:tr>
                  <w:tr w:rsidR="00490C7A" w:rsidTr="00D34F27">
                    <w:tc>
                      <w:tcPr>
                        <w:tcW w:w="7729" w:type="dxa"/>
                        <w:gridSpan w:val="3"/>
                      </w:tcPr>
                      <w:p w:rsidR="00490C7A" w:rsidRDefault="00490C7A" w:rsidP="00490C7A"/>
                    </w:tc>
                  </w:tr>
                </w:tbl>
                <w:p w:rsidR="00490C7A" w:rsidRDefault="00490C7A" w:rsidP="00490C7A"/>
              </w:tc>
            </w:tr>
          </w:tbl>
          <w:p w:rsidR="00490C7A" w:rsidRDefault="00490C7A" w:rsidP="00490C7A"/>
        </w:tc>
      </w:tr>
    </w:tbl>
    <w:p w:rsidR="00667133" w:rsidRDefault="00667133" w:rsidP="00667133"/>
    <w:p w:rsidR="00E65890" w:rsidRDefault="00E65890" w:rsidP="00F13145"/>
    <w:p w:rsidR="00F522DB" w:rsidRDefault="002D69E4" w:rsidP="00F522DB">
      <w:pPr>
        <w:pStyle w:val="a6"/>
      </w:pPr>
      <w:r>
        <w:rPr>
          <w:rFonts w:hint="eastAsia"/>
        </w:rPr>
        <w:t>用户</w:t>
      </w:r>
      <w:r w:rsidR="00F522DB">
        <w:rPr>
          <w:rFonts w:hint="eastAsia"/>
        </w:rPr>
        <w:t>功能列表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0A12AD" w:rsidTr="00D34F27">
        <w:tc>
          <w:tcPr>
            <w:tcW w:w="1413" w:type="dxa"/>
          </w:tcPr>
          <w:p w:rsidR="000A12AD" w:rsidRDefault="000A12AD" w:rsidP="00D34F27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0A12AD" w:rsidRDefault="000A12AD" w:rsidP="00D34F27">
            <w:r>
              <w:rPr>
                <w:rFonts w:hint="eastAsia"/>
              </w:rPr>
              <w:t>返回功能列表</w:t>
            </w:r>
          </w:p>
        </w:tc>
      </w:tr>
      <w:tr w:rsidR="000A12AD" w:rsidTr="00D34F27">
        <w:tc>
          <w:tcPr>
            <w:tcW w:w="1413" w:type="dxa"/>
          </w:tcPr>
          <w:p w:rsidR="000A12AD" w:rsidRDefault="000A12AD" w:rsidP="00D34F27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0A12AD" w:rsidRDefault="000A12AD" w:rsidP="00D34F27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 w:rsidR="008F00D7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Function/UserFunction</w:t>
            </w:r>
          </w:p>
        </w:tc>
      </w:tr>
      <w:tr w:rsidR="00490C7A" w:rsidTr="00D34F27">
        <w:tc>
          <w:tcPr>
            <w:tcW w:w="1413" w:type="dxa"/>
          </w:tcPr>
          <w:p w:rsidR="00490C7A" w:rsidRDefault="00490C7A" w:rsidP="00490C7A">
            <w:pPr>
              <w:rPr>
                <w:rFonts w:hint="eastAsia"/>
              </w:rPr>
            </w:pPr>
            <w:r>
              <w:rPr>
                <w:rFonts w:hint="eastAsia"/>
              </w:rPr>
              <w:t>请求类型·</w:t>
            </w:r>
          </w:p>
        </w:tc>
        <w:tc>
          <w:tcPr>
            <w:tcW w:w="6883" w:type="dxa"/>
          </w:tcPr>
          <w:p w:rsidR="00490C7A" w:rsidRDefault="00490C7A" w:rsidP="00490C7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 w:hint="eastAsia"/>
                <w:color w:val="505050"/>
                <w:sz w:val="18"/>
                <w:szCs w:val="18"/>
                <w:shd w:val="clear" w:color="auto" w:fill="FAFAFA"/>
              </w:rPr>
              <w:t>Get</w:t>
            </w:r>
          </w:p>
        </w:tc>
      </w:tr>
      <w:tr w:rsidR="00490C7A" w:rsidTr="00D34F27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490C7A" w:rsidRDefault="00490C7A" w:rsidP="00490C7A">
            <w:r>
              <w:rPr>
                <w:rFonts w:hint="eastAsia"/>
              </w:rPr>
              <w:t>请求参数</w:t>
            </w:r>
          </w:p>
        </w:tc>
      </w:tr>
      <w:tr w:rsidR="00490C7A" w:rsidTr="00D34F27">
        <w:tc>
          <w:tcPr>
            <w:tcW w:w="8296" w:type="dxa"/>
            <w:gridSpan w:val="2"/>
          </w:tcPr>
          <w:p w:rsidR="00490C7A" w:rsidRDefault="00490C7A" w:rsidP="00490C7A">
            <w:r>
              <w:rPr>
                <w:rFonts w:hint="eastAsia"/>
              </w:rPr>
              <w:t>无</w:t>
            </w:r>
          </w:p>
        </w:tc>
      </w:tr>
      <w:tr w:rsidR="00490C7A" w:rsidTr="00D34F27">
        <w:tc>
          <w:tcPr>
            <w:tcW w:w="8296" w:type="dxa"/>
            <w:gridSpan w:val="2"/>
            <w:shd w:val="clear" w:color="auto" w:fill="4472C4" w:themeFill="accent1"/>
          </w:tcPr>
          <w:p w:rsidR="00490C7A" w:rsidRDefault="00490C7A" w:rsidP="00490C7A">
            <w:r>
              <w:rPr>
                <w:rFonts w:hint="eastAsia"/>
              </w:rPr>
              <w:t>返回参数：</w:t>
            </w:r>
          </w:p>
        </w:tc>
      </w:tr>
      <w:tr w:rsidR="00490C7A" w:rsidTr="00D34F27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490C7A" w:rsidTr="00D34F27">
              <w:tc>
                <w:tcPr>
                  <w:tcW w:w="2017" w:type="dxa"/>
                </w:tcPr>
                <w:p w:rsidR="00490C7A" w:rsidRPr="005B2CAE" w:rsidRDefault="00490C7A" w:rsidP="00490C7A">
                  <w:pPr>
                    <w:rPr>
                      <w:b/>
                    </w:rPr>
                  </w:pPr>
                  <w:r w:rsidRPr="005B2CAE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490C7A" w:rsidRPr="005B2CAE" w:rsidRDefault="00490C7A" w:rsidP="00490C7A">
                  <w:pPr>
                    <w:rPr>
                      <w:b/>
                    </w:rPr>
                  </w:pPr>
                  <w:r w:rsidRPr="005B2CAE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490C7A" w:rsidRPr="005B2CAE" w:rsidRDefault="00490C7A" w:rsidP="00490C7A">
                  <w:pPr>
                    <w:rPr>
                      <w:b/>
                    </w:rPr>
                  </w:pPr>
                  <w:r w:rsidRPr="005B2CAE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490C7A" w:rsidTr="00D34F27">
              <w:tc>
                <w:tcPr>
                  <w:tcW w:w="2017" w:type="dxa"/>
                </w:tcPr>
                <w:p w:rsidR="00490C7A" w:rsidRDefault="00490C7A" w:rsidP="00490C7A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490C7A" w:rsidRDefault="00490C7A" w:rsidP="00490C7A"/>
              </w:tc>
              <w:tc>
                <w:tcPr>
                  <w:tcW w:w="2410" w:type="dxa"/>
                </w:tcPr>
                <w:p w:rsidR="00490C7A" w:rsidRDefault="00490C7A" w:rsidP="00490C7A"/>
              </w:tc>
            </w:tr>
            <w:tr w:rsidR="00490C7A" w:rsidTr="00D34F27">
              <w:tc>
                <w:tcPr>
                  <w:tcW w:w="2017" w:type="dxa"/>
                </w:tcPr>
                <w:p w:rsidR="00490C7A" w:rsidRDefault="00490C7A" w:rsidP="00490C7A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490C7A" w:rsidRDefault="00490C7A" w:rsidP="00490C7A"/>
              </w:tc>
              <w:tc>
                <w:tcPr>
                  <w:tcW w:w="2410" w:type="dxa"/>
                </w:tcPr>
                <w:p w:rsidR="00490C7A" w:rsidRDefault="00490C7A" w:rsidP="00490C7A"/>
              </w:tc>
            </w:tr>
            <w:tr w:rsidR="00490C7A" w:rsidTr="00D34F27">
              <w:tc>
                <w:tcPr>
                  <w:tcW w:w="2017" w:type="dxa"/>
                </w:tcPr>
                <w:p w:rsidR="00490C7A" w:rsidRDefault="00490C7A" w:rsidP="00490C7A">
                  <w:r>
                    <w:rPr>
                      <w:rFonts w:hint="eastAsia"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490C7A" w:rsidRDefault="00490C7A" w:rsidP="00490C7A">
                  <w:r>
                    <w:t>JsonArray</w:t>
                  </w:r>
                </w:p>
              </w:tc>
              <w:tc>
                <w:tcPr>
                  <w:tcW w:w="2410" w:type="dxa"/>
                </w:tcPr>
                <w:p w:rsidR="00490C7A" w:rsidRDefault="00490C7A" w:rsidP="00490C7A"/>
              </w:tc>
            </w:tr>
            <w:tr w:rsidR="00490C7A" w:rsidTr="00D34F27">
              <w:tc>
                <w:tcPr>
                  <w:tcW w:w="7955" w:type="dxa"/>
                  <w:gridSpan w:val="3"/>
                </w:tcPr>
                <w:tbl>
                  <w:tblPr>
                    <w:tblStyle w:val="a3"/>
                    <w:tblW w:w="0" w:type="auto"/>
                    <w:tbl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  <w:insideH w:val="single" w:sz="4" w:space="0" w:color="808080" w:themeColor="background1" w:themeShade="80"/>
                      <w:insideV w:val="single" w:sz="4" w:space="0" w:color="808080" w:themeColor="background1" w:themeShade="80"/>
                    </w:tblBorders>
                    <w:tblLook w:val="04A0" w:firstRow="1" w:lastRow="0" w:firstColumn="1" w:lastColumn="0" w:noHBand="0" w:noVBand="1"/>
                  </w:tblPr>
                  <w:tblGrid>
                    <w:gridCol w:w="1996"/>
                    <w:gridCol w:w="3415"/>
                    <w:gridCol w:w="2318"/>
                  </w:tblGrid>
                  <w:tr w:rsidR="00490C7A" w:rsidTr="00D34F27">
                    <w:tc>
                      <w:tcPr>
                        <w:tcW w:w="1996" w:type="dxa"/>
                      </w:tcPr>
                      <w:p w:rsidR="00490C7A" w:rsidRPr="005B2CAE" w:rsidRDefault="00490C7A" w:rsidP="00490C7A">
                        <w:pPr>
                          <w:rPr>
                            <w:b/>
                          </w:rPr>
                        </w:pPr>
                        <w:r w:rsidRPr="005B2CAE">
                          <w:rPr>
                            <w:rFonts w:hint="eastAsia"/>
                            <w:b/>
                          </w:rPr>
                          <w:t>参数名称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Pr="005B2CAE" w:rsidRDefault="00490C7A" w:rsidP="00490C7A">
                        <w:pPr>
                          <w:rPr>
                            <w:b/>
                          </w:rPr>
                        </w:pPr>
                        <w:r w:rsidRPr="005B2CAE">
                          <w:rPr>
                            <w:rFonts w:hint="eastAsia"/>
                            <w:b/>
                          </w:rPr>
                          <w:t>参数类型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Pr="005B2CAE" w:rsidRDefault="00490C7A" w:rsidP="00490C7A">
                        <w:pPr>
                          <w:rPr>
                            <w:b/>
                          </w:rPr>
                        </w:pPr>
                        <w:r w:rsidRPr="005B2CAE">
                          <w:rPr>
                            <w:rFonts w:hint="eastAsia"/>
                            <w:b/>
                          </w:rPr>
                          <w:t>说明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Default="00490C7A" w:rsidP="00490C7A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ID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Default="00490C7A" w:rsidP="00490C7A">
                        <w:r>
                          <w:t>I</w:t>
                        </w:r>
                        <w:r>
                          <w:rPr>
                            <w:rFonts w:hint="eastAsia"/>
                          </w:rPr>
                          <w:t>nt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>
                        <w:r>
                          <w:rPr>
                            <w:rFonts w:hint="eastAsia"/>
                          </w:rPr>
                          <w:t>分类ID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Default="00490C7A" w:rsidP="00490C7A"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CategoryName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Default="00490C7A" w:rsidP="00490C7A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>
                        <w:r>
                          <w:rPr>
                            <w:rFonts w:hint="eastAsia"/>
                          </w:rPr>
                          <w:t>分类中文名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Default="00490C7A" w:rsidP="00490C7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CategoryEnName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Default="00490C7A" w:rsidP="00490C7A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>
                        <w:r>
                          <w:rPr>
                            <w:rFonts w:hint="eastAsia"/>
                          </w:rPr>
                          <w:t>分类英文名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Default="00490C7A" w:rsidP="00490C7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Sort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Default="00490C7A" w:rsidP="00490C7A">
                        <w:r>
                          <w:t>I</w:t>
                        </w:r>
                        <w:r>
                          <w:rPr>
                            <w:rFonts w:hint="eastAsia"/>
                          </w:rPr>
                          <w:t>nt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>
                        <w:r>
                          <w:rPr>
                            <w:rFonts w:hint="eastAsia"/>
                          </w:rPr>
                          <w:t>排序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Default="00490C7A" w:rsidP="00490C7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lastRenderedPageBreak/>
                          <w:t>CreateTime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Default="00490C7A" w:rsidP="00490C7A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>
                        <w:r>
                          <w:rPr>
                            <w:rFonts w:hint="eastAsia"/>
                          </w:rPr>
                          <w:t>创建时间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Default="00490C7A" w:rsidP="00490C7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EditTime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Default="00490C7A" w:rsidP="00490C7A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>
                        <w:r>
                          <w:rPr>
                            <w:rFonts w:hint="eastAsia"/>
                          </w:rPr>
                          <w:t>编辑时间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Default="00490C7A" w:rsidP="00490C7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EditUser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Default="00490C7A" w:rsidP="00490C7A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>
                        <w:r>
                          <w:rPr>
                            <w:rFonts w:hint="eastAsia"/>
                          </w:rPr>
                          <w:t>编辑用户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Pr="000438CE" w:rsidRDefault="00490C7A" w:rsidP="00490C7A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CreateUser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Default="00490C7A" w:rsidP="00490C7A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>
                        <w:r>
                          <w:rPr>
                            <w:rFonts w:hint="eastAsia"/>
                          </w:rPr>
                          <w:t>创建用户</w:t>
                        </w:r>
                      </w:p>
                    </w:tc>
                  </w:tr>
                  <w:tr w:rsidR="00490C7A" w:rsidTr="00D34F27">
                    <w:tc>
                      <w:tcPr>
                        <w:tcW w:w="1996" w:type="dxa"/>
                      </w:tcPr>
                      <w:p w:rsidR="00490C7A" w:rsidRPr="0058591C" w:rsidRDefault="00490C7A" w:rsidP="00490C7A">
                        <w:pPr>
                          <w:rPr>
                            <w:b/>
                          </w:rPr>
                        </w:pPr>
                        <w:r w:rsidRPr="0058591C">
                          <w:rPr>
                            <w:rFonts w:ascii="新宋体" w:eastAsia="新宋体" w:cs="新宋体"/>
                            <w:b/>
                            <w:color w:val="000000"/>
                            <w:kern w:val="0"/>
                            <w:sz w:val="19"/>
                            <w:szCs w:val="19"/>
                          </w:rPr>
                          <w:t>Functions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90C7A" w:rsidRPr="0058591C" w:rsidRDefault="00490C7A" w:rsidP="00490C7A">
                        <w:pPr>
                          <w:rPr>
                            <w:b/>
                          </w:rPr>
                        </w:pPr>
                        <w:r w:rsidRPr="0058591C">
                          <w:rPr>
                            <w:b/>
                          </w:rPr>
                          <w:t>JsonArray</w:t>
                        </w:r>
                      </w:p>
                    </w:tc>
                    <w:tc>
                      <w:tcPr>
                        <w:tcW w:w="2318" w:type="dxa"/>
                      </w:tcPr>
                      <w:p w:rsidR="00490C7A" w:rsidRDefault="00490C7A" w:rsidP="00490C7A"/>
                    </w:tc>
                  </w:tr>
                  <w:tr w:rsidR="00490C7A" w:rsidTr="00D34F27">
                    <w:tc>
                      <w:tcPr>
                        <w:tcW w:w="7729" w:type="dxa"/>
                        <w:gridSpan w:val="3"/>
                      </w:tcPr>
                      <w:tbl>
                        <w:tblPr>
                          <w:tblStyle w:val="a3"/>
                          <w:tblW w:w="0" w:type="auto"/>
                          <w:tblBorders>
                            <w:top w:val="single" w:sz="4" w:space="0" w:color="808080" w:themeColor="background1" w:themeShade="80"/>
                            <w:left w:val="single" w:sz="4" w:space="0" w:color="808080" w:themeColor="background1" w:themeShade="80"/>
                            <w:bottom w:val="single" w:sz="4" w:space="0" w:color="808080" w:themeColor="background1" w:themeShade="80"/>
                            <w:right w:val="single" w:sz="4" w:space="0" w:color="808080" w:themeColor="background1" w:themeShade="80"/>
                            <w:insideH w:val="single" w:sz="4" w:space="0" w:color="808080" w:themeColor="background1" w:themeShade="80"/>
                            <w:insideV w:val="single" w:sz="4" w:space="0" w:color="808080" w:themeColor="background1" w:themeShade="8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975"/>
                          <w:gridCol w:w="3302"/>
                          <w:gridCol w:w="2226"/>
                        </w:tblGrid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Pr="005B2CAE" w:rsidRDefault="00490C7A" w:rsidP="00490C7A">
                              <w:pPr>
                                <w:rPr>
                                  <w:b/>
                                </w:rPr>
                              </w:pPr>
                              <w:r w:rsidRPr="005B2CAE">
                                <w:rPr>
                                  <w:rFonts w:hint="eastAsia"/>
                                  <w:b/>
                                </w:rPr>
                                <w:t>参数名称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Pr="005B2CAE" w:rsidRDefault="00490C7A" w:rsidP="00490C7A">
                              <w:pPr>
                                <w:rPr>
                                  <w:b/>
                                </w:rPr>
                              </w:pPr>
                              <w:r w:rsidRPr="005B2CAE">
                                <w:rPr>
                                  <w:rFonts w:hint="eastAsia"/>
                                  <w:b/>
                                </w:rPr>
                                <w:t>参数类型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Pr="005B2CAE" w:rsidRDefault="00490C7A" w:rsidP="00490C7A">
                              <w:pPr>
                                <w:rPr>
                                  <w:b/>
                                </w:rPr>
                              </w:pPr>
                              <w:r w:rsidRPr="005B2CAE">
                                <w:rPr>
                                  <w:rFonts w:hint="eastAsia"/>
                                  <w:b/>
                                </w:rPr>
                                <w:t>说明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ID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I</w:t>
                              </w:r>
                              <w:r>
                                <w:rPr>
                                  <w:rFonts w:hint="eastAsia"/>
                                </w:rPr>
                                <w:t>nt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功能ID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CategoryID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I</w:t>
                              </w:r>
                              <w:r>
                                <w:rPr>
                                  <w:rFonts w:hint="eastAsia"/>
                                </w:rPr>
                                <w:t>nt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分类ID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Code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功能编码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FunctionName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功能名称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FunctionEnName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功能英文名称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Url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Pr="0040308D" w:rsidRDefault="00490C7A" w:rsidP="00490C7A">
                              <w:r>
                                <w:rPr>
                                  <w:rFonts w:hint="eastAsia"/>
                                </w:rPr>
                                <w:t>链接地址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Sort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I</w:t>
                              </w:r>
                              <w:r>
                                <w:rPr>
                                  <w:rFonts w:hint="eastAsia"/>
                                </w:rPr>
                                <w:t>nt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排序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CreateTime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创建时间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EditTime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编辑时间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EditUser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编辑用户</w:t>
                              </w:r>
                            </w:p>
                          </w:tc>
                        </w:tr>
                        <w:tr w:rsidR="00490C7A" w:rsidTr="00D34F27">
                          <w:tc>
                            <w:tcPr>
                              <w:tcW w:w="1975" w:type="dxa"/>
                            </w:tcPr>
                            <w:p w:rsidR="00490C7A" w:rsidRPr="000438CE" w:rsidRDefault="00490C7A" w:rsidP="00490C7A">
                              <w:pP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新宋体" w:eastAsia="新宋体" w:cs="新宋体"/>
                                  <w:color w:val="000000"/>
                                  <w:kern w:val="0"/>
                                  <w:sz w:val="19"/>
                                  <w:szCs w:val="19"/>
                                </w:rPr>
                                <w:t>CreateUser</w:t>
                              </w:r>
                            </w:p>
                          </w:tc>
                          <w:tc>
                            <w:tcPr>
                              <w:tcW w:w="3302" w:type="dxa"/>
                            </w:tcPr>
                            <w:p w:rsidR="00490C7A" w:rsidRDefault="00490C7A" w:rsidP="00490C7A"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tring</w:t>
                              </w:r>
                            </w:p>
                          </w:tc>
                          <w:tc>
                            <w:tcPr>
                              <w:tcW w:w="2226" w:type="dxa"/>
                            </w:tcPr>
                            <w:p w:rsidR="00490C7A" w:rsidRDefault="00490C7A" w:rsidP="00490C7A">
                              <w:r>
                                <w:rPr>
                                  <w:rFonts w:hint="eastAsia"/>
                                </w:rPr>
                                <w:t>创建用户</w:t>
                              </w:r>
                            </w:p>
                          </w:tc>
                        </w:tr>
                      </w:tbl>
                      <w:p w:rsidR="00490C7A" w:rsidRDefault="00490C7A" w:rsidP="00490C7A"/>
                    </w:tc>
                  </w:tr>
                  <w:tr w:rsidR="00490C7A" w:rsidTr="00D34F27">
                    <w:tc>
                      <w:tcPr>
                        <w:tcW w:w="7729" w:type="dxa"/>
                        <w:gridSpan w:val="3"/>
                      </w:tcPr>
                      <w:p w:rsidR="00490C7A" w:rsidRDefault="00490C7A" w:rsidP="00490C7A"/>
                    </w:tc>
                  </w:tr>
                </w:tbl>
                <w:p w:rsidR="00490C7A" w:rsidRDefault="00490C7A" w:rsidP="00490C7A"/>
              </w:tc>
            </w:tr>
          </w:tbl>
          <w:p w:rsidR="00490C7A" w:rsidRDefault="00490C7A" w:rsidP="00490C7A"/>
        </w:tc>
      </w:tr>
    </w:tbl>
    <w:p w:rsidR="00F522DB" w:rsidRDefault="00F522DB" w:rsidP="00F13145"/>
    <w:p w:rsidR="00F13145" w:rsidRDefault="004D299B" w:rsidP="004D299B">
      <w:pPr>
        <w:pStyle w:val="1"/>
      </w:pPr>
      <w:r>
        <w:rPr>
          <w:rFonts w:hint="eastAsia"/>
        </w:rPr>
        <w:t>角色</w:t>
      </w:r>
    </w:p>
    <w:p w:rsidR="004D299B" w:rsidRDefault="004D299B" w:rsidP="00446E4B">
      <w:pPr>
        <w:pStyle w:val="a6"/>
      </w:pPr>
      <w:r>
        <w:rPr>
          <w:rFonts w:hint="eastAsia"/>
        </w:rPr>
        <w:t>创建角色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446E4B" w:rsidTr="00442352">
        <w:tc>
          <w:tcPr>
            <w:tcW w:w="1413" w:type="dxa"/>
          </w:tcPr>
          <w:p w:rsidR="00446E4B" w:rsidRDefault="00446E4B" w:rsidP="00442352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446E4B" w:rsidRDefault="00446E4B" w:rsidP="00442352">
            <w:r>
              <w:rPr>
                <w:rFonts w:hint="eastAsia"/>
              </w:rPr>
              <w:t>创建角色</w:t>
            </w:r>
          </w:p>
        </w:tc>
      </w:tr>
      <w:tr w:rsidR="00446E4B" w:rsidTr="00442352">
        <w:tc>
          <w:tcPr>
            <w:tcW w:w="1413" w:type="dxa"/>
          </w:tcPr>
          <w:p w:rsidR="00446E4B" w:rsidRDefault="00446E4B" w:rsidP="00442352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446E4B" w:rsidRDefault="00446E4B" w:rsidP="00442352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 w:rsidR="009557B6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Role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/</w:t>
            </w:r>
            <w:r w:rsidR="009557B6"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Create</w:t>
            </w:r>
          </w:p>
        </w:tc>
      </w:tr>
      <w:tr w:rsidR="00AA46CA" w:rsidTr="00442352">
        <w:tc>
          <w:tcPr>
            <w:tcW w:w="1413" w:type="dxa"/>
          </w:tcPr>
          <w:p w:rsidR="00AA46CA" w:rsidRDefault="00AA46CA" w:rsidP="00AA46CA">
            <w:pPr>
              <w:rPr>
                <w:rFonts w:hint="eastAsia"/>
              </w:rPr>
            </w:pPr>
            <w:r>
              <w:rPr>
                <w:rFonts w:hint="eastAsia"/>
              </w:rPr>
              <w:t>请求类型·</w:t>
            </w:r>
          </w:p>
        </w:tc>
        <w:tc>
          <w:tcPr>
            <w:tcW w:w="6883" w:type="dxa"/>
          </w:tcPr>
          <w:p w:rsidR="00AA46CA" w:rsidRDefault="00AA46CA" w:rsidP="00AA46C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Post</w:t>
            </w:r>
          </w:p>
        </w:tc>
      </w:tr>
      <w:tr w:rsidR="00AA46CA" w:rsidTr="00A20B82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AA46CA" w:rsidRDefault="00AA46CA" w:rsidP="00AA46CA">
            <w:r>
              <w:rPr>
                <w:rFonts w:hint="eastAsia"/>
              </w:rPr>
              <w:t>请求参数</w:t>
            </w:r>
          </w:p>
        </w:tc>
      </w:tr>
      <w:tr w:rsidR="00AA46CA" w:rsidTr="00442352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ED7D31" w:themeColor="accent2"/>
                <w:left w:val="single" w:sz="4" w:space="0" w:color="ED7D31" w:themeColor="accent2"/>
                <w:bottom w:val="single" w:sz="4" w:space="0" w:color="ED7D31" w:themeColor="accent2"/>
                <w:right w:val="single" w:sz="4" w:space="0" w:color="ED7D31" w:themeColor="accent2"/>
                <w:insideH w:val="single" w:sz="4" w:space="0" w:color="ED7D31" w:themeColor="accent2"/>
                <w:insideV w:val="single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927"/>
              <w:gridCol w:w="2458"/>
              <w:gridCol w:w="1366"/>
              <w:gridCol w:w="2319"/>
            </w:tblGrid>
            <w:tr w:rsidR="00AA46CA" w:rsidTr="00B174E9">
              <w:tc>
                <w:tcPr>
                  <w:tcW w:w="1927" w:type="dxa"/>
                </w:tcPr>
                <w:p w:rsidR="00AA46CA" w:rsidRPr="004A1659" w:rsidRDefault="00AA46CA" w:rsidP="00AA46CA">
                  <w:pPr>
                    <w:rPr>
                      <w:b/>
                    </w:rPr>
                  </w:pPr>
                  <w:r w:rsidRPr="004A1659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458" w:type="dxa"/>
                </w:tcPr>
                <w:p w:rsidR="00AA46CA" w:rsidRPr="004A1659" w:rsidRDefault="00AA46CA" w:rsidP="00AA46CA">
                  <w:pPr>
                    <w:rPr>
                      <w:b/>
                    </w:rPr>
                  </w:pPr>
                  <w:r w:rsidRPr="004A1659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366" w:type="dxa"/>
                </w:tcPr>
                <w:p w:rsidR="00AA46CA" w:rsidRPr="004A1659" w:rsidRDefault="00AA46CA" w:rsidP="00AA46CA">
                  <w:pPr>
                    <w:rPr>
                      <w:b/>
                    </w:rPr>
                  </w:pPr>
                  <w:r w:rsidRPr="004A1659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319" w:type="dxa"/>
                </w:tcPr>
                <w:p w:rsidR="00AA46CA" w:rsidRPr="004A1659" w:rsidRDefault="00AA46CA" w:rsidP="00AA46CA">
                  <w:pPr>
                    <w:rPr>
                      <w:b/>
                    </w:rPr>
                  </w:pPr>
                  <w:r w:rsidRPr="004A1659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AA46CA" w:rsidTr="00B174E9">
              <w:tc>
                <w:tcPr>
                  <w:tcW w:w="1927" w:type="dxa"/>
                </w:tcPr>
                <w:p w:rsidR="00AA46CA" w:rsidRDefault="00AA46CA" w:rsidP="00AA46CA">
                  <w:r w:rsidRPr="00037149"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RoleName</w:t>
                  </w:r>
                </w:p>
              </w:tc>
              <w:tc>
                <w:tcPr>
                  <w:tcW w:w="2458" w:type="dxa"/>
                </w:tcPr>
                <w:p w:rsidR="00AA46CA" w:rsidRDefault="00AA46CA" w:rsidP="00AA46CA">
                  <w:r>
                    <w:t>string</w:t>
                  </w:r>
                </w:p>
              </w:tc>
              <w:tc>
                <w:tcPr>
                  <w:tcW w:w="1366" w:type="dxa"/>
                </w:tcPr>
                <w:p w:rsidR="00AA46CA" w:rsidRDefault="00AA46CA" w:rsidP="00AA46CA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AA46CA" w:rsidRPr="004E4820" w:rsidRDefault="00AA46CA" w:rsidP="00AA46CA">
                  <w:pPr>
                    <w:rPr>
                      <w:rFonts w:ascii="等线" w:eastAsia="等线" w:hAnsi="等线"/>
                    </w:rPr>
                  </w:pPr>
                  <w:r>
                    <w:rPr>
                      <w:rFonts w:ascii="等线" w:eastAsia="等线" w:hAnsi="等线" w:hint="eastAsia"/>
                    </w:rPr>
                    <w:t>角色名称</w:t>
                  </w:r>
                </w:p>
              </w:tc>
            </w:tr>
          </w:tbl>
          <w:p w:rsidR="00AA46CA" w:rsidRDefault="00AA46CA" w:rsidP="00AA46CA"/>
        </w:tc>
      </w:tr>
      <w:tr w:rsidR="00AA46CA" w:rsidTr="005504C0">
        <w:tc>
          <w:tcPr>
            <w:tcW w:w="8296" w:type="dxa"/>
            <w:gridSpan w:val="2"/>
            <w:shd w:val="clear" w:color="auto" w:fill="4472C4" w:themeFill="accent1"/>
          </w:tcPr>
          <w:p w:rsidR="00AA46CA" w:rsidRDefault="00AA46CA" w:rsidP="00AA46CA">
            <w:r>
              <w:rPr>
                <w:rFonts w:hint="eastAsia"/>
              </w:rPr>
              <w:t>返回参数：</w:t>
            </w:r>
          </w:p>
        </w:tc>
      </w:tr>
      <w:tr w:rsidR="00AA46CA" w:rsidTr="00442352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AA46CA" w:rsidTr="00B174E9">
              <w:tc>
                <w:tcPr>
                  <w:tcW w:w="2017" w:type="dxa"/>
                </w:tcPr>
                <w:p w:rsidR="00AA46CA" w:rsidRPr="00293FA4" w:rsidRDefault="00AA46CA" w:rsidP="00AA46CA">
                  <w:pPr>
                    <w:rPr>
                      <w:b/>
                    </w:rPr>
                  </w:pPr>
                  <w:r w:rsidRPr="00293FA4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AA46CA" w:rsidRPr="00293FA4" w:rsidRDefault="00AA46CA" w:rsidP="00AA46CA">
                  <w:pPr>
                    <w:rPr>
                      <w:b/>
                    </w:rPr>
                  </w:pPr>
                  <w:r w:rsidRPr="00293FA4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AA46CA" w:rsidRPr="00293FA4" w:rsidRDefault="00AA46CA" w:rsidP="00AA46CA">
                  <w:pPr>
                    <w:rPr>
                      <w:b/>
                    </w:rPr>
                  </w:pPr>
                  <w:r w:rsidRPr="00293FA4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AA46CA" w:rsidTr="00B174E9">
              <w:tc>
                <w:tcPr>
                  <w:tcW w:w="2017" w:type="dxa"/>
                </w:tcPr>
                <w:p w:rsidR="00AA46CA" w:rsidRDefault="00AA46CA" w:rsidP="00AA46CA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AA46CA" w:rsidRDefault="00AA46CA" w:rsidP="00AA46CA"/>
              </w:tc>
              <w:tc>
                <w:tcPr>
                  <w:tcW w:w="2410" w:type="dxa"/>
                </w:tcPr>
                <w:p w:rsidR="00AA46CA" w:rsidRDefault="00AA46CA" w:rsidP="00AA46CA"/>
              </w:tc>
            </w:tr>
            <w:tr w:rsidR="00AA46CA" w:rsidTr="00B174E9">
              <w:tc>
                <w:tcPr>
                  <w:tcW w:w="2017" w:type="dxa"/>
                </w:tcPr>
                <w:p w:rsidR="00AA46CA" w:rsidRDefault="00AA46CA" w:rsidP="00AA46CA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AA46CA" w:rsidRDefault="00AA46CA" w:rsidP="00AA46CA"/>
              </w:tc>
              <w:tc>
                <w:tcPr>
                  <w:tcW w:w="2410" w:type="dxa"/>
                </w:tcPr>
                <w:p w:rsidR="00AA46CA" w:rsidRDefault="00AA46CA" w:rsidP="00AA46CA"/>
              </w:tc>
            </w:tr>
            <w:tr w:rsidR="00AA46CA" w:rsidTr="00B174E9">
              <w:tc>
                <w:tcPr>
                  <w:tcW w:w="2017" w:type="dxa"/>
                </w:tcPr>
                <w:p w:rsidR="00AA46CA" w:rsidRDefault="00AA46CA" w:rsidP="00AA46CA">
                  <w:r>
                    <w:rPr>
                      <w:rFonts w:hint="eastAsia"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AA46CA" w:rsidRDefault="00AA46CA" w:rsidP="00AA46CA">
                  <w:r>
                    <w:rPr>
                      <w:rFonts w:hint="eastAsia"/>
                    </w:rPr>
                    <w:t>bool</w:t>
                  </w:r>
                </w:p>
              </w:tc>
              <w:tc>
                <w:tcPr>
                  <w:tcW w:w="2410" w:type="dxa"/>
                </w:tcPr>
                <w:p w:rsidR="00AA46CA" w:rsidRDefault="00AA46CA" w:rsidP="00AA46CA">
                  <w:r>
                    <w:rPr>
                      <w:rFonts w:hint="eastAsia"/>
                    </w:rPr>
                    <w:t>成功还是失败</w:t>
                  </w:r>
                </w:p>
              </w:tc>
            </w:tr>
          </w:tbl>
          <w:p w:rsidR="00AA46CA" w:rsidRDefault="00AA46CA" w:rsidP="00AA46CA"/>
        </w:tc>
      </w:tr>
    </w:tbl>
    <w:p w:rsidR="004D299B" w:rsidRDefault="004D299B" w:rsidP="004D299B"/>
    <w:p w:rsidR="00B5457C" w:rsidRDefault="00B5457C" w:rsidP="003A76C5">
      <w:pPr>
        <w:pStyle w:val="a6"/>
      </w:pPr>
      <w:r>
        <w:rPr>
          <w:rFonts w:hint="eastAsia"/>
        </w:rPr>
        <w:t xml:space="preserve">修改角色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BB2EB3" w:rsidTr="00442352">
        <w:tc>
          <w:tcPr>
            <w:tcW w:w="1413" w:type="dxa"/>
          </w:tcPr>
          <w:p w:rsidR="00BB2EB3" w:rsidRDefault="00BB2EB3" w:rsidP="00442352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BB2EB3" w:rsidRDefault="00BB2EB3" w:rsidP="00442352">
            <w:r>
              <w:rPr>
                <w:rFonts w:hint="eastAsia"/>
              </w:rPr>
              <w:t>创建角色</w:t>
            </w:r>
          </w:p>
        </w:tc>
      </w:tr>
      <w:tr w:rsidR="00BB2EB3" w:rsidTr="00442352">
        <w:tc>
          <w:tcPr>
            <w:tcW w:w="1413" w:type="dxa"/>
          </w:tcPr>
          <w:p w:rsidR="00BB2EB3" w:rsidRDefault="00BB2EB3" w:rsidP="00442352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BB2EB3" w:rsidRDefault="00BB2EB3" w:rsidP="00442352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Role/</w:t>
            </w:r>
            <w:r w:rsidR="00760093"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Update</w:t>
            </w:r>
          </w:p>
        </w:tc>
      </w:tr>
      <w:tr w:rsidR="00BA0A67" w:rsidTr="00442352">
        <w:tc>
          <w:tcPr>
            <w:tcW w:w="1413" w:type="dxa"/>
          </w:tcPr>
          <w:p w:rsidR="00BA0A67" w:rsidRDefault="00BA0A67" w:rsidP="00BA0A67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请求类型·</w:t>
            </w:r>
          </w:p>
        </w:tc>
        <w:tc>
          <w:tcPr>
            <w:tcW w:w="6883" w:type="dxa"/>
          </w:tcPr>
          <w:p w:rsidR="00BA0A67" w:rsidRDefault="00BA0A67" w:rsidP="00BA0A67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Post</w:t>
            </w:r>
          </w:p>
        </w:tc>
      </w:tr>
      <w:tr w:rsidR="00BA0A67" w:rsidTr="00010676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BA0A67" w:rsidRDefault="00BA0A67" w:rsidP="00BA0A67">
            <w:r>
              <w:rPr>
                <w:rFonts w:hint="eastAsia"/>
              </w:rPr>
              <w:t>请求参数</w:t>
            </w:r>
          </w:p>
        </w:tc>
      </w:tr>
      <w:tr w:rsidR="00BA0A67" w:rsidTr="00442352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927"/>
              <w:gridCol w:w="2458"/>
              <w:gridCol w:w="1366"/>
              <w:gridCol w:w="2319"/>
            </w:tblGrid>
            <w:tr w:rsidR="00BA0A67" w:rsidTr="00010676">
              <w:tc>
                <w:tcPr>
                  <w:tcW w:w="1927" w:type="dxa"/>
                </w:tcPr>
                <w:p w:rsidR="00BA0A67" w:rsidRPr="00010676" w:rsidRDefault="00BA0A67" w:rsidP="00BA0A67">
                  <w:pPr>
                    <w:rPr>
                      <w:b/>
                    </w:rPr>
                  </w:pPr>
                  <w:r w:rsidRPr="00010676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458" w:type="dxa"/>
                </w:tcPr>
                <w:p w:rsidR="00BA0A67" w:rsidRPr="00010676" w:rsidRDefault="00BA0A67" w:rsidP="00BA0A67">
                  <w:pPr>
                    <w:rPr>
                      <w:b/>
                    </w:rPr>
                  </w:pPr>
                  <w:r w:rsidRPr="00010676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366" w:type="dxa"/>
                </w:tcPr>
                <w:p w:rsidR="00BA0A67" w:rsidRPr="00010676" w:rsidRDefault="00BA0A67" w:rsidP="00BA0A67">
                  <w:pPr>
                    <w:rPr>
                      <w:b/>
                    </w:rPr>
                  </w:pPr>
                  <w:r w:rsidRPr="00010676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319" w:type="dxa"/>
                </w:tcPr>
                <w:p w:rsidR="00BA0A67" w:rsidRPr="00010676" w:rsidRDefault="00BA0A67" w:rsidP="00BA0A67">
                  <w:pPr>
                    <w:rPr>
                      <w:b/>
                    </w:rPr>
                  </w:pPr>
                  <w:r w:rsidRPr="00010676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BA0A67" w:rsidTr="00010676">
              <w:tc>
                <w:tcPr>
                  <w:tcW w:w="1927" w:type="dxa"/>
                </w:tcPr>
                <w:p w:rsidR="00BA0A67" w:rsidRPr="00037149" w:rsidRDefault="00BA0A67" w:rsidP="00BA0A67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 w:hint="eastAsia"/>
                      <w:color w:val="000000"/>
                      <w:kern w:val="0"/>
                      <w:sz w:val="19"/>
                      <w:szCs w:val="19"/>
                    </w:rPr>
                    <w:t>RoleID</w:t>
                  </w:r>
                </w:p>
              </w:tc>
              <w:tc>
                <w:tcPr>
                  <w:tcW w:w="2458" w:type="dxa"/>
                </w:tcPr>
                <w:p w:rsidR="00BA0A67" w:rsidRDefault="00BA0A67" w:rsidP="00BA0A67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366" w:type="dxa"/>
                </w:tcPr>
                <w:p w:rsidR="00BA0A67" w:rsidRDefault="00BA0A67" w:rsidP="00BA0A67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BA0A67" w:rsidRDefault="00BA0A67" w:rsidP="00BA0A67">
                  <w:pPr>
                    <w:rPr>
                      <w:rFonts w:ascii="等线" w:eastAsia="等线" w:hAnsi="等线"/>
                    </w:rPr>
                  </w:pPr>
                  <w:r>
                    <w:rPr>
                      <w:rFonts w:ascii="等线" w:eastAsia="等线" w:hAnsi="等线" w:hint="eastAsia"/>
                    </w:rPr>
                    <w:t>角色</w:t>
                  </w:r>
                  <w:r>
                    <w:rPr>
                      <w:rFonts w:ascii="等线" w:eastAsia="等线" w:hAnsi="等线"/>
                    </w:rPr>
                    <w:t>ID</w:t>
                  </w:r>
                </w:p>
              </w:tc>
            </w:tr>
            <w:tr w:rsidR="00BA0A67" w:rsidTr="00010676">
              <w:tc>
                <w:tcPr>
                  <w:tcW w:w="1927" w:type="dxa"/>
                </w:tcPr>
                <w:p w:rsidR="00BA0A67" w:rsidRDefault="00BA0A67" w:rsidP="00BA0A67">
                  <w:r w:rsidRPr="00037149"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RoleName</w:t>
                  </w:r>
                </w:p>
              </w:tc>
              <w:tc>
                <w:tcPr>
                  <w:tcW w:w="2458" w:type="dxa"/>
                </w:tcPr>
                <w:p w:rsidR="00BA0A67" w:rsidRDefault="00BA0A67" w:rsidP="00BA0A67">
                  <w:r>
                    <w:t>string</w:t>
                  </w:r>
                </w:p>
              </w:tc>
              <w:tc>
                <w:tcPr>
                  <w:tcW w:w="1366" w:type="dxa"/>
                </w:tcPr>
                <w:p w:rsidR="00BA0A67" w:rsidRDefault="00BA0A67" w:rsidP="00BA0A67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BA0A67" w:rsidRPr="004E4820" w:rsidRDefault="00BA0A67" w:rsidP="00BA0A67">
                  <w:pPr>
                    <w:rPr>
                      <w:rFonts w:ascii="等线" w:eastAsia="等线" w:hAnsi="等线"/>
                    </w:rPr>
                  </w:pPr>
                  <w:r>
                    <w:rPr>
                      <w:rFonts w:ascii="等线" w:eastAsia="等线" w:hAnsi="等线" w:hint="eastAsia"/>
                    </w:rPr>
                    <w:t>角色名称</w:t>
                  </w:r>
                </w:p>
              </w:tc>
            </w:tr>
          </w:tbl>
          <w:p w:rsidR="00BA0A67" w:rsidRDefault="00BA0A67" w:rsidP="00BA0A67"/>
        </w:tc>
      </w:tr>
      <w:tr w:rsidR="00BA0A67" w:rsidTr="00010676">
        <w:tc>
          <w:tcPr>
            <w:tcW w:w="8296" w:type="dxa"/>
            <w:gridSpan w:val="2"/>
            <w:shd w:val="clear" w:color="auto" w:fill="4472C4" w:themeFill="accent1"/>
          </w:tcPr>
          <w:p w:rsidR="00BA0A67" w:rsidRDefault="00BA0A67" w:rsidP="00BA0A67">
            <w:r>
              <w:rPr>
                <w:rFonts w:hint="eastAsia"/>
              </w:rPr>
              <w:t>返回参数：</w:t>
            </w:r>
          </w:p>
        </w:tc>
      </w:tr>
      <w:tr w:rsidR="00BA0A67" w:rsidTr="00442352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BA0A67" w:rsidTr="00010676">
              <w:tc>
                <w:tcPr>
                  <w:tcW w:w="2017" w:type="dxa"/>
                </w:tcPr>
                <w:p w:rsidR="00BA0A67" w:rsidRPr="00010676" w:rsidRDefault="00BA0A67" w:rsidP="00BA0A67">
                  <w:pPr>
                    <w:rPr>
                      <w:b/>
                    </w:rPr>
                  </w:pPr>
                  <w:r w:rsidRPr="00010676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BA0A67" w:rsidRPr="00010676" w:rsidRDefault="00BA0A67" w:rsidP="00BA0A67">
                  <w:pPr>
                    <w:rPr>
                      <w:b/>
                    </w:rPr>
                  </w:pPr>
                  <w:r w:rsidRPr="00010676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BA0A67" w:rsidRPr="00010676" w:rsidRDefault="00BA0A67" w:rsidP="00BA0A67">
                  <w:pPr>
                    <w:rPr>
                      <w:b/>
                    </w:rPr>
                  </w:pPr>
                  <w:r w:rsidRPr="00010676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BA0A67" w:rsidTr="00010676">
              <w:tc>
                <w:tcPr>
                  <w:tcW w:w="2017" w:type="dxa"/>
                </w:tcPr>
                <w:p w:rsidR="00BA0A67" w:rsidRDefault="00BA0A67" w:rsidP="00BA0A67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BA0A67" w:rsidRDefault="00BA0A67" w:rsidP="00BA0A67"/>
              </w:tc>
              <w:tc>
                <w:tcPr>
                  <w:tcW w:w="2410" w:type="dxa"/>
                </w:tcPr>
                <w:p w:rsidR="00BA0A67" w:rsidRDefault="00BA0A67" w:rsidP="00BA0A67"/>
              </w:tc>
            </w:tr>
            <w:tr w:rsidR="00BA0A67" w:rsidTr="00010676">
              <w:tc>
                <w:tcPr>
                  <w:tcW w:w="2017" w:type="dxa"/>
                </w:tcPr>
                <w:p w:rsidR="00BA0A67" w:rsidRDefault="00BA0A67" w:rsidP="00BA0A67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BA0A67" w:rsidRDefault="00BA0A67" w:rsidP="00BA0A67"/>
              </w:tc>
              <w:tc>
                <w:tcPr>
                  <w:tcW w:w="2410" w:type="dxa"/>
                </w:tcPr>
                <w:p w:rsidR="00BA0A67" w:rsidRDefault="00BA0A67" w:rsidP="00BA0A67"/>
              </w:tc>
            </w:tr>
            <w:tr w:rsidR="00BA0A67" w:rsidTr="00010676">
              <w:tc>
                <w:tcPr>
                  <w:tcW w:w="2017" w:type="dxa"/>
                </w:tcPr>
                <w:p w:rsidR="00BA0A67" w:rsidRDefault="00BA0A67" w:rsidP="00BA0A67">
                  <w:r>
                    <w:rPr>
                      <w:rFonts w:hint="eastAsia"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BA0A67" w:rsidRDefault="00BA0A67" w:rsidP="00BA0A67">
                  <w:r>
                    <w:rPr>
                      <w:rFonts w:hint="eastAsia"/>
                    </w:rPr>
                    <w:t>bool</w:t>
                  </w:r>
                </w:p>
              </w:tc>
              <w:tc>
                <w:tcPr>
                  <w:tcW w:w="2410" w:type="dxa"/>
                </w:tcPr>
                <w:p w:rsidR="00BA0A67" w:rsidRDefault="00BA0A67" w:rsidP="00BA0A67">
                  <w:r>
                    <w:rPr>
                      <w:rFonts w:hint="eastAsia"/>
                    </w:rPr>
                    <w:t>成功还是失败</w:t>
                  </w:r>
                </w:p>
              </w:tc>
            </w:tr>
          </w:tbl>
          <w:p w:rsidR="00BA0A67" w:rsidRDefault="00BA0A67" w:rsidP="00BA0A67"/>
        </w:tc>
      </w:tr>
    </w:tbl>
    <w:p w:rsidR="00B5457C" w:rsidRDefault="00B5457C" w:rsidP="004D299B"/>
    <w:p w:rsidR="003A76C5" w:rsidRDefault="003A76C5" w:rsidP="00FF0DA5">
      <w:pPr>
        <w:pStyle w:val="a6"/>
      </w:pPr>
      <w:r>
        <w:rPr>
          <w:rFonts w:hint="eastAsia"/>
        </w:rPr>
        <w:t>删除角色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A76C5" w:rsidTr="00442352">
        <w:tc>
          <w:tcPr>
            <w:tcW w:w="1413" w:type="dxa"/>
          </w:tcPr>
          <w:p w:rsidR="003A76C5" w:rsidRDefault="003A76C5" w:rsidP="00442352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3A76C5" w:rsidRDefault="00CC74BC" w:rsidP="00442352">
            <w:r>
              <w:rPr>
                <w:rFonts w:hint="eastAsia"/>
              </w:rPr>
              <w:t>删除角色</w:t>
            </w:r>
          </w:p>
        </w:tc>
      </w:tr>
      <w:tr w:rsidR="003A76C5" w:rsidTr="00442352">
        <w:tc>
          <w:tcPr>
            <w:tcW w:w="1413" w:type="dxa"/>
          </w:tcPr>
          <w:p w:rsidR="003A76C5" w:rsidRDefault="003A76C5" w:rsidP="00442352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3A76C5" w:rsidRDefault="003A76C5" w:rsidP="00442352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Role/</w:t>
            </w:r>
            <w:r w:rsidR="005D2EA4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Delete</w:t>
            </w:r>
            <w:r w:rsidR="00E12B20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/1</w:t>
            </w:r>
          </w:p>
        </w:tc>
      </w:tr>
      <w:tr w:rsidR="00A95090" w:rsidTr="00442352">
        <w:tc>
          <w:tcPr>
            <w:tcW w:w="1413" w:type="dxa"/>
          </w:tcPr>
          <w:p w:rsidR="00A95090" w:rsidRDefault="00A95090" w:rsidP="00A95090">
            <w:pPr>
              <w:rPr>
                <w:rFonts w:hint="eastAsia"/>
              </w:rPr>
            </w:pPr>
            <w:r>
              <w:rPr>
                <w:rFonts w:hint="eastAsia"/>
              </w:rPr>
              <w:t>请求类型·</w:t>
            </w:r>
          </w:p>
        </w:tc>
        <w:tc>
          <w:tcPr>
            <w:tcW w:w="6883" w:type="dxa"/>
          </w:tcPr>
          <w:p w:rsidR="00A95090" w:rsidRDefault="00A95090" w:rsidP="00A95090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 w:hint="eastAsia"/>
                <w:color w:val="505050"/>
                <w:sz w:val="18"/>
                <w:szCs w:val="18"/>
                <w:shd w:val="clear" w:color="auto" w:fill="FAFAFA"/>
              </w:rPr>
              <w:t>Get</w:t>
            </w:r>
          </w:p>
        </w:tc>
      </w:tr>
      <w:tr w:rsidR="00A95090" w:rsidTr="001B44ED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A95090" w:rsidRDefault="00A95090" w:rsidP="00A95090">
            <w:r>
              <w:rPr>
                <w:rFonts w:hint="eastAsia"/>
              </w:rPr>
              <w:t>请求参数</w:t>
            </w:r>
          </w:p>
        </w:tc>
      </w:tr>
      <w:tr w:rsidR="00A95090" w:rsidTr="00442352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927"/>
              <w:gridCol w:w="2458"/>
              <w:gridCol w:w="1366"/>
              <w:gridCol w:w="2319"/>
            </w:tblGrid>
            <w:tr w:rsidR="00A95090" w:rsidTr="001B44ED">
              <w:tc>
                <w:tcPr>
                  <w:tcW w:w="1927" w:type="dxa"/>
                </w:tcPr>
                <w:p w:rsidR="00A95090" w:rsidRPr="00CD3517" w:rsidRDefault="00A95090" w:rsidP="00A95090">
                  <w:pPr>
                    <w:rPr>
                      <w:b/>
                    </w:rPr>
                  </w:pPr>
                  <w:r w:rsidRPr="00CD3517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458" w:type="dxa"/>
                </w:tcPr>
                <w:p w:rsidR="00A95090" w:rsidRPr="00CD3517" w:rsidRDefault="00A95090" w:rsidP="00A95090">
                  <w:pPr>
                    <w:rPr>
                      <w:b/>
                    </w:rPr>
                  </w:pPr>
                  <w:r w:rsidRPr="00CD3517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366" w:type="dxa"/>
                </w:tcPr>
                <w:p w:rsidR="00A95090" w:rsidRPr="00CD3517" w:rsidRDefault="00A95090" w:rsidP="00A95090">
                  <w:pPr>
                    <w:rPr>
                      <w:b/>
                    </w:rPr>
                  </w:pPr>
                  <w:r w:rsidRPr="00CD3517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319" w:type="dxa"/>
                </w:tcPr>
                <w:p w:rsidR="00A95090" w:rsidRPr="00CD3517" w:rsidRDefault="00A95090" w:rsidP="00A95090">
                  <w:pPr>
                    <w:rPr>
                      <w:b/>
                    </w:rPr>
                  </w:pPr>
                  <w:r w:rsidRPr="00CD3517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A95090" w:rsidTr="001B44ED">
              <w:tc>
                <w:tcPr>
                  <w:tcW w:w="1927" w:type="dxa"/>
                </w:tcPr>
                <w:p w:rsidR="00A95090" w:rsidRPr="00037149" w:rsidRDefault="00A95090" w:rsidP="00A95090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 w:hint="eastAsia"/>
                      <w:color w:val="000000"/>
                      <w:kern w:val="0"/>
                      <w:sz w:val="19"/>
                      <w:szCs w:val="19"/>
                    </w:rPr>
                    <w:t>RoleID</w:t>
                  </w:r>
                </w:p>
              </w:tc>
              <w:tc>
                <w:tcPr>
                  <w:tcW w:w="2458" w:type="dxa"/>
                </w:tcPr>
                <w:p w:rsidR="00A95090" w:rsidRDefault="00A95090" w:rsidP="00A95090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366" w:type="dxa"/>
                </w:tcPr>
                <w:p w:rsidR="00A95090" w:rsidRDefault="00A95090" w:rsidP="00A95090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A95090" w:rsidRDefault="00A95090" w:rsidP="00A95090">
                  <w:pPr>
                    <w:rPr>
                      <w:rFonts w:ascii="等线" w:eastAsia="等线" w:hAnsi="等线"/>
                    </w:rPr>
                  </w:pPr>
                  <w:r>
                    <w:rPr>
                      <w:rFonts w:ascii="等线" w:eastAsia="等线" w:hAnsi="等线" w:hint="eastAsia"/>
                    </w:rPr>
                    <w:t>角色</w:t>
                  </w:r>
                  <w:r>
                    <w:rPr>
                      <w:rFonts w:ascii="等线" w:eastAsia="等线" w:hAnsi="等线"/>
                    </w:rPr>
                    <w:t>ID</w:t>
                  </w:r>
                </w:p>
              </w:tc>
            </w:tr>
          </w:tbl>
          <w:p w:rsidR="00A95090" w:rsidRDefault="00A95090" w:rsidP="00A95090"/>
        </w:tc>
      </w:tr>
      <w:tr w:rsidR="00A95090" w:rsidTr="001B44ED">
        <w:tc>
          <w:tcPr>
            <w:tcW w:w="8296" w:type="dxa"/>
            <w:gridSpan w:val="2"/>
            <w:shd w:val="clear" w:color="auto" w:fill="4472C4" w:themeFill="accent1"/>
          </w:tcPr>
          <w:p w:rsidR="00A95090" w:rsidRDefault="00A95090" w:rsidP="00A95090">
            <w:r>
              <w:rPr>
                <w:rFonts w:hint="eastAsia"/>
              </w:rPr>
              <w:t>返回参数：</w:t>
            </w:r>
          </w:p>
        </w:tc>
      </w:tr>
      <w:tr w:rsidR="00A95090" w:rsidTr="00442352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A95090" w:rsidTr="001B44ED">
              <w:tc>
                <w:tcPr>
                  <w:tcW w:w="2017" w:type="dxa"/>
                </w:tcPr>
                <w:p w:rsidR="00A95090" w:rsidRDefault="00A95090" w:rsidP="00A95090">
                  <w:r>
                    <w:rPr>
                      <w:rFonts w:hint="eastAsia"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A95090" w:rsidRDefault="00A95090" w:rsidP="00A95090">
                  <w:r>
                    <w:rPr>
                      <w:rFonts w:hint="eastAsia"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A95090" w:rsidRDefault="00A95090" w:rsidP="00A95090">
                  <w:r>
                    <w:rPr>
                      <w:rFonts w:hint="eastAsia"/>
                    </w:rPr>
                    <w:t>说明</w:t>
                  </w:r>
                </w:p>
              </w:tc>
            </w:tr>
            <w:tr w:rsidR="00A95090" w:rsidTr="001B44ED">
              <w:tc>
                <w:tcPr>
                  <w:tcW w:w="2017" w:type="dxa"/>
                </w:tcPr>
                <w:p w:rsidR="00A95090" w:rsidRDefault="00A95090" w:rsidP="00A95090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A95090" w:rsidRDefault="00A95090" w:rsidP="00A95090"/>
              </w:tc>
              <w:tc>
                <w:tcPr>
                  <w:tcW w:w="2410" w:type="dxa"/>
                </w:tcPr>
                <w:p w:rsidR="00A95090" w:rsidRDefault="00A95090" w:rsidP="00A95090"/>
              </w:tc>
            </w:tr>
            <w:tr w:rsidR="00A95090" w:rsidTr="001B44ED">
              <w:tc>
                <w:tcPr>
                  <w:tcW w:w="2017" w:type="dxa"/>
                </w:tcPr>
                <w:p w:rsidR="00A95090" w:rsidRDefault="00A95090" w:rsidP="00A95090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A95090" w:rsidRDefault="00A95090" w:rsidP="00A95090"/>
              </w:tc>
              <w:tc>
                <w:tcPr>
                  <w:tcW w:w="2410" w:type="dxa"/>
                </w:tcPr>
                <w:p w:rsidR="00A95090" w:rsidRDefault="00A95090" w:rsidP="00A95090"/>
              </w:tc>
            </w:tr>
            <w:tr w:rsidR="00A95090" w:rsidTr="001B44ED">
              <w:tc>
                <w:tcPr>
                  <w:tcW w:w="2017" w:type="dxa"/>
                </w:tcPr>
                <w:p w:rsidR="00A95090" w:rsidRDefault="00A95090" w:rsidP="00A95090">
                  <w:r>
                    <w:rPr>
                      <w:rFonts w:hint="eastAsia"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A95090" w:rsidRDefault="00A95090" w:rsidP="00A95090">
                  <w:r>
                    <w:rPr>
                      <w:rFonts w:hint="eastAsia"/>
                    </w:rPr>
                    <w:t>bool</w:t>
                  </w:r>
                </w:p>
              </w:tc>
              <w:tc>
                <w:tcPr>
                  <w:tcW w:w="2410" w:type="dxa"/>
                </w:tcPr>
                <w:p w:rsidR="00A95090" w:rsidRDefault="00A95090" w:rsidP="00A95090">
                  <w:r>
                    <w:rPr>
                      <w:rFonts w:hint="eastAsia"/>
                    </w:rPr>
                    <w:t>成功还是失败</w:t>
                  </w:r>
                </w:p>
              </w:tc>
            </w:tr>
          </w:tbl>
          <w:p w:rsidR="00A95090" w:rsidRDefault="00A95090" w:rsidP="00A95090"/>
        </w:tc>
      </w:tr>
    </w:tbl>
    <w:p w:rsidR="003A76C5" w:rsidRDefault="003A76C5" w:rsidP="004D299B"/>
    <w:p w:rsidR="00F727AE" w:rsidRDefault="008A6C28" w:rsidP="00C4765A">
      <w:pPr>
        <w:pStyle w:val="a6"/>
      </w:pPr>
      <w:r>
        <w:rPr>
          <w:rFonts w:hint="eastAsia"/>
        </w:rPr>
        <w:t>角色详情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F727AE" w:rsidTr="00442352">
        <w:tc>
          <w:tcPr>
            <w:tcW w:w="1413" w:type="dxa"/>
          </w:tcPr>
          <w:p w:rsidR="00F727AE" w:rsidRDefault="00F727AE" w:rsidP="00442352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F727AE" w:rsidRDefault="003851AA" w:rsidP="00442352">
            <w:r>
              <w:rPr>
                <w:rFonts w:hint="eastAsia"/>
              </w:rPr>
              <w:t>角色详情</w:t>
            </w:r>
          </w:p>
        </w:tc>
      </w:tr>
      <w:tr w:rsidR="00F727AE" w:rsidTr="00442352">
        <w:tc>
          <w:tcPr>
            <w:tcW w:w="1413" w:type="dxa"/>
          </w:tcPr>
          <w:p w:rsidR="00F727AE" w:rsidRDefault="00F727AE" w:rsidP="00442352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F727AE" w:rsidRDefault="00F727AE" w:rsidP="00442352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Role/</w:t>
            </w:r>
            <w:r w:rsidR="004B4AB4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Detail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/1</w:t>
            </w:r>
          </w:p>
        </w:tc>
      </w:tr>
      <w:tr w:rsidR="005537BF" w:rsidTr="00442352">
        <w:tc>
          <w:tcPr>
            <w:tcW w:w="1413" w:type="dxa"/>
          </w:tcPr>
          <w:p w:rsidR="005537BF" w:rsidRDefault="005537BF" w:rsidP="005537BF">
            <w:pPr>
              <w:rPr>
                <w:rFonts w:hint="eastAsia"/>
              </w:rPr>
            </w:pPr>
            <w:r>
              <w:rPr>
                <w:rFonts w:hint="eastAsia"/>
              </w:rPr>
              <w:t>请求类型·</w:t>
            </w:r>
          </w:p>
        </w:tc>
        <w:tc>
          <w:tcPr>
            <w:tcW w:w="6883" w:type="dxa"/>
          </w:tcPr>
          <w:p w:rsidR="005537BF" w:rsidRDefault="005537BF" w:rsidP="005537BF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 w:hint="eastAsia"/>
                <w:color w:val="505050"/>
                <w:sz w:val="18"/>
                <w:szCs w:val="18"/>
                <w:shd w:val="clear" w:color="auto" w:fill="FAFAFA"/>
              </w:rPr>
              <w:t>Get</w:t>
            </w:r>
          </w:p>
        </w:tc>
      </w:tr>
      <w:tr w:rsidR="005537BF" w:rsidTr="0090500C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5537BF" w:rsidRPr="0090500C" w:rsidRDefault="005537BF" w:rsidP="005537BF">
            <w:pPr>
              <w:rPr>
                <w:b/>
              </w:rPr>
            </w:pPr>
            <w:r w:rsidRPr="0090500C">
              <w:rPr>
                <w:rFonts w:hint="eastAsia"/>
                <w:b/>
              </w:rPr>
              <w:t>请求参数</w:t>
            </w:r>
          </w:p>
        </w:tc>
      </w:tr>
      <w:tr w:rsidR="005537BF" w:rsidTr="00442352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dotted" w:sz="4" w:space="0" w:color="ED7D31" w:themeColor="accent2"/>
                <w:left w:val="dotted" w:sz="4" w:space="0" w:color="ED7D31" w:themeColor="accent2"/>
                <w:bottom w:val="dotted" w:sz="4" w:space="0" w:color="ED7D31" w:themeColor="accent2"/>
                <w:right w:val="dotted" w:sz="4" w:space="0" w:color="ED7D31" w:themeColor="accent2"/>
                <w:insideH w:val="dotted" w:sz="4" w:space="0" w:color="ED7D31" w:themeColor="accent2"/>
                <w:insideV w:val="dotted" w:sz="4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1927"/>
              <w:gridCol w:w="2458"/>
              <w:gridCol w:w="1366"/>
              <w:gridCol w:w="2319"/>
            </w:tblGrid>
            <w:tr w:rsidR="005537BF" w:rsidTr="0090500C">
              <w:tc>
                <w:tcPr>
                  <w:tcW w:w="1927" w:type="dxa"/>
                </w:tcPr>
                <w:p w:rsidR="005537BF" w:rsidRPr="0090500C" w:rsidRDefault="005537BF" w:rsidP="005537BF">
                  <w:pPr>
                    <w:rPr>
                      <w:b/>
                    </w:rPr>
                  </w:pPr>
                  <w:r w:rsidRPr="0090500C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2458" w:type="dxa"/>
                </w:tcPr>
                <w:p w:rsidR="005537BF" w:rsidRPr="0090500C" w:rsidRDefault="005537BF" w:rsidP="005537BF">
                  <w:pPr>
                    <w:rPr>
                      <w:b/>
                    </w:rPr>
                  </w:pPr>
                  <w:r w:rsidRPr="0090500C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1366" w:type="dxa"/>
                </w:tcPr>
                <w:p w:rsidR="005537BF" w:rsidRPr="0090500C" w:rsidRDefault="005537BF" w:rsidP="005537BF">
                  <w:pPr>
                    <w:rPr>
                      <w:b/>
                    </w:rPr>
                  </w:pPr>
                  <w:r w:rsidRPr="0090500C">
                    <w:rPr>
                      <w:rFonts w:hint="eastAsia"/>
                      <w:b/>
                    </w:rPr>
                    <w:t>是否必填</w:t>
                  </w:r>
                </w:p>
              </w:tc>
              <w:tc>
                <w:tcPr>
                  <w:tcW w:w="2319" w:type="dxa"/>
                </w:tcPr>
                <w:p w:rsidR="005537BF" w:rsidRPr="0090500C" w:rsidRDefault="005537BF" w:rsidP="005537BF">
                  <w:pPr>
                    <w:rPr>
                      <w:b/>
                    </w:rPr>
                  </w:pPr>
                  <w:r w:rsidRPr="0090500C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5537BF" w:rsidTr="0090500C">
              <w:tc>
                <w:tcPr>
                  <w:tcW w:w="1927" w:type="dxa"/>
                </w:tcPr>
                <w:p w:rsidR="005537BF" w:rsidRPr="00037149" w:rsidRDefault="005537BF" w:rsidP="005537BF">
                  <w:pP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>
                    <w:rPr>
                      <w:rFonts w:ascii="新宋体" w:eastAsia="新宋体" w:cs="新宋体" w:hint="eastAsia"/>
                      <w:color w:val="000000"/>
                      <w:kern w:val="0"/>
                      <w:sz w:val="19"/>
                      <w:szCs w:val="19"/>
                    </w:rPr>
                    <w:t>RoleID</w:t>
                  </w:r>
                </w:p>
              </w:tc>
              <w:tc>
                <w:tcPr>
                  <w:tcW w:w="2458" w:type="dxa"/>
                </w:tcPr>
                <w:p w:rsidR="005537BF" w:rsidRDefault="005537BF" w:rsidP="005537BF">
                  <w:r>
                    <w:rPr>
                      <w:rFonts w:hint="eastAsia"/>
                    </w:rPr>
                    <w:t>int</w:t>
                  </w:r>
                </w:p>
              </w:tc>
              <w:tc>
                <w:tcPr>
                  <w:tcW w:w="1366" w:type="dxa"/>
                </w:tcPr>
                <w:p w:rsidR="005537BF" w:rsidRDefault="005537BF" w:rsidP="005537BF">
                  <w:r>
                    <w:rPr>
                      <w:rFonts w:hint="eastAsia"/>
                    </w:rPr>
                    <w:t>是</w:t>
                  </w:r>
                </w:p>
              </w:tc>
              <w:tc>
                <w:tcPr>
                  <w:tcW w:w="2319" w:type="dxa"/>
                </w:tcPr>
                <w:p w:rsidR="005537BF" w:rsidRDefault="005537BF" w:rsidP="005537BF">
                  <w:pPr>
                    <w:rPr>
                      <w:rFonts w:ascii="等线" w:eastAsia="等线" w:hAnsi="等线"/>
                    </w:rPr>
                  </w:pPr>
                  <w:r>
                    <w:rPr>
                      <w:rFonts w:ascii="等线" w:eastAsia="等线" w:hAnsi="等线" w:hint="eastAsia"/>
                    </w:rPr>
                    <w:t>角色</w:t>
                  </w:r>
                  <w:r>
                    <w:rPr>
                      <w:rFonts w:ascii="等线" w:eastAsia="等线" w:hAnsi="等线"/>
                    </w:rPr>
                    <w:t>ID</w:t>
                  </w:r>
                </w:p>
              </w:tc>
            </w:tr>
          </w:tbl>
          <w:p w:rsidR="005537BF" w:rsidRDefault="005537BF" w:rsidP="005537BF"/>
        </w:tc>
      </w:tr>
      <w:tr w:rsidR="005537BF" w:rsidTr="0090500C">
        <w:tc>
          <w:tcPr>
            <w:tcW w:w="8296" w:type="dxa"/>
            <w:gridSpan w:val="2"/>
            <w:shd w:val="clear" w:color="auto" w:fill="4472C4" w:themeFill="accent1"/>
          </w:tcPr>
          <w:p w:rsidR="005537BF" w:rsidRPr="0090500C" w:rsidRDefault="005537BF" w:rsidP="005537BF">
            <w:pPr>
              <w:rPr>
                <w:b/>
              </w:rPr>
            </w:pPr>
            <w:r w:rsidRPr="0090500C">
              <w:rPr>
                <w:rFonts w:hint="eastAsia"/>
                <w:b/>
              </w:rPr>
              <w:t>返回参数：</w:t>
            </w:r>
          </w:p>
        </w:tc>
      </w:tr>
      <w:tr w:rsidR="005537BF" w:rsidTr="00442352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5537BF" w:rsidTr="0090500C">
              <w:tc>
                <w:tcPr>
                  <w:tcW w:w="2017" w:type="dxa"/>
                </w:tcPr>
                <w:p w:rsidR="005537BF" w:rsidRPr="0090500C" w:rsidRDefault="005537BF" w:rsidP="005537BF">
                  <w:pPr>
                    <w:rPr>
                      <w:b/>
                    </w:rPr>
                  </w:pPr>
                  <w:r w:rsidRPr="0090500C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5537BF" w:rsidRPr="0090500C" w:rsidRDefault="005537BF" w:rsidP="005537BF">
                  <w:pPr>
                    <w:rPr>
                      <w:b/>
                    </w:rPr>
                  </w:pPr>
                  <w:r w:rsidRPr="0090500C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5537BF" w:rsidRPr="0090500C" w:rsidRDefault="005537BF" w:rsidP="005537BF">
                  <w:pPr>
                    <w:rPr>
                      <w:b/>
                    </w:rPr>
                  </w:pPr>
                  <w:r w:rsidRPr="0090500C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5537BF" w:rsidTr="0090500C">
              <w:tc>
                <w:tcPr>
                  <w:tcW w:w="2017" w:type="dxa"/>
                </w:tcPr>
                <w:p w:rsidR="005537BF" w:rsidRDefault="005537BF" w:rsidP="005537BF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5537BF" w:rsidRDefault="005537BF" w:rsidP="005537BF"/>
              </w:tc>
              <w:tc>
                <w:tcPr>
                  <w:tcW w:w="2410" w:type="dxa"/>
                </w:tcPr>
                <w:p w:rsidR="005537BF" w:rsidRDefault="005537BF" w:rsidP="005537BF"/>
              </w:tc>
            </w:tr>
            <w:tr w:rsidR="005537BF" w:rsidTr="0090500C">
              <w:tc>
                <w:tcPr>
                  <w:tcW w:w="2017" w:type="dxa"/>
                </w:tcPr>
                <w:p w:rsidR="005537BF" w:rsidRDefault="005537BF" w:rsidP="005537BF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5537BF" w:rsidRDefault="005537BF" w:rsidP="005537BF"/>
              </w:tc>
              <w:tc>
                <w:tcPr>
                  <w:tcW w:w="2410" w:type="dxa"/>
                </w:tcPr>
                <w:p w:rsidR="005537BF" w:rsidRDefault="005537BF" w:rsidP="005537BF"/>
              </w:tc>
            </w:tr>
            <w:tr w:rsidR="005537BF" w:rsidTr="0090500C">
              <w:tc>
                <w:tcPr>
                  <w:tcW w:w="2017" w:type="dxa"/>
                </w:tcPr>
                <w:p w:rsidR="005537BF" w:rsidRDefault="005537BF" w:rsidP="005537BF">
                  <w:r>
                    <w:rPr>
                      <w:rFonts w:hint="eastAsia"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5537BF" w:rsidRDefault="005537BF" w:rsidP="005537BF">
                  <w:r>
                    <w:t>JsonObject</w:t>
                  </w:r>
                </w:p>
              </w:tc>
              <w:tc>
                <w:tcPr>
                  <w:tcW w:w="2410" w:type="dxa"/>
                </w:tcPr>
                <w:p w:rsidR="005537BF" w:rsidRDefault="005537BF" w:rsidP="005537BF"/>
              </w:tc>
            </w:tr>
            <w:tr w:rsidR="005537BF" w:rsidTr="0090500C">
              <w:tc>
                <w:tcPr>
                  <w:tcW w:w="7955" w:type="dxa"/>
                  <w:gridSpan w:val="3"/>
                </w:tcPr>
                <w:tbl>
                  <w:tblPr>
                    <w:tblStyle w:val="a3"/>
                    <w:tblW w:w="0" w:type="auto"/>
                    <w:tbl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  <w:insideH w:val="single" w:sz="4" w:space="0" w:color="808080" w:themeColor="background1" w:themeShade="80"/>
                      <w:insideV w:val="single" w:sz="4" w:space="0" w:color="808080" w:themeColor="background1" w:themeShade="80"/>
                    </w:tblBorders>
                    <w:tblLook w:val="04A0" w:firstRow="1" w:lastRow="0" w:firstColumn="1" w:lastColumn="0" w:noHBand="0" w:noVBand="1"/>
                  </w:tblPr>
                  <w:tblGrid>
                    <w:gridCol w:w="1880"/>
                    <w:gridCol w:w="2336"/>
                    <w:gridCol w:w="1309"/>
                    <w:gridCol w:w="2204"/>
                  </w:tblGrid>
                  <w:tr w:rsidR="005537BF" w:rsidTr="0090500C">
                    <w:tc>
                      <w:tcPr>
                        <w:tcW w:w="1927" w:type="dxa"/>
                      </w:tcPr>
                      <w:p w:rsidR="005537BF" w:rsidRPr="0090500C" w:rsidRDefault="005537BF" w:rsidP="005537BF">
                        <w:pPr>
                          <w:rPr>
                            <w:b/>
                          </w:rPr>
                        </w:pPr>
                        <w:r w:rsidRPr="0090500C">
                          <w:rPr>
                            <w:rFonts w:hint="eastAsia"/>
                            <w:b/>
                          </w:rPr>
                          <w:t>参数名称</w:t>
                        </w:r>
                      </w:p>
                    </w:tc>
                    <w:tc>
                      <w:tcPr>
                        <w:tcW w:w="2458" w:type="dxa"/>
                      </w:tcPr>
                      <w:p w:rsidR="005537BF" w:rsidRPr="0090500C" w:rsidRDefault="005537BF" w:rsidP="005537BF">
                        <w:pPr>
                          <w:rPr>
                            <w:b/>
                          </w:rPr>
                        </w:pPr>
                        <w:r w:rsidRPr="0090500C">
                          <w:rPr>
                            <w:rFonts w:hint="eastAsia"/>
                            <w:b/>
                          </w:rPr>
                          <w:t>参数类型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5537BF" w:rsidRPr="0090500C" w:rsidRDefault="005537BF" w:rsidP="005537BF">
                        <w:pPr>
                          <w:rPr>
                            <w:b/>
                          </w:rPr>
                        </w:pPr>
                        <w:r w:rsidRPr="0090500C">
                          <w:rPr>
                            <w:rFonts w:hint="eastAsia"/>
                            <w:b/>
                          </w:rPr>
                          <w:t>是否必填</w:t>
                        </w:r>
                      </w:p>
                    </w:tc>
                    <w:tc>
                      <w:tcPr>
                        <w:tcW w:w="2319" w:type="dxa"/>
                      </w:tcPr>
                      <w:p w:rsidR="005537BF" w:rsidRPr="0090500C" w:rsidRDefault="005537BF" w:rsidP="005537BF">
                        <w:pPr>
                          <w:rPr>
                            <w:b/>
                          </w:rPr>
                        </w:pPr>
                        <w:r w:rsidRPr="0090500C">
                          <w:rPr>
                            <w:rFonts w:hint="eastAsia"/>
                            <w:b/>
                          </w:rPr>
                          <w:t>说明</w:t>
                        </w:r>
                      </w:p>
                    </w:tc>
                  </w:tr>
                  <w:tr w:rsidR="005537BF" w:rsidTr="0090500C">
                    <w:tc>
                      <w:tcPr>
                        <w:tcW w:w="1927" w:type="dxa"/>
                      </w:tcPr>
                      <w:p w:rsidR="005537BF" w:rsidRPr="00037149" w:rsidRDefault="005537BF" w:rsidP="005537BF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ID</w:t>
                        </w:r>
                      </w:p>
                    </w:tc>
                    <w:tc>
                      <w:tcPr>
                        <w:tcW w:w="2458" w:type="dxa"/>
                      </w:tcPr>
                      <w:p w:rsidR="005537BF" w:rsidRDefault="005537BF" w:rsidP="005537BF">
                        <w:r>
                          <w:rPr>
                            <w:rFonts w:hint="eastAsia"/>
                          </w:rPr>
                          <w:t>int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5537BF" w:rsidRDefault="005537BF" w:rsidP="005537BF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c>
                    <w:tc>
                      <w:tcPr>
                        <w:tcW w:w="2319" w:type="dxa"/>
                      </w:tcPr>
                      <w:p w:rsidR="005537BF" w:rsidRDefault="005537BF" w:rsidP="005537BF">
                        <w:pPr>
                          <w:rPr>
                            <w:rFonts w:ascii="等线" w:eastAsia="等线" w:hAnsi="等线"/>
                          </w:rPr>
                        </w:pPr>
                        <w:r>
                          <w:rPr>
                            <w:rFonts w:ascii="等线" w:eastAsia="等线" w:hAnsi="等线" w:hint="eastAsia"/>
                          </w:rPr>
                          <w:t>角色</w:t>
                        </w:r>
                        <w:r>
                          <w:rPr>
                            <w:rFonts w:ascii="等线" w:eastAsia="等线" w:hAnsi="等线"/>
                          </w:rPr>
                          <w:t>ID</w:t>
                        </w:r>
                      </w:p>
                    </w:tc>
                  </w:tr>
                  <w:tr w:rsidR="005537BF" w:rsidTr="0090500C">
                    <w:tc>
                      <w:tcPr>
                        <w:tcW w:w="1927" w:type="dxa"/>
                      </w:tcPr>
                      <w:p w:rsidR="005537BF" w:rsidRDefault="005537BF" w:rsidP="005537BF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lastRenderedPageBreak/>
                          <w:t>RoleName</w:t>
                        </w:r>
                      </w:p>
                    </w:tc>
                    <w:tc>
                      <w:tcPr>
                        <w:tcW w:w="2458" w:type="dxa"/>
                      </w:tcPr>
                      <w:p w:rsidR="005537BF" w:rsidRDefault="005537BF" w:rsidP="005537BF">
                        <w:r>
                          <w:rPr>
                            <w:rFonts w:hint="eastAsia"/>
                          </w:rPr>
                          <w:t>角色名称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5537BF" w:rsidRDefault="005537BF" w:rsidP="005537BF"/>
                    </w:tc>
                    <w:tc>
                      <w:tcPr>
                        <w:tcW w:w="2319" w:type="dxa"/>
                      </w:tcPr>
                      <w:p w:rsidR="005537BF" w:rsidRDefault="005537BF" w:rsidP="005537BF">
                        <w:pPr>
                          <w:rPr>
                            <w:rFonts w:ascii="等线" w:eastAsia="等线" w:hAnsi="等线"/>
                          </w:rPr>
                        </w:pPr>
                        <w:r>
                          <w:rPr>
                            <w:rFonts w:ascii="等线" w:eastAsia="等线" w:hAnsi="等线" w:hint="eastAsia"/>
                          </w:rPr>
                          <w:t>角色名称</w:t>
                        </w:r>
                      </w:p>
                    </w:tc>
                  </w:tr>
                  <w:tr w:rsidR="005537BF" w:rsidTr="0090500C">
                    <w:tc>
                      <w:tcPr>
                        <w:tcW w:w="1927" w:type="dxa"/>
                      </w:tcPr>
                      <w:p w:rsidR="005537BF" w:rsidRDefault="005537BF" w:rsidP="005537BF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CreateUser</w:t>
                        </w:r>
                      </w:p>
                    </w:tc>
                    <w:tc>
                      <w:tcPr>
                        <w:tcW w:w="2458" w:type="dxa"/>
                      </w:tcPr>
                      <w:p w:rsidR="005537BF" w:rsidRDefault="005537BF" w:rsidP="005537BF">
                        <w:r>
                          <w:rPr>
                            <w:rFonts w:hint="eastAsia"/>
                          </w:rPr>
                          <w:t>创建用户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5537BF" w:rsidRDefault="005537BF" w:rsidP="005537BF"/>
                    </w:tc>
                    <w:tc>
                      <w:tcPr>
                        <w:tcW w:w="2319" w:type="dxa"/>
                      </w:tcPr>
                      <w:p w:rsidR="005537BF" w:rsidRDefault="005537BF" w:rsidP="005537BF">
                        <w:pPr>
                          <w:rPr>
                            <w:rFonts w:ascii="等线" w:eastAsia="等线" w:hAnsi="等线"/>
                          </w:rPr>
                        </w:pPr>
                        <w:r>
                          <w:rPr>
                            <w:rFonts w:ascii="等线" w:eastAsia="等线" w:hAnsi="等线" w:hint="eastAsia"/>
                          </w:rPr>
                          <w:t>创建用户</w:t>
                        </w:r>
                      </w:p>
                    </w:tc>
                  </w:tr>
                  <w:tr w:rsidR="005537BF" w:rsidTr="0090500C">
                    <w:tc>
                      <w:tcPr>
                        <w:tcW w:w="1927" w:type="dxa"/>
                      </w:tcPr>
                      <w:p w:rsidR="005537BF" w:rsidRDefault="005537BF" w:rsidP="005537BF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EditUser</w:t>
                        </w:r>
                      </w:p>
                    </w:tc>
                    <w:tc>
                      <w:tcPr>
                        <w:tcW w:w="2458" w:type="dxa"/>
                      </w:tcPr>
                      <w:p w:rsidR="005537BF" w:rsidRDefault="005537BF" w:rsidP="005537BF">
                        <w:r>
                          <w:rPr>
                            <w:rFonts w:hint="eastAsia"/>
                          </w:rPr>
                          <w:t>编辑用户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5537BF" w:rsidRDefault="005537BF" w:rsidP="005537BF"/>
                    </w:tc>
                    <w:tc>
                      <w:tcPr>
                        <w:tcW w:w="2319" w:type="dxa"/>
                      </w:tcPr>
                      <w:p w:rsidR="005537BF" w:rsidRDefault="005537BF" w:rsidP="005537BF">
                        <w:pPr>
                          <w:rPr>
                            <w:rFonts w:ascii="等线" w:eastAsia="等线" w:hAnsi="等线"/>
                          </w:rPr>
                        </w:pPr>
                        <w:r>
                          <w:rPr>
                            <w:rFonts w:ascii="等线" w:eastAsia="等线" w:hAnsi="等线" w:hint="eastAsia"/>
                          </w:rPr>
                          <w:t>编辑用户</w:t>
                        </w:r>
                      </w:p>
                    </w:tc>
                  </w:tr>
                  <w:tr w:rsidR="005537BF" w:rsidTr="0090500C">
                    <w:tc>
                      <w:tcPr>
                        <w:tcW w:w="1927" w:type="dxa"/>
                      </w:tcPr>
                      <w:p w:rsidR="005537BF" w:rsidRDefault="005537BF" w:rsidP="005537BF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CreateDate</w:t>
                        </w:r>
                      </w:p>
                    </w:tc>
                    <w:tc>
                      <w:tcPr>
                        <w:tcW w:w="2458" w:type="dxa"/>
                      </w:tcPr>
                      <w:p w:rsidR="005537BF" w:rsidRDefault="005537BF" w:rsidP="005537BF">
                        <w:r>
                          <w:rPr>
                            <w:rFonts w:hint="eastAsia"/>
                          </w:rPr>
                          <w:t>创建日期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5537BF" w:rsidRDefault="005537BF" w:rsidP="005537BF"/>
                    </w:tc>
                    <w:tc>
                      <w:tcPr>
                        <w:tcW w:w="2319" w:type="dxa"/>
                      </w:tcPr>
                      <w:p w:rsidR="005537BF" w:rsidRDefault="005537BF" w:rsidP="005537BF">
                        <w:pPr>
                          <w:rPr>
                            <w:rFonts w:ascii="等线" w:eastAsia="等线" w:hAnsi="等线"/>
                          </w:rPr>
                        </w:pPr>
                        <w:r>
                          <w:rPr>
                            <w:rFonts w:ascii="等线" w:eastAsia="等线" w:hAnsi="等线" w:hint="eastAsia"/>
                          </w:rPr>
                          <w:t>创建日期</w:t>
                        </w:r>
                      </w:p>
                    </w:tc>
                  </w:tr>
                  <w:tr w:rsidR="005537BF" w:rsidTr="0090500C">
                    <w:tc>
                      <w:tcPr>
                        <w:tcW w:w="1927" w:type="dxa"/>
                      </w:tcPr>
                      <w:p w:rsidR="005537BF" w:rsidRDefault="005537BF" w:rsidP="005537BF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EditDate</w:t>
                        </w:r>
                      </w:p>
                    </w:tc>
                    <w:tc>
                      <w:tcPr>
                        <w:tcW w:w="2458" w:type="dxa"/>
                      </w:tcPr>
                      <w:p w:rsidR="005537BF" w:rsidRDefault="005537BF" w:rsidP="005537BF">
                        <w:r>
                          <w:rPr>
                            <w:rFonts w:hint="eastAsia"/>
                          </w:rPr>
                          <w:t>编辑日期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5537BF" w:rsidRDefault="005537BF" w:rsidP="005537BF"/>
                    </w:tc>
                    <w:tc>
                      <w:tcPr>
                        <w:tcW w:w="2319" w:type="dxa"/>
                      </w:tcPr>
                      <w:p w:rsidR="005537BF" w:rsidRDefault="005537BF" w:rsidP="005537BF">
                        <w:pPr>
                          <w:rPr>
                            <w:rFonts w:ascii="等线" w:eastAsia="等线" w:hAnsi="等线"/>
                          </w:rPr>
                        </w:pPr>
                        <w:r>
                          <w:rPr>
                            <w:rFonts w:ascii="等线" w:eastAsia="等线" w:hAnsi="等线" w:hint="eastAsia"/>
                          </w:rPr>
                          <w:t>编辑日期</w:t>
                        </w:r>
                      </w:p>
                    </w:tc>
                  </w:tr>
                </w:tbl>
                <w:p w:rsidR="005537BF" w:rsidRDefault="005537BF" w:rsidP="005537BF"/>
              </w:tc>
            </w:tr>
          </w:tbl>
          <w:p w:rsidR="005537BF" w:rsidRDefault="005537BF" w:rsidP="005537BF"/>
        </w:tc>
      </w:tr>
    </w:tbl>
    <w:p w:rsidR="00C4765A" w:rsidRDefault="00C4765A" w:rsidP="00677840">
      <w:pPr>
        <w:pStyle w:val="a6"/>
      </w:pPr>
      <w:r>
        <w:rPr>
          <w:rFonts w:hint="eastAsia"/>
        </w:rPr>
        <w:lastRenderedPageBreak/>
        <w:t>角色</w:t>
      </w:r>
      <w:r w:rsidR="00CF6C68">
        <w:rPr>
          <w:rFonts w:hint="eastAsia"/>
        </w:rPr>
        <w:t>列表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600617" w:rsidTr="00442352">
        <w:tc>
          <w:tcPr>
            <w:tcW w:w="1413" w:type="dxa"/>
          </w:tcPr>
          <w:p w:rsidR="00600617" w:rsidRDefault="00600617" w:rsidP="00442352">
            <w:r>
              <w:rPr>
                <w:rFonts w:hint="eastAsia"/>
              </w:rPr>
              <w:t>接口名称</w:t>
            </w:r>
          </w:p>
        </w:tc>
        <w:tc>
          <w:tcPr>
            <w:tcW w:w="6883" w:type="dxa"/>
          </w:tcPr>
          <w:p w:rsidR="00600617" w:rsidRDefault="00677840" w:rsidP="00442352">
            <w:r>
              <w:rPr>
                <w:rFonts w:hint="eastAsia"/>
              </w:rPr>
              <w:t>角色列表</w:t>
            </w:r>
          </w:p>
        </w:tc>
      </w:tr>
      <w:tr w:rsidR="00600617" w:rsidTr="00442352">
        <w:tc>
          <w:tcPr>
            <w:tcW w:w="1413" w:type="dxa"/>
          </w:tcPr>
          <w:p w:rsidR="00600617" w:rsidRDefault="00600617" w:rsidP="00442352">
            <w:r>
              <w:rPr>
                <w:rFonts w:hint="eastAsia"/>
              </w:rPr>
              <w:t>接口地址</w:t>
            </w:r>
          </w:p>
        </w:tc>
        <w:tc>
          <w:tcPr>
            <w:tcW w:w="6883" w:type="dxa"/>
          </w:tcPr>
          <w:p w:rsidR="00600617" w:rsidRDefault="00600617" w:rsidP="00442352"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  <w:t>http://localhost:8835/</w:t>
            </w:r>
            <w:r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Role/</w:t>
            </w:r>
            <w:r w:rsidR="00AE3DF9">
              <w:rPr>
                <w:rFonts w:ascii="新宋体" w:eastAsia="新宋体" w:cs="新宋体"/>
                <w:color w:val="A31515"/>
                <w:kern w:val="0"/>
                <w:sz w:val="19"/>
                <w:szCs w:val="19"/>
              </w:rPr>
              <w:t>List/</w:t>
            </w:r>
          </w:p>
        </w:tc>
      </w:tr>
      <w:tr w:rsidR="008866B4" w:rsidTr="00442352">
        <w:tc>
          <w:tcPr>
            <w:tcW w:w="1413" w:type="dxa"/>
          </w:tcPr>
          <w:p w:rsidR="008866B4" w:rsidRDefault="008866B4" w:rsidP="00442352">
            <w:r>
              <w:rPr>
                <w:rFonts w:hint="eastAsia"/>
              </w:rPr>
              <w:t>请求类型</w:t>
            </w:r>
          </w:p>
        </w:tc>
        <w:tc>
          <w:tcPr>
            <w:tcW w:w="6883" w:type="dxa"/>
          </w:tcPr>
          <w:p w:rsidR="008866B4" w:rsidRDefault="00D96E4B" w:rsidP="00442352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AFAFA"/>
              </w:rPr>
            </w:pPr>
            <w:r>
              <w:rPr>
                <w:rFonts w:ascii="Helvetica" w:hAnsi="Helvetica" w:cs="Helvetica" w:hint="eastAsia"/>
                <w:color w:val="505050"/>
                <w:sz w:val="18"/>
                <w:szCs w:val="18"/>
                <w:shd w:val="clear" w:color="auto" w:fill="FAFAFA"/>
              </w:rPr>
              <w:t>get</w:t>
            </w:r>
          </w:p>
        </w:tc>
      </w:tr>
      <w:tr w:rsidR="00A97756" w:rsidTr="00A97756">
        <w:trPr>
          <w:trHeight w:val="395"/>
        </w:trPr>
        <w:tc>
          <w:tcPr>
            <w:tcW w:w="8296" w:type="dxa"/>
            <w:gridSpan w:val="2"/>
            <w:shd w:val="clear" w:color="auto" w:fill="ED7D31" w:themeFill="accent2"/>
          </w:tcPr>
          <w:p w:rsidR="00A97756" w:rsidRDefault="00A97756" w:rsidP="00442352">
            <w:r>
              <w:rPr>
                <w:rFonts w:hint="eastAsia"/>
              </w:rPr>
              <w:t>请求参数</w:t>
            </w:r>
          </w:p>
        </w:tc>
      </w:tr>
      <w:tr w:rsidR="00600617" w:rsidTr="00442352">
        <w:tc>
          <w:tcPr>
            <w:tcW w:w="8296" w:type="dxa"/>
            <w:gridSpan w:val="2"/>
          </w:tcPr>
          <w:p w:rsidR="00600617" w:rsidRDefault="00A97756" w:rsidP="00442352">
            <w:r>
              <w:rPr>
                <w:rFonts w:hint="eastAsia"/>
              </w:rPr>
              <w:t>无</w:t>
            </w:r>
          </w:p>
        </w:tc>
      </w:tr>
      <w:tr w:rsidR="00600617" w:rsidTr="00A315F8">
        <w:tc>
          <w:tcPr>
            <w:tcW w:w="8296" w:type="dxa"/>
            <w:gridSpan w:val="2"/>
            <w:shd w:val="clear" w:color="auto" w:fill="4472C4" w:themeFill="accent1"/>
          </w:tcPr>
          <w:p w:rsidR="00600617" w:rsidRDefault="00600617" w:rsidP="00442352">
            <w:r>
              <w:rPr>
                <w:rFonts w:hint="eastAsia"/>
              </w:rPr>
              <w:t>返回参数：</w:t>
            </w:r>
          </w:p>
        </w:tc>
      </w:tr>
      <w:tr w:rsidR="00600617" w:rsidTr="00442352">
        <w:tc>
          <w:tcPr>
            <w:tcW w:w="8296" w:type="dxa"/>
            <w:gridSpan w:val="2"/>
          </w:tcPr>
          <w:tbl>
            <w:tblPr>
              <w:tblStyle w:val="a3"/>
              <w:tblW w:w="0" w:type="auto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3528"/>
              <w:gridCol w:w="2410"/>
            </w:tblGrid>
            <w:tr w:rsidR="00600617" w:rsidTr="00A315F8">
              <w:tc>
                <w:tcPr>
                  <w:tcW w:w="2017" w:type="dxa"/>
                </w:tcPr>
                <w:p w:rsidR="00600617" w:rsidRPr="00A315F8" w:rsidRDefault="00600617" w:rsidP="00442352">
                  <w:pPr>
                    <w:rPr>
                      <w:b/>
                    </w:rPr>
                  </w:pPr>
                  <w:r w:rsidRPr="00A315F8">
                    <w:rPr>
                      <w:rFonts w:hint="eastAsia"/>
                      <w:b/>
                    </w:rPr>
                    <w:t>参数名称</w:t>
                  </w:r>
                </w:p>
              </w:tc>
              <w:tc>
                <w:tcPr>
                  <w:tcW w:w="3528" w:type="dxa"/>
                </w:tcPr>
                <w:p w:rsidR="00600617" w:rsidRPr="00A315F8" w:rsidRDefault="00600617" w:rsidP="00442352">
                  <w:pPr>
                    <w:rPr>
                      <w:b/>
                    </w:rPr>
                  </w:pPr>
                  <w:r w:rsidRPr="00A315F8">
                    <w:rPr>
                      <w:rFonts w:hint="eastAsia"/>
                      <w:b/>
                    </w:rPr>
                    <w:t>参数类型</w:t>
                  </w:r>
                </w:p>
              </w:tc>
              <w:tc>
                <w:tcPr>
                  <w:tcW w:w="2410" w:type="dxa"/>
                </w:tcPr>
                <w:p w:rsidR="00600617" w:rsidRPr="00A315F8" w:rsidRDefault="00600617" w:rsidP="00442352">
                  <w:pPr>
                    <w:rPr>
                      <w:b/>
                    </w:rPr>
                  </w:pPr>
                  <w:r w:rsidRPr="00A315F8">
                    <w:rPr>
                      <w:rFonts w:hint="eastAsia"/>
                      <w:b/>
                    </w:rPr>
                    <w:t>说明</w:t>
                  </w:r>
                </w:p>
              </w:tc>
            </w:tr>
            <w:tr w:rsidR="00600617" w:rsidTr="00A315F8">
              <w:tc>
                <w:tcPr>
                  <w:tcW w:w="2017" w:type="dxa"/>
                </w:tcPr>
                <w:p w:rsidR="00600617" w:rsidRDefault="00600617" w:rsidP="00442352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StatusCode</w:t>
                  </w:r>
                </w:p>
              </w:tc>
              <w:tc>
                <w:tcPr>
                  <w:tcW w:w="3528" w:type="dxa"/>
                </w:tcPr>
                <w:p w:rsidR="00600617" w:rsidRDefault="00600617" w:rsidP="00442352"/>
              </w:tc>
              <w:tc>
                <w:tcPr>
                  <w:tcW w:w="2410" w:type="dxa"/>
                </w:tcPr>
                <w:p w:rsidR="00600617" w:rsidRDefault="00600617" w:rsidP="00442352"/>
              </w:tc>
            </w:tr>
            <w:tr w:rsidR="00600617" w:rsidTr="00A315F8">
              <w:tc>
                <w:tcPr>
                  <w:tcW w:w="2017" w:type="dxa"/>
                </w:tcPr>
                <w:p w:rsidR="00600617" w:rsidRDefault="00600617" w:rsidP="00442352">
                  <w:r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  <w:t>ErrorMessage</w:t>
                  </w:r>
                </w:p>
              </w:tc>
              <w:tc>
                <w:tcPr>
                  <w:tcW w:w="3528" w:type="dxa"/>
                </w:tcPr>
                <w:p w:rsidR="00600617" w:rsidRDefault="00600617" w:rsidP="00442352"/>
              </w:tc>
              <w:tc>
                <w:tcPr>
                  <w:tcW w:w="2410" w:type="dxa"/>
                </w:tcPr>
                <w:p w:rsidR="00600617" w:rsidRDefault="00600617" w:rsidP="00442352"/>
              </w:tc>
            </w:tr>
            <w:tr w:rsidR="00600617" w:rsidTr="00A315F8">
              <w:tc>
                <w:tcPr>
                  <w:tcW w:w="2017" w:type="dxa"/>
                </w:tcPr>
                <w:p w:rsidR="00600617" w:rsidRDefault="00600617" w:rsidP="00442352">
                  <w:r>
                    <w:rPr>
                      <w:rFonts w:hint="eastAsia"/>
                    </w:rPr>
                    <w:t>Data</w:t>
                  </w:r>
                </w:p>
              </w:tc>
              <w:tc>
                <w:tcPr>
                  <w:tcW w:w="3528" w:type="dxa"/>
                </w:tcPr>
                <w:p w:rsidR="00600617" w:rsidRDefault="00600617" w:rsidP="00442352">
                  <w:r>
                    <w:t>Json</w:t>
                  </w:r>
                  <w:r w:rsidR="00D227D9">
                    <w:t>Array</w:t>
                  </w:r>
                </w:p>
              </w:tc>
              <w:tc>
                <w:tcPr>
                  <w:tcW w:w="2410" w:type="dxa"/>
                </w:tcPr>
                <w:p w:rsidR="00600617" w:rsidRDefault="00600617" w:rsidP="00442352"/>
              </w:tc>
            </w:tr>
            <w:tr w:rsidR="00600617" w:rsidTr="00A315F8">
              <w:tc>
                <w:tcPr>
                  <w:tcW w:w="7955" w:type="dxa"/>
                  <w:gridSpan w:val="3"/>
                </w:tcPr>
                <w:tbl>
                  <w:tblPr>
                    <w:tblStyle w:val="a3"/>
                    <w:tblW w:w="0" w:type="auto"/>
                    <w:tbl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  <w:insideH w:val="single" w:sz="4" w:space="0" w:color="808080" w:themeColor="background1" w:themeShade="80"/>
                      <w:insideV w:val="single" w:sz="4" w:space="0" w:color="808080" w:themeColor="background1" w:themeShade="80"/>
                    </w:tblBorders>
                    <w:tblLook w:val="04A0" w:firstRow="1" w:lastRow="0" w:firstColumn="1" w:lastColumn="0" w:noHBand="0" w:noVBand="1"/>
                  </w:tblPr>
                  <w:tblGrid>
                    <w:gridCol w:w="1896"/>
                    <w:gridCol w:w="2329"/>
                    <w:gridCol w:w="1306"/>
                    <w:gridCol w:w="2198"/>
                  </w:tblGrid>
                  <w:tr w:rsidR="00600617" w:rsidTr="006B3834">
                    <w:tc>
                      <w:tcPr>
                        <w:tcW w:w="1896" w:type="dxa"/>
                      </w:tcPr>
                      <w:p w:rsidR="00600617" w:rsidRPr="00A315F8" w:rsidRDefault="00600617" w:rsidP="00442352">
                        <w:pPr>
                          <w:rPr>
                            <w:b/>
                          </w:rPr>
                        </w:pPr>
                        <w:r w:rsidRPr="00A315F8">
                          <w:rPr>
                            <w:rFonts w:hint="eastAsia"/>
                            <w:b/>
                          </w:rPr>
                          <w:t>参数名称</w:t>
                        </w:r>
                      </w:p>
                    </w:tc>
                    <w:tc>
                      <w:tcPr>
                        <w:tcW w:w="2329" w:type="dxa"/>
                      </w:tcPr>
                      <w:p w:rsidR="00600617" w:rsidRPr="00A315F8" w:rsidRDefault="00600617" w:rsidP="00442352">
                        <w:pPr>
                          <w:rPr>
                            <w:b/>
                          </w:rPr>
                        </w:pPr>
                        <w:r w:rsidRPr="00A315F8">
                          <w:rPr>
                            <w:rFonts w:hint="eastAsia"/>
                            <w:b/>
                          </w:rPr>
                          <w:t>参数类型</w:t>
                        </w:r>
                      </w:p>
                    </w:tc>
                    <w:tc>
                      <w:tcPr>
                        <w:tcW w:w="1306" w:type="dxa"/>
                      </w:tcPr>
                      <w:p w:rsidR="00600617" w:rsidRPr="00A315F8" w:rsidRDefault="00600617" w:rsidP="00442352">
                        <w:pPr>
                          <w:rPr>
                            <w:b/>
                          </w:rPr>
                        </w:pPr>
                        <w:r w:rsidRPr="00A315F8">
                          <w:rPr>
                            <w:rFonts w:hint="eastAsia"/>
                            <w:b/>
                          </w:rPr>
                          <w:t>是否必填</w:t>
                        </w:r>
                      </w:p>
                    </w:tc>
                    <w:tc>
                      <w:tcPr>
                        <w:tcW w:w="2198" w:type="dxa"/>
                      </w:tcPr>
                      <w:p w:rsidR="00600617" w:rsidRPr="00A315F8" w:rsidRDefault="00600617" w:rsidP="00442352">
                        <w:pPr>
                          <w:rPr>
                            <w:b/>
                          </w:rPr>
                        </w:pPr>
                        <w:r w:rsidRPr="00A315F8">
                          <w:rPr>
                            <w:rFonts w:hint="eastAsia"/>
                            <w:b/>
                          </w:rPr>
                          <w:t>说明</w:t>
                        </w:r>
                      </w:p>
                    </w:tc>
                  </w:tr>
                  <w:tr w:rsidR="00600617" w:rsidTr="006B3834">
                    <w:tc>
                      <w:tcPr>
                        <w:tcW w:w="1896" w:type="dxa"/>
                      </w:tcPr>
                      <w:p w:rsidR="00600617" w:rsidRPr="00037149" w:rsidRDefault="00600617" w:rsidP="00442352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ID</w:t>
                        </w:r>
                      </w:p>
                    </w:tc>
                    <w:tc>
                      <w:tcPr>
                        <w:tcW w:w="2329" w:type="dxa"/>
                      </w:tcPr>
                      <w:p w:rsidR="00600617" w:rsidRDefault="00600617" w:rsidP="00442352">
                        <w:r>
                          <w:rPr>
                            <w:rFonts w:hint="eastAsia"/>
                          </w:rPr>
                          <w:t>int</w:t>
                        </w:r>
                      </w:p>
                    </w:tc>
                    <w:tc>
                      <w:tcPr>
                        <w:tcW w:w="1306" w:type="dxa"/>
                      </w:tcPr>
                      <w:p w:rsidR="00600617" w:rsidRDefault="00600617" w:rsidP="00442352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c>
                    <w:tc>
                      <w:tcPr>
                        <w:tcW w:w="2198" w:type="dxa"/>
                      </w:tcPr>
                      <w:p w:rsidR="00600617" w:rsidRDefault="00600617" w:rsidP="00442352">
                        <w:pPr>
                          <w:rPr>
                            <w:rFonts w:ascii="等线" w:eastAsia="等线" w:hAnsi="等线"/>
                          </w:rPr>
                        </w:pPr>
                        <w:r>
                          <w:rPr>
                            <w:rFonts w:ascii="等线" w:eastAsia="等线" w:hAnsi="等线" w:hint="eastAsia"/>
                          </w:rPr>
                          <w:t>角色</w:t>
                        </w:r>
                        <w:r>
                          <w:rPr>
                            <w:rFonts w:ascii="等线" w:eastAsia="等线" w:hAnsi="等线"/>
                          </w:rPr>
                          <w:t>ID</w:t>
                        </w:r>
                      </w:p>
                    </w:tc>
                  </w:tr>
                  <w:tr w:rsidR="00600617" w:rsidTr="006B3834">
                    <w:tc>
                      <w:tcPr>
                        <w:tcW w:w="1896" w:type="dxa"/>
                      </w:tcPr>
                      <w:p w:rsidR="00600617" w:rsidRDefault="00600617" w:rsidP="00442352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RoleName</w:t>
                        </w:r>
                      </w:p>
                    </w:tc>
                    <w:tc>
                      <w:tcPr>
                        <w:tcW w:w="2329" w:type="dxa"/>
                      </w:tcPr>
                      <w:p w:rsidR="00600617" w:rsidRDefault="00600799" w:rsidP="00442352"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tring</w:t>
                        </w:r>
                      </w:p>
                    </w:tc>
                    <w:tc>
                      <w:tcPr>
                        <w:tcW w:w="1306" w:type="dxa"/>
                      </w:tcPr>
                      <w:p w:rsidR="00600617" w:rsidRDefault="00600617" w:rsidP="00442352"/>
                    </w:tc>
                    <w:tc>
                      <w:tcPr>
                        <w:tcW w:w="2198" w:type="dxa"/>
                      </w:tcPr>
                      <w:p w:rsidR="00600617" w:rsidRDefault="00600617" w:rsidP="00442352">
                        <w:pPr>
                          <w:rPr>
                            <w:rFonts w:ascii="等线" w:eastAsia="等线" w:hAnsi="等线"/>
                          </w:rPr>
                        </w:pPr>
                        <w:r>
                          <w:rPr>
                            <w:rFonts w:ascii="等线" w:eastAsia="等线" w:hAnsi="等线" w:hint="eastAsia"/>
                          </w:rPr>
                          <w:t>角色名称</w:t>
                        </w:r>
                      </w:p>
                    </w:tc>
                  </w:tr>
                  <w:tr w:rsidR="000478B3" w:rsidTr="006B3834">
                    <w:tc>
                      <w:tcPr>
                        <w:tcW w:w="1896" w:type="dxa"/>
                      </w:tcPr>
                      <w:p w:rsidR="000478B3" w:rsidRDefault="000478B3" w:rsidP="000478B3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FunctionName</w:t>
                        </w:r>
                      </w:p>
                    </w:tc>
                    <w:tc>
                      <w:tcPr>
                        <w:tcW w:w="2329" w:type="dxa"/>
                      </w:tcPr>
                      <w:p w:rsidR="000478B3" w:rsidRDefault="00600799" w:rsidP="000478B3">
                        <w:r>
                          <w:t>String</w:t>
                        </w:r>
                      </w:p>
                    </w:tc>
                    <w:tc>
                      <w:tcPr>
                        <w:tcW w:w="1306" w:type="dxa"/>
                      </w:tcPr>
                      <w:p w:rsidR="000478B3" w:rsidRDefault="000478B3" w:rsidP="000478B3"/>
                    </w:tc>
                    <w:tc>
                      <w:tcPr>
                        <w:tcW w:w="2198" w:type="dxa"/>
                      </w:tcPr>
                      <w:p w:rsidR="000478B3" w:rsidRDefault="000478B3" w:rsidP="000478B3">
                        <w:r>
                          <w:rPr>
                            <w:rFonts w:hint="eastAsia"/>
                          </w:rPr>
                          <w:t>角色对应的中文功能列表</w:t>
                        </w:r>
                      </w:p>
                    </w:tc>
                  </w:tr>
                  <w:tr w:rsidR="000478B3" w:rsidTr="006B3834">
                    <w:tc>
                      <w:tcPr>
                        <w:tcW w:w="1896" w:type="dxa"/>
                      </w:tcPr>
                      <w:p w:rsidR="000478B3" w:rsidRDefault="000478B3" w:rsidP="000478B3">
                        <w:pP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eastAsia="新宋体" w:cs="新宋体"/>
                            <w:color w:val="000000"/>
                            <w:kern w:val="0"/>
                            <w:sz w:val="19"/>
                            <w:szCs w:val="19"/>
                          </w:rPr>
                          <w:t>FunctionEName</w:t>
                        </w:r>
                      </w:p>
                    </w:tc>
                    <w:tc>
                      <w:tcPr>
                        <w:tcW w:w="2329" w:type="dxa"/>
                      </w:tcPr>
                      <w:p w:rsidR="000478B3" w:rsidRDefault="00600799" w:rsidP="000478B3">
                        <w:r>
                          <w:t>String</w:t>
                        </w:r>
                      </w:p>
                    </w:tc>
                    <w:tc>
                      <w:tcPr>
                        <w:tcW w:w="1306" w:type="dxa"/>
                      </w:tcPr>
                      <w:p w:rsidR="000478B3" w:rsidRDefault="000478B3" w:rsidP="000478B3">
                        <w:bookmarkStart w:id="0" w:name="_GoBack"/>
                        <w:bookmarkEnd w:id="0"/>
                      </w:p>
                    </w:tc>
                    <w:tc>
                      <w:tcPr>
                        <w:tcW w:w="2198" w:type="dxa"/>
                      </w:tcPr>
                      <w:p w:rsidR="000478B3" w:rsidRDefault="000478B3" w:rsidP="000478B3">
                        <w:r>
                          <w:rPr>
                            <w:rFonts w:hint="eastAsia"/>
                          </w:rPr>
                          <w:t>角色对应的英文功能列表</w:t>
                        </w:r>
                      </w:p>
                    </w:tc>
                  </w:tr>
                </w:tbl>
                <w:p w:rsidR="00600617" w:rsidRDefault="00600617" w:rsidP="00442352"/>
              </w:tc>
            </w:tr>
          </w:tbl>
          <w:p w:rsidR="00600617" w:rsidRDefault="00600617" w:rsidP="00442352"/>
        </w:tc>
      </w:tr>
    </w:tbl>
    <w:p w:rsidR="00600617" w:rsidRPr="004D299B" w:rsidRDefault="00600617" w:rsidP="004D299B"/>
    <w:sectPr w:rsidR="00600617" w:rsidRPr="004D29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161" w:rsidRDefault="001D4161" w:rsidP="00EC6170">
      <w:r>
        <w:separator/>
      </w:r>
    </w:p>
  </w:endnote>
  <w:endnote w:type="continuationSeparator" w:id="0">
    <w:p w:rsidR="001D4161" w:rsidRDefault="001D4161" w:rsidP="00EC6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161" w:rsidRDefault="001D4161" w:rsidP="00EC6170">
      <w:r>
        <w:separator/>
      </w:r>
    </w:p>
  </w:footnote>
  <w:footnote w:type="continuationSeparator" w:id="0">
    <w:p w:rsidR="001D4161" w:rsidRDefault="001D4161" w:rsidP="00EC6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77AEC"/>
    <w:multiLevelType w:val="hybridMultilevel"/>
    <w:tmpl w:val="F090457E"/>
    <w:lvl w:ilvl="0" w:tplc="C16E4FE6">
      <w:start w:val="1"/>
      <w:numFmt w:val="decimal"/>
      <w:pStyle w:val="1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4B4"/>
    <w:rsid w:val="00006646"/>
    <w:rsid w:val="00006B3E"/>
    <w:rsid w:val="000104CD"/>
    <w:rsid w:val="00010676"/>
    <w:rsid w:val="0001072B"/>
    <w:rsid w:val="00020700"/>
    <w:rsid w:val="0002420E"/>
    <w:rsid w:val="00030304"/>
    <w:rsid w:val="00030681"/>
    <w:rsid w:val="0003293F"/>
    <w:rsid w:val="000334C2"/>
    <w:rsid w:val="00037149"/>
    <w:rsid w:val="000373D3"/>
    <w:rsid w:val="000438CE"/>
    <w:rsid w:val="000478B3"/>
    <w:rsid w:val="00050286"/>
    <w:rsid w:val="000507E3"/>
    <w:rsid w:val="000511B0"/>
    <w:rsid w:val="0005771A"/>
    <w:rsid w:val="00060CF2"/>
    <w:rsid w:val="00066277"/>
    <w:rsid w:val="00077458"/>
    <w:rsid w:val="00081EBC"/>
    <w:rsid w:val="0008289E"/>
    <w:rsid w:val="00084AE3"/>
    <w:rsid w:val="00087871"/>
    <w:rsid w:val="000921D0"/>
    <w:rsid w:val="00095492"/>
    <w:rsid w:val="00095874"/>
    <w:rsid w:val="000A0159"/>
    <w:rsid w:val="000A12AD"/>
    <w:rsid w:val="000A5B22"/>
    <w:rsid w:val="000A62C0"/>
    <w:rsid w:val="000B115D"/>
    <w:rsid w:val="000B4827"/>
    <w:rsid w:val="000C4563"/>
    <w:rsid w:val="000C5BAD"/>
    <w:rsid w:val="000C6405"/>
    <w:rsid w:val="000D7EDD"/>
    <w:rsid w:val="000E17C3"/>
    <w:rsid w:val="000E3390"/>
    <w:rsid w:val="000E40DF"/>
    <w:rsid w:val="000E72D3"/>
    <w:rsid w:val="000F0927"/>
    <w:rsid w:val="000F6B20"/>
    <w:rsid w:val="00110A5C"/>
    <w:rsid w:val="00111493"/>
    <w:rsid w:val="001130F9"/>
    <w:rsid w:val="0011453F"/>
    <w:rsid w:val="00116F61"/>
    <w:rsid w:val="001231DB"/>
    <w:rsid w:val="00131E24"/>
    <w:rsid w:val="00131F98"/>
    <w:rsid w:val="001349A1"/>
    <w:rsid w:val="00137267"/>
    <w:rsid w:val="001412FC"/>
    <w:rsid w:val="0015027D"/>
    <w:rsid w:val="00150BF7"/>
    <w:rsid w:val="0015327A"/>
    <w:rsid w:val="00164701"/>
    <w:rsid w:val="0017040C"/>
    <w:rsid w:val="001713F9"/>
    <w:rsid w:val="00172C2D"/>
    <w:rsid w:val="0017492E"/>
    <w:rsid w:val="00175A34"/>
    <w:rsid w:val="00191D5A"/>
    <w:rsid w:val="001922E4"/>
    <w:rsid w:val="00193AD0"/>
    <w:rsid w:val="00196E18"/>
    <w:rsid w:val="001A4DDB"/>
    <w:rsid w:val="001A6531"/>
    <w:rsid w:val="001B33D0"/>
    <w:rsid w:val="001B44ED"/>
    <w:rsid w:val="001B7AA4"/>
    <w:rsid w:val="001D157E"/>
    <w:rsid w:val="001D3CB9"/>
    <w:rsid w:val="001D4161"/>
    <w:rsid w:val="001D54A2"/>
    <w:rsid w:val="001D5B2E"/>
    <w:rsid w:val="001E1FB7"/>
    <w:rsid w:val="001E5DEF"/>
    <w:rsid w:val="001F56EE"/>
    <w:rsid w:val="001F5E05"/>
    <w:rsid w:val="00200BAE"/>
    <w:rsid w:val="002037C9"/>
    <w:rsid w:val="00203C4B"/>
    <w:rsid w:val="00206AC1"/>
    <w:rsid w:val="002072CC"/>
    <w:rsid w:val="00210F36"/>
    <w:rsid w:val="00211687"/>
    <w:rsid w:val="00215139"/>
    <w:rsid w:val="002166AB"/>
    <w:rsid w:val="00231D5B"/>
    <w:rsid w:val="00242DEE"/>
    <w:rsid w:val="00243FAF"/>
    <w:rsid w:val="00247F20"/>
    <w:rsid w:val="002543BF"/>
    <w:rsid w:val="00255A15"/>
    <w:rsid w:val="0025728C"/>
    <w:rsid w:val="00257381"/>
    <w:rsid w:val="002623E1"/>
    <w:rsid w:val="002672E7"/>
    <w:rsid w:val="0027084F"/>
    <w:rsid w:val="0027779E"/>
    <w:rsid w:val="00277B41"/>
    <w:rsid w:val="0028162B"/>
    <w:rsid w:val="00282AA8"/>
    <w:rsid w:val="002840BD"/>
    <w:rsid w:val="002901CE"/>
    <w:rsid w:val="00290696"/>
    <w:rsid w:val="0029332F"/>
    <w:rsid w:val="00293FA4"/>
    <w:rsid w:val="002948D3"/>
    <w:rsid w:val="002A3C27"/>
    <w:rsid w:val="002C2173"/>
    <w:rsid w:val="002C2219"/>
    <w:rsid w:val="002C24DB"/>
    <w:rsid w:val="002D1035"/>
    <w:rsid w:val="002D1FA3"/>
    <w:rsid w:val="002D4CDD"/>
    <w:rsid w:val="002D699D"/>
    <w:rsid w:val="002D69E4"/>
    <w:rsid w:val="002E0407"/>
    <w:rsid w:val="002E24CB"/>
    <w:rsid w:val="002E30FC"/>
    <w:rsid w:val="002E3BCF"/>
    <w:rsid w:val="002F0E26"/>
    <w:rsid w:val="002F1E2D"/>
    <w:rsid w:val="002F3218"/>
    <w:rsid w:val="002F4F62"/>
    <w:rsid w:val="002F63B0"/>
    <w:rsid w:val="003135CD"/>
    <w:rsid w:val="0031429E"/>
    <w:rsid w:val="003164B0"/>
    <w:rsid w:val="00322299"/>
    <w:rsid w:val="00333747"/>
    <w:rsid w:val="003352E5"/>
    <w:rsid w:val="00335A2C"/>
    <w:rsid w:val="003406EB"/>
    <w:rsid w:val="00353BE9"/>
    <w:rsid w:val="00356301"/>
    <w:rsid w:val="00366F49"/>
    <w:rsid w:val="0037134C"/>
    <w:rsid w:val="003851AA"/>
    <w:rsid w:val="00385A6E"/>
    <w:rsid w:val="00393E5E"/>
    <w:rsid w:val="003A5135"/>
    <w:rsid w:val="003A53FE"/>
    <w:rsid w:val="003A76C5"/>
    <w:rsid w:val="003B1865"/>
    <w:rsid w:val="003B35B9"/>
    <w:rsid w:val="003B6535"/>
    <w:rsid w:val="003C0238"/>
    <w:rsid w:val="003C24F6"/>
    <w:rsid w:val="003C271D"/>
    <w:rsid w:val="003C313D"/>
    <w:rsid w:val="003C75CB"/>
    <w:rsid w:val="003D1395"/>
    <w:rsid w:val="003D1422"/>
    <w:rsid w:val="003D4321"/>
    <w:rsid w:val="003D44FF"/>
    <w:rsid w:val="003D7B95"/>
    <w:rsid w:val="003E0B32"/>
    <w:rsid w:val="003E16CA"/>
    <w:rsid w:val="003E2FD0"/>
    <w:rsid w:val="003E632F"/>
    <w:rsid w:val="003F647A"/>
    <w:rsid w:val="003F706F"/>
    <w:rsid w:val="0040308D"/>
    <w:rsid w:val="0040791E"/>
    <w:rsid w:val="00410626"/>
    <w:rsid w:val="004118B2"/>
    <w:rsid w:val="004120C6"/>
    <w:rsid w:val="004129AE"/>
    <w:rsid w:val="00414BCC"/>
    <w:rsid w:val="004175B4"/>
    <w:rsid w:val="00430621"/>
    <w:rsid w:val="00436186"/>
    <w:rsid w:val="004402BD"/>
    <w:rsid w:val="00442352"/>
    <w:rsid w:val="00446738"/>
    <w:rsid w:val="00446C94"/>
    <w:rsid w:val="00446E4B"/>
    <w:rsid w:val="00451F06"/>
    <w:rsid w:val="0045524A"/>
    <w:rsid w:val="00457C09"/>
    <w:rsid w:val="00460637"/>
    <w:rsid w:val="00462466"/>
    <w:rsid w:val="00463DD7"/>
    <w:rsid w:val="0046489A"/>
    <w:rsid w:val="00466B61"/>
    <w:rsid w:val="004700E1"/>
    <w:rsid w:val="0047193A"/>
    <w:rsid w:val="00475DD1"/>
    <w:rsid w:val="0048236F"/>
    <w:rsid w:val="00484F8E"/>
    <w:rsid w:val="00490C7A"/>
    <w:rsid w:val="00497BA4"/>
    <w:rsid w:val="00497D81"/>
    <w:rsid w:val="004A1659"/>
    <w:rsid w:val="004A6484"/>
    <w:rsid w:val="004B173A"/>
    <w:rsid w:val="004B4AB4"/>
    <w:rsid w:val="004B5818"/>
    <w:rsid w:val="004B6AF0"/>
    <w:rsid w:val="004C087B"/>
    <w:rsid w:val="004C29B1"/>
    <w:rsid w:val="004C2C23"/>
    <w:rsid w:val="004C410A"/>
    <w:rsid w:val="004C7EF3"/>
    <w:rsid w:val="004D299B"/>
    <w:rsid w:val="004D59CC"/>
    <w:rsid w:val="004D66F6"/>
    <w:rsid w:val="004D67AB"/>
    <w:rsid w:val="004E4173"/>
    <w:rsid w:val="004E4820"/>
    <w:rsid w:val="004E552A"/>
    <w:rsid w:val="004F591F"/>
    <w:rsid w:val="0051154A"/>
    <w:rsid w:val="00516F00"/>
    <w:rsid w:val="0052512F"/>
    <w:rsid w:val="00525596"/>
    <w:rsid w:val="00533978"/>
    <w:rsid w:val="0054288C"/>
    <w:rsid w:val="00547449"/>
    <w:rsid w:val="005504C0"/>
    <w:rsid w:val="005537BF"/>
    <w:rsid w:val="00554FBB"/>
    <w:rsid w:val="00555012"/>
    <w:rsid w:val="00556BB7"/>
    <w:rsid w:val="00564994"/>
    <w:rsid w:val="00565B5B"/>
    <w:rsid w:val="00570B18"/>
    <w:rsid w:val="00574D20"/>
    <w:rsid w:val="005753C7"/>
    <w:rsid w:val="00582B5F"/>
    <w:rsid w:val="005852BE"/>
    <w:rsid w:val="0058591C"/>
    <w:rsid w:val="0059672C"/>
    <w:rsid w:val="005971C0"/>
    <w:rsid w:val="005A43F1"/>
    <w:rsid w:val="005B2B3E"/>
    <w:rsid w:val="005B2CAE"/>
    <w:rsid w:val="005B3409"/>
    <w:rsid w:val="005B3692"/>
    <w:rsid w:val="005B6D85"/>
    <w:rsid w:val="005B78CF"/>
    <w:rsid w:val="005C331F"/>
    <w:rsid w:val="005D1E39"/>
    <w:rsid w:val="005D2EA4"/>
    <w:rsid w:val="005D5473"/>
    <w:rsid w:val="005E5790"/>
    <w:rsid w:val="005E61EF"/>
    <w:rsid w:val="005F56A3"/>
    <w:rsid w:val="00600617"/>
    <w:rsid w:val="00600650"/>
    <w:rsid w:val="00600799"/>
    <w:rsid w:val="006012E1"/>
    <w:rsid w:val="006109D1"/>
    <w:rsid w:val="00613244"/>
    <w:rsid w:val="00630A7B"/>
    <w:rsid w:val="00635CC0"/>
    <w:rsid w:val="006402CF"/>
    <w:rsid w:val="00640ABB"/>
    <w:rsid w:val="00642578"/>
    <w:rsid w:val="00643A77"/>
    <w:rsid w:val="00647DC1"/>
    <w:rsid w:val="00653DDA"/>
    <w:rsid w:val="00654460"/>
    <w:rsid w:val="00655EE5"/>
    <w:rsid w:val="006567EE"/>
    <w:rsid w:val="00660662"/>
    <w:rsid w:val="00666C46"/>
    <w:rsid w:val="00667133"/>
    <w:rsid w:val="006714B4"/>
    <w:rsid w:val="006732FA"/>
    <w:rsid w:val="006748E7"/>
    <w:rsid w:val="00677274"/>
    <w:rsid w:val="00677840"/>
    <w:rsid w:val="00692414"/>
    <w:rsid w:val="00697D33"/>
    <w:rsid w:val="006B3834"/>
    <w:rsid w:val="006B4D2A"/>
    <w:rsid w:val="006C194F"/>
    <w:rsid w:val="006C3ACB"/>
    <w:rsid w:val="006D2043"/>
    <w:rsid w:val="006D291B"/>
    <w:rsid w:val="006D3E3D"/>
    <w:rsid w:val="006D5D5A"/>
    <w:rsid w:val="006D6C7C"/>
    <w:rsid w:val="006D7288"/>
    <w:rsid w:val="006E494B"/>
    <w:rsid w:val="006E525C"/>
    <w:rsid w:val="006E63AE"/>
    <w:rsid w:val="006E72B5"/>
    <w:rsid w:val="006F0A38"/>
    <w:rsid w:val="006F427C"/>
    <w:rsid w:val="006F47DD"/>
    <w:rsid w:val="006F65CF"/>
    <w:rsid w:val="00703090"/>
    <w:rsid w:val="00715ED5"/>
    <w:rsid w:val="00717006"/>
    <w:rsid w:val="00717CDA"/>
    <w:rsid w:val="00723145"/>
    <w:rsid w:val="0073073E"/>
    <w:rsid w:val="00733B8E"/>
    <w:rsid w:val="00735930"/>
    <w:rsid w:val="007413C5"/>
    <w:rsid w:val="00743513"/>
    <w:rsid w:val="00743843"/>
    <w:rsid w:val="0074757C"/>
    <w:rsid w:val="00751E4C"/>
    <w:rsid w:val="00754126"/>
    <w:rsid w:val="00755677"/>
    <w:rsid w:val="00760093"/>
    <w:rsid w:val="00766EBE"/>
    <w:rsid w:val="00767493"/>
    <w:rsid w:val="007767FF"/>
    <w:rsid w:val="00780AD6"/>
    <w:rsid w:val="007826E8"/>
    <w:rsid w:val="0078663E"/>
    <w:rsid w:val="00786899"/>
    <w:rsid w:val="0078715D"/>
    <w:rsid w:val="00787248"/>
    <w:rsid w:val="00790A43"/>
    <w:rsid w:val="00791FCA"/>
    <w:rsid w:val="007927B0"/>
    <w:rsid w:val="00796F48"/>
    <w:rsid w:val="007B17D7"/>
    <w:rsid w:val="007B2723"/>
    <w:rsid w:val="007C70E7"/>
    <w:rsid w:val="007D0A05"/>
    <w:rsid w:val="007D331F"/>
    <w:rsid w:val="007E1923"/>
    <w:rsid w:val="007E3005"/>
    <w:rsid w:val="007E6982"/>
    <w:rsid w:val="007F267A"/>
    <w:rsid w:val="007F40C2"/>
    <w:rsid w:val="007F6222"/>
    <w:rsid w:val="007F758B"/>
    <w:rsid w:val="007F75A9"/>
    <w:rsid w:val="008006F1"/>
    <w:rsid w:val="008053D1"/>
    <w:rsid w:val="00807306"/>
    <w:rsid w:val="008073DB"/>
    <w:rsid w:val="00813820"/>
    <w:rsid w:val="00813CE5"/>
    <w:rsid w:val="00815088"/>
    <w:rsid w:val="00815572"/>
    <w:rsid w:val="00815DB9"/>
    <w:rsid w:val="008166D1"/>
    <w:rsid w:val="008169B5"/>
    <w:rsid w:val="008205A1"/>
    <w:rsid w:val="00820CFC"/>
    <w:rsid w:val="00820E5E"/>
    <w:rsid w:val="00830CA5"/>
    <w:rsid w:val="00830CF5"/>
    <w:rsid w:val="00830E2D"/>
    <w:rsid w:val="00833226"/>
    <w:rsid w:val="00841724"/>
    <w:rsid w:val="00860863"/>
    <w:rsid w:val="00864D7E"/>
    <w:rsid w:val="00871BCB"/>
    <w:rsid w:val="00875E08"/>
    <w:rsid w:val="008767CF"/>
    <w:rsid w:val="00880700"/>
    <w:rsid w:val="008837C0"/>
    <w:rsid w:val="008866B4"/>
    <w:rsid w:val="00896640"/>
    <w:rsid w:val="008A0721"/>
    <w:rsid w:val="008A0D6A"/>
    <w:rsid w:val="008A557C"/>
    <w:rsid w:val="008A6B80"/>
    <w:rsid w:val="008A6C28"/>
    <w:rsid w:val="008B469F"/>
    <w:rsid w:val="008B4E9B"/>
    <w:rsid w:val="008C5AAB"/>
    <w:rsid w:val="008D0A36"/>
    <w:rsid w:val="008D3721"/>
    <w:rsid w:val="008D4687"/>
    <w:rsid w:val="008D5167"/>
    <w:rsid w:val="008D5AD3"/>
    <w:rsid w:val="008E0991"/>
    <w:rsid w:val="008E0B7F"/>
    <w:rsid w:val="008E4E50"/>
    <w:rsid w:val="008F00D7"/>
    <w:rsid w:val="008F0F7E"/>
    <w:rsid w:val="008F2099"/>
    <w:rsid w:val="008F2FA1"/>
    <w:rsid w:val="008F3E6C"/>
    <w:rsid w:val="008F60BA"/>
    <w:rsid w:val="00900C7D"/>
    <w:rsid w:val="00901E53"/>
    <w:rsid w:val="00902DF2"/>
    <w:rsid w:val="0090500C"/>
    <w:rsid w:val="00913CC7"/>
    <w:rsid w:val="00914FA7"/>
    <w:rsid w:val="009165BA"/>
    <w:rsid w:val="00925E1D"/>
    <w:rsid w:val="00927E6B"/>
    <w:rsid w:val="00930656"/>
    <w:rsid w:val="009307D6"/>
    <w:rsid w:val="00930900"/>
    <w:rsid w:val="00930B99"/>
    <w:rsid w:val="009425EB"/>
    <w:rsid w:val="00946ECF"/>
    <w:rsid w:val="0095239E"/>
    <w:rsid w:val="009557B6"/>
    <w:rsid w:val="0096043F"/>
    <w:rsid w:val="00961220"/>
    <w:rsid w:val="0096717C"/>
    <w:rsid w:val="00972C26"/>
    <w:rsid w:val="00981131"/>
    <w:rsid w:val="009852CD"/>
    <w:rsid w:val="00986B8E"/>
    <w:rsid w:val="009875E8"/>
    <w:rsid w:val="00992D11"/>
    <w:rsid w:val="009A54CB"/>
    <w:rsid w:val="009B061E"/>
    <w:rsid w:val="009B114A"/>
    <w:rsid w:val="009C65B3"/>
    <w:rsid w:val="009D344A"/>
    <w:rsid w:val="009E23B3"/>
    <w:rsid w:val="009E2C87"/>
    <w:rsid w:val="009F2939"/>
    <w:rsid w:val="009F388C"/>
    <w:rsid w:val="009F577A"/>
    <w:rsid w:val="009F6F98"/>
    <w:rsid w:val="00A0478F"/>
    <w:rsid w:val="00A06214"/>
    <w:rsid w:val="00A075E9"/>
    <w:rsid w:val="00A20B82"/>
    <w:rsid w:val="00A2111A"/>
    <w:rsid w:val="00A23585"/>
    <w:rsid w:val="00A315F8"/>
    <w:rsid w:val="00A33999"/>
    <w:rsid w:val="00A43775"/>
    <w:rsid w:val="00A52D90"/>
    <w:rsid w:val="00A53D0D"/>
    <w:rsid w:val="00A54DFF"/>
    <w:rsid w:val="00A57F55"/>
    <w:rsid w:val="00A62804"/>
    <w:rsid w:val="00A65652"/>
    <w:rsid w:val="00A674C9"/>
    <w:rsid w:val="00A70634"/>
    <w:rsid w:val="00A77BA8"/>
    <w:rsid w:val="00A853FB"/>
    <w:rsid w:val="00A94CB9"/>
    <w:rsid w:val="00A95090"/>
    <w:rsid w:val="00A97756"/>
    <w:rsid w:val="00AA46CA"/>
    <w:rsid w:val="00AB17BC"/>
    <w:rsid w:val="00AB1F4E"/>
    <w:rsid w:val="00AC3054"/>
    <w:rsid w:val="00AC3EF6"/>
    <w:rsid w:val="00AC5583"/>
    <w:rsid w:val="00AC6262"/>
    <w:rsid w:val="00AE0477"/>
    <w:rsid w:val="00AE0DEA"/>
    <w:rsid w:val="00AE3DF9"/>
    <w:rsid w:val="00AE5081"/>
    <w:rsid w:val="00AE536E"/>
    <w:rsid w:val="00AE5778"/>
    <w:rsid w:val="00AE638C"/>
    <w:rsid w:val="00AE6A20"/>
    <w:rsid w:val="00B03281"/>
    <w:rsid w:val="00B05AF2"/>
    <w:rsid w:val="00B1077F"/>
    <w:rsid w:val="00B11C79"/>
    <w:rsid w:val="00B1309A"/>
    <w:rsid w:val="00B174E9"/>
    <w:rsid w:val="00B17641"/>
    <w:rsid w:val="00B266EE"/>
    <w:rsid w:val="00B30150"/>
    <w:rsid w:val="00B31A7E"/>
    <w:rsid w:val="00B33B8C"/>
    <w:rsid w:val="00B366C0"/>
    <w:rsid w:val="00B424A7"/>
    <w:rsid w:val="00B42D9F"/>
    <w:rsid w:val="00B5457C"/>
    <w:rsid w:val="00B57EB0"/>
    <w:rsid w:val="00B613DA"/>
    <w:rsid w:val="00B65C97"/>
    <w:rsid w:val="00B7466C"/>
    <w:rsid w:val="00B76B93"/>
    <w:rsid w:val="00B77EE0"/>
    <w:rsid w:val="00B8293B"/>
    <w:rsid w:val="00B83833"/>
    <w:rsid w:val="00B95E68"/>
    <w:rsid w:val="00BA0927"/>
    <w:rsid w:val="00BA0A67"/>
    <w:rsid w:val="00BA1D11"/>
    <w:rsid w:val="00BA3B7B"/>
    <w:rsid w:val="00BA4B55"/>
    <w:rsid w:val="00BA6346"/>
    <w:rsid w:val="00BA7D25"/>
    <w:rsid w:val="00BB184D"/>
    <w:rsid w:val="00BB2EB3"/>
    <w:rsid w:val="00BB693D"/>
    <w:rsid w:val="00BB7BE0"/>
    <w:rsid w:val="00BC285E"/>
    <w:rsid w:val="00BC440F"/>
    <w:rsid w:val="00BC533D"/>
    <w:rsid w:val="00BC7E12"/>
    <w:rsid w:val="00BD2250"/>
    <w:rsid w:val="00BD61C8"/>
    <w:rsid w:val="00BE4AD3"/>
    <w:rsid w:val="00BE60AC"/>
    <w:rsid w:val="00BF04DC"/>
    <w:rsid w:val="00BF2DD5"/>
    <w:rsid w:val="00BF32CE"/>
    <w:rsid w:val="00BF7D19"/>
    <w:rsid w:val="00BF7E15"/>
    <w:rsid w:val="00C0019E"/>
    <w:rsid w:val="00C1070F"/>
    <w:rsid w:val="00C10C77"/>
    <w:rsid w:val="00C13464"/>
    <w:rsid w:val="00C16F1B"/>
    <w:rsid w:val="00C17BB6"/>
    <w:rsid w:val="00C3491E"/>
    <w:rsid w:val="00C3791E"/>
    <w:rsid w:val="00C379BA"/>
    <w:rsid w:val="00C41A00"/>
    <w:rsid w:val="00C4765A"/>
    <w:rsid w:val="00C561C2"/>
    <w:rsid w:val="00C5688E"/>
    <w:rsid w:val="00C57B50"/>
    <w:rsid w:val="00C709DF"/>
    <w:rsid w:val="00C70F18"/>
    <w:rsid w:val="00C725BC"/>
    <w:rsid w:val="00C75802"/>
    <w:rsid w:val="00C804B7"/>
    <w:rsid w:val="00C83C11"/>
    <w:rsid w:val="00C87B01"/>
    <w:rsid w:val="00C90270"/>
    <w:rsid w:val="00C958BA"/>
    <w:rsid w:val="00CA549A"/>
    <w:rsid w:val="00CA5A22"/>
    <w:rsid w:val="00CC33B1"/>
    <w:rsid w:val="00CC51DD"/>
    <w:rsid w:val="00CC74BC"/>
    <w:rsid w:val="00CD0BB8"/>
    <w:rsid w:val="00CD1512"/>
    <w:rsid w:val="00CD3517"/>
    <w:rsid w:val="00CD4795"/>
    <w:rsid w:val="00CD496C"/>
    <w:rsid w:val="00CD5740"/>
    <w:rsid w:val="00CD5A2E"/>
    <w:rsid w:val="00CF026E"/>
    <w:rsid w:val="00CF031E"/>
    <w:rsid w:val="00CF17CC"/>
    <w:rsid w:val="00CF19E4"/>
    <w:rsid w:val="00CF2851"/>
    <w:rsid w:val="00CF43E8"/>
    <w:rsid w:val="00CF6C68"/>
    <w:rsid w:val="00D00206"/>
    <w:rsid w:val="00D04904"/>
    <w:rsid w:val="00D16A3D"/>
    <w:rsid w:val="00D21BE7"/>
    <w:rsid w:val="00D227D9"/>
    <w:rsid w:val="00D2444E"/>
    <w:rsid w:val="00D27286"/>
    <w:rsid w:val="00D276FE"/>
    <w:rsid w:val="00D3008B"/>
    <w:rsid w:val="00D3342F"/>
    <w:rsid w:val="00D33F70"/>
    <w:rsid w:val="00D34F27"/>
    <w:rsid w:val="00D36E2F"/>
    <w:rsid w:val="00D42FF0"/>
    <w:rsid w:val="00D450F0"/>
    <w:rsid w:val="00D45C17"/>
    <w:rsid w:val="00D5198F"/>
    <w:rsid w:val="00D54D86"/>
    <w:rsid w:val="00D6085C"/>
    <w:rsid w:val="00D62EE0"/>
    <w:rsid w:val="00D6656A"/>
    <w:rsid w:val="00D66677"/>
    <w:rsid w:val="00D71198"/>
    <w:rsid w:val="00D7518F"/>
    <w:rsid w:val="00D8018D"/>
    <w:rsid w:val="00D813E5"/>
    <w:rsid w:val="00D81AD7"/>
    <w:rsid w:val="00D85A3A"/>
    <w:rsid w:val="00D93709"/>
    <w:rsid w:val="00D95448"/>
    <w:rsid w:val="00D96E4B"/>
    <w:rsid w:val="00D97BB2"/>
    <w:rsid w:val="00DA063C"/>
    <w:rsid w:val="00DB1B8C"/>
    <w:rsid w:val="00DC0AE4"/>
    <w:rsid w:val="00DC19C9"/>
    <w:rsid w:val="00DD04B2"/>
    <w:rsid w:val="00DD2FBF"/>
    <w:rsid w:val="00DD3CB3"/>
    <w:rsid w:val="00DD58F4"/>
    <w:rsid w:val="00DE3217"/>
    <w:rsid w:val="00DF4391"/>
    <w:rsid w:val="00DF4F93"/>
    <w:rsid w:val="00E00CEA"/>
    <w:rsid w:val="00E01C5D"/>
    <w:rsid w:val="00E0301F"/>
    <w:rsid w:val="00E039D7"/>
    <w:rsid w:val="00E12B20"/>
    <w:rsid w:val="00E13DCB"/>
    <w:rsid w:val="00E15276"/>
    <w:rsid w:val="00E15DBA"/>
    <w:rsid w:val="00E259C0"/>
    <w:rsid w:val="00E340A6"/>
    <w:rsid w:val="00E40BC3"/>
    <w:rsid w:val="00E44A80"/>
    <w:rsid w:val="00E5358B"/>
    <w:rsid w:val="00E65890"/>
    <w:rsid w:val="00E70851"/>
    <w:rsid w:val="00E766B9"/>
    <w:rsid w:val="00E831DF"/>
    <w:rsid w:val="00E862CA"/>
    <w:rsid w:val="00E9218D"/>
    <w:rsid w:val="00EA4760"/>
    <w:rsid w:val="00EA6397"/>
    <w:rsid w:val="00EB00AD"/>
    <w:rsid w:val="00EB066C"/>
    <w:rsid w:val="00EB3A56"/>
    <w:rsid w:val="00EB6F4B"/>
    <w:rsid w:val="00EB7463"/>
    <w:rsid w:val="00EC5C8A"/>
    <w:rsid w:val="00EC6170"/>
    <w:rsid w:val="00ED42C4"/>
    <w:rsid w:val="00ED4351"/>
    <w:rsid w:val="00EE08FE"/>
    <w:rsid w:val="00EE1CA6"/>
    <w:rsid w:val="00EE2330"/>
    <w:rsid w:val="00EE53F6"/>
    <w:rsid w:val="00EE65A2"/>
    <w:rsid w:val="00F0307E"/>
    <w:rsid w:val="00F06340"/>
    <w:rsid w:val="00F13145"/>
    <w:rsid w:val="00F20C8A"/>
    <w:rsid w:val="00F2218F"/>
    <w:rsid w:val="00F22AFD"/>
    <w:rsid w:val="00F24A05"/>
    <w:rsid w:val="00F26191"/>
    <w:rsid w:val="00F26601"/>
    <w:rsid w:val="00F36B11"/>
    <w:rsid w:val="00F41F7F"/>
    <w:rsid w:val="00F44E38"/>
    <w:rsid w:val="00F522DB"/>
    <w:rsid w:val="00F57418"/>
    <w:rsid w:val="00F60A2A"/>
    <w:rsid w:val="00F727AE"/>
    <w:rsid w:val="00F73BB1"/>
    <w:rsid w:val="00F81AC5"/>
    <w:rsid w:val="00F92821"/>
    <w:rsid w:val="00F935EE"/>
    <w:rsid w:val="00F961A6"/>
    <w:rsid w:val="00FA5CA2"/>
    <w:rsid w:val="00FB1E32"/>
    <w:rsid w:val="00FC3845"/>
    <w:rsid w:val="00FC3FA2"/>
    <w:rsid w:val="00FC70F7"/>
    <w:rsid w:val="00FC74C3"/>
    <w:rsid w:val="00FD1E50"/>
    <w:rsid w:val="00FD5CAE"/>
    <w:rsid w:val="00FD65DB"/>
    <w:rsid w:val="00FF0226"/>
    <w:rsid w:val="00FF0DA5"/>
    <w:rsid w:val="00FF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DA7FF"/>
  <w15:chartTrackingRefBased/>
  <w15:docId w15:val="{A5FBEC00-81D9-452E-822A-8CF566B05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66277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6627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53BE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4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06627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06627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06627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5971C0"/>
    <w:pPr>
      <w:spacing w:before="240" w:after="60" w:line="312" w:lineRule="auto"/>
      <w:jc w:val="left"/>
      <w:outlineLvl w:val="1"/>
    </w:pPr>
    <w:rPr>
      <w:b/>
      <w:bCs/>
      <w:kern w:val="28"/>
      <w:sz w:val="32"/>
      <w:szCs w:val="32"/>
    </w:rPr>
  </w:style>
  <w:style w:type="character" w:customStyle="1" w:styleId="a7">
    <w:name w:val="副标题 字符"/>
    <w:basedOn w:val="a0"/>
    <w:link w:val="a6"/>
    <w:uiPriority w:val="11"/>
    <w:rsid w:val="005971C0"/>
    <w:rPr>
      <w:b/>
      <w:bCs/>
      <w:kern w:val="28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66277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353BE9"/>
    <w:rPr>
      <w:b/>
      <w:bCs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EC61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EC6170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EC61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EC61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2730</TotalTime>
  <Pages>20</Pages>
  <Words>2101</Words>
  <Characters>11981</Characters>
  <Application>Microsoft Office Word</Application>
  <DocSecurity>0</DocSecurity>
  <Lines>99</Lines>
  <Paragraphs>28</Paragraphs>
  <ScaleCrop>false</ScaleCrop>
  <Company/>
  <LinksUpToDate>false</LinksUpToDate>
  <CharactersWithSpaces>14054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肖小磊</dc:creator>
  <cp:keywords/>
  <dc:description/>
  <cp:lastModifiedBy>肖小磊</cp:lastModifiedBy>
  <cp:revision>1447</cp:revision>
  <dcterms:created xsi:type="dcterms:W3CDTF">2017-06-14T10:35:00Z</dcterms:created>
  <dcterms:modified xsi:type="dcterms:W3CDTF">2017-07-12T10:51:00Z</dcterms:modified>
</cp:coreProperties>
</file>